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106ED3" w:rsidRPr="00AB3ACE" w:rsidRDefault="004B7C97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06ED3" w:rsidRPr="00AB3ACE">
        <w:rPr>
          <w:sz w:val="24"/>
          <w:szCs w:val="24"/>
        </w:rPr>
        <w:t>г. Вязьма</w:t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98368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</w:t>
      </w:r>
      <w:r w:rsidR="00983681">
        <w:rPr>
          <w:sz w:val="24"/>
          <w:szCs w:val="24"/>
        </w:rPr>
        <w:t xml:space="preserve"> «___</w:t>
      </w:r>
      <w:r w:rsidR="00106ED3" w:rsidRPr="00AB3ACE">
        <w:rPr>
          <w:sz w:val="24"/>
          <w:szCs w:val="24"/>
        </w:rPr>
        <w:t>»</w:t>
      </w:r>
      <w:r w:rsidR="00662CB7">
        <w:rPr>
          <w:sz w:val="24"/>
          <w:szCs w:val="24"/>
        </w:rPr>
        <w:t>________________20</w:t>
      </w:r>
      <w:r w:rsidR="00FB44B7">
        <w:rPr>
          <w:sz w:val="24"/>
          <w:szCs w:val="24"/>
        </w:rPr>
        <w:t>2</w:t>
      </w:r>
      <w:r w:rsidR="00E05A37">
        <w:rPr>
          <w:sz w:val="24"/>
          <w:szCs w:val="24"/>
        </w:rPr>
        <w:t>6</w:t>
      </w:r>
      <w:r w:rsidR="00106ED3" w:rsidRPr="00AB3ACE">
        <w:rPr>
          <w:sz w:val="24"/>
          <w:szCs w:val="24"/>
        </w:rPr>
        <w:t>г.</w:t>
      </w:r>
    </w:p>
    <w:p w:rsidR="000005D9" w:rsidRPr="00AB3ACE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:rsidR="00232FF9" w:rsidRPr="00AB3ACE" w:rsidRDefault="00590228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r w:rsidRPr="00C93DE3">
        <w:rPr>
          <w:b/>
        </w:rPr>
        <w:t>Смоленское областное государственное бюджетное профессиональное  образовательное учреждение «Вяземский медицинский колледж</w:t>
      </w:r>
      <w:r w:rsidR="00983681" w:rsidRPr="00C93DE3">
        <w:rPr>
          <w:b/>
        </w:rPr>
        <w:t xml:space="preserve"> имени Е.О.Мухина</w:t>
      </w:r>
      <w:r w:rsidRPr="00C93DE3">
        <w:rPr>
          <w:b/>
        </w:rPr>
        <w:t>»</w:t>
      </w:r>
      <w:r w:rsidR="00106ED3" w:rsidRPr="00AB3ACE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осуществляющее образовате</w:t>
      </w:r>
      <w:r w:rsidR="00983681">
        <w:rPr>
          <w:sz w:val="24"/>
          <w:szCs w:val="24"/>
        </w:rPr>
        <w:t>льную деятельность на основании</w:t>
      </w:r>
      <w:r w:rsidR="00AF1F8F">
        <w:rPr>
          <w:sz w:val="24"/>
          <w:szCs w:val="24"/>
        </w:rPr>
        <w:t>:</w:t>
      </w:r>
      <w:r w:rsidR="004B7C97">
        <w:rPr>
          <w:sz w:val="24"/>
          <w:szCs w:val="24"/>
        </w:rPr>
        <w:t xml:space="preserve"> </w:t>
      </w:r>
      <w:r w:rsidR="00983681" w:rsidRPr="00AF1F8F">
        <w:rPr>
          <w:b/>
          <w:sz w:val="24"/>
        </w:rPr>
        <w:t>Лицензии на осуществление образовательной деятельности № 4387</w:t>
      </w:r>
      <w:r w:rsidR="00983681" w:rsidRPr="00CA0DF1">
        <w:rPr>
          <w:sz w:val="24"/>
        </w:rPr>
        <w:t xml:space="preserve"> (серия 67 Л 01№0002323), выданной 11.03.2016 г. Департаментом Смоленской области по</w:t>
      </w:r>
      <w:r w:rsidR="00983681" w:rsidRPr="00CA0DF1">
        <w:t xml:space="preserve"> </w:t>
      </w:r>
      <w:r w:rsidR="00983681" w:rsidRPr="004B7C97">
        <w:rPr>
          <w:sz w:val="24"/>
          <w:szCs w:val="24"/>
        </w:rPr>
        <w:t>образованию, науке и делам молодёжи</w:t>
      </w:r>
      <w:r w:rsidR="00983681">
        <w:t>,</w:t>
      </w:r>
      <w:r w:rsidR="00AF1F8F" w:rsidRPr="00AF1F8F">
        <w:rPr>
          <w:b/>
        </w:rPr>
        <w:t xml:space="preserve">Свидетельства о государственной аккредитации </w:t>
      </w:r>
      <w:r w:rsidR="00804488">
        <w:rPr>
          <w:b/>
        </w:rPr>
        <w:t>№ 2179</w:t>
      </w:r>
      <w:r w:rsidR="00804488">
        <w:t xml:space="preserve">, </w:t>
      </w:r>
      <w:r w:rsidR="00804488" w:rsidRPr="004B7C97">
        <w:rPr>
          <w:sz w:val="24"/>
          <w:szCs w:val="24"/>
        </w:rPr>
        <w:t>выданной 26.12.2017 г. Департаментом Смоленской области по образованию и  науке</w:t>
      </w:r>
      <w:r w:rsidR="00804488">
        <w:t xml:space="preserve">, </w:t>
      </w:r>
      <w:r w:rsidR="00B5108C" w:rsidRPr="00AF1F8F">
        <w:rPr>
          <w:b/>
          <w:sz w:val="24"/>
          <w:szCs w:val="24"/>
        </w:rPr>
        <w:t>в лице директора</w:t>
      </w:r>
      <w:r w:rsidR="004B7C97">
        <w:rPr>
          <w:b/>
          <w:sz w:val="24"/>
          <w:szCs w:val="24"/>
        </w:rPr>
        <w:t xml:space="preserve"> </w:t>
      </w:r>
      <w:proofErr w:type="spellStart"/>
      <w:r w:rsidR="00CA3A27">
        <w:rPr>
          <w:b/>
        </w:rPr>
        <w:t>Анискевич</w:t>
      </w:r>
      <w:proofErr w:type="spellEnd"/>
      <w:r w:rsidR="00CA3A27">
        <w:rPr>
          <w:b/>
        </w:rPr>
        <w:t xml:space="preserve"> Татьяны Николаевны</w:t>
      </w:r>
      <w:r w:rsidR="00B5108C" w:rsidRPr="00AB3ACE">
        <w:rPr>
          <w:sz w:val="24"/>
          <w:szCs w:val="24"/>
        </w:rPr>
        <w:t xml:space="preserve">,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№959–</w:t>
      </w:r>
      <w:proofErr w:type="spellStart"/>
      <w:r w:rsidR="00983681">
        <w:rPr>
          <w:sz w:val="24"/>
          <w:szCs w:val="24"/>
        </w:rPr>
        <w:t>р</w:t>
      </w:r>
      <w:proofErr w:type="spellEnd"/>
      <w:r w:rsidR="00983681">
        <w:rPr>
          <w:sz w:val="24"/>
          <w:szCs w:val="24"/>
        </w:rPr>
        <w:t>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:rsidR="00BC6E07" w:rsidRPr="00AB3ACE" w:rsidRDefault="00BC6E07" w:rsidP="00BC6E07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>законного представителя несовершеннолетнего лица, зачисляемого на  обучение)</w:t>
      </w:r>
    </w:p>
    <w:p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</w:p>
    <w:p w:rsidR="00BC6E07" w:rsidRDefault="00BC6E07" w:rsidP="00BC6E07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(ФИО обучающегося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:rsidR="000005D9" w:rsidRPr="00AB3ACE" w:rsidRDefault="00BC6E07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>
        <w:rPr>
          <w:sz w:val="24"/>
          <w:szCs w:val="24"/>
        </w:rPr>
        <w:t>(Обучающийся</w:t>
      </w:r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3" w:name="dfasuoz2vp"/>
      <w:bookmarkEnd w:id="3"/>
      <w:r w:rsidRPr="00AB3ACE">
        <w:rPr>
          <w:b/>
          <w:bCs/>
          <w:sz w:val="24"/>
          <w:szCs w:val="24"/>
        </w:rPr>
        <w:t>1. Предмет договора</w:t>
      </w:r>
    </w:p>
    <w:p w:rsidR="00983681" w:rsidRDefault="004B7C97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4" w:name="dfas9l0218"/>
      <w:bookmarkEnd w:id="4"/>
      <w:r>
        <w:rPr>
          <w:sz w:val="24"/>
          <w:szCs w:val="24"/>
        </w:rPr>
        <w:tab/>
      </w:r>
      <w:r w:rsidR="00AB3ACE" w:rsidRPr="00AB3ACE">
        <w:rPr>
          <w:sz w:val="24"/>
          <w:szCs w:val="24"/>
        </w:rPr>
        <w:t>1.1.</w:t>
      </w:r>
      <w:r w:rsidR="00B5108C" w:rsidRPr="00AB3ACE">
        <w:rPr>
          <w:sz w:val="24"/>
          <w:szCs w:val="24"/>
        </w:rPr>
        <w:t>Исполнитель предоставляет</w:t>
      </w:r>
      <w:r w:rsidR="00AB3ACE"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:rsidR="001B2354" w:rsidRPr="00FB44B7" w:rsidRDefault="006A0218" w:rsidP="001B235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B44B7">
        <w:rPr>
          <w:b/>
          <w:sz w:val="28"/>
          <w:szCs w:val="28"/>
        </w:rPr>
        <w:t xml:space="preserve">34.02.01 Сестринское дело </w:t>
      </w:r>
    </w:p>
    <w:p w:rsidR="00686141" w:rsidRPr="00C96707" w:rsidRDefault="004B7C97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5" w:name="dfasmqzpn4"/>
      <w:bookmarkEnd w:id="5"/>
      <w:r>
        <w:rPr>
          <w:sz w:val="24"/>
          <w:szCs w:val="24"/>
        </w:rPr>
        <w:tab/>
      </w:r>
      <w:r w:rsidR="00AB3ACE">
        <w:rPr>
          <w:sz w:val="24"/>
          <w:szCs w:val="24"/>
        </w:rPr>
        <w:t>1.2.</w:t>
      </w:r>
      <w:r w:rsidR="00C93DE3">
        <w:rPr>
          <w:sz w:val="24"/>
          <w:szCs w:val="24"/>
        </w:rPr>
        <w:t>Нормативный срок обучения</w:t>
      </w:r>
      <w:r w:rsidR="00B5108C" w:rsidRPr="00AB3ACE">
        <w:rPr>
          <w:sz w:val="24"/>
          <w:szCs w:val="24"/>
        </w:rPr>
        <w:t xml:space="preserve"> в соответствии с государственным образовательным стандартом составляет </w:t>
      </w:r>
      <w:r w:rsidR="00FB44B7">
        <w:rPr>
          <w:rStyle w:val="fill"/>
          <w:i w:val="0"/>
          <w:color w:val="auto"/>
          <w:sz w:val="24"/>
          <w:szCs w:val="24"/>
        </w:rPr>
        <w:t>2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года 10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Формаобучения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r w:rsidR="00590228">
        <w:rPr>
          <w:rStyle w:val="fill"/>
          <w:i w:val="0"/>
          <w:color w:val="auto"/>
          <w:sz w:val="24"/>
          <w:szCs w:val="24"/>
        </w:rPr>
        <w:t>.</w:t>
      </w:r>
    </w:p>
    <w:p w:rsidR="000005D9" w:rsidRPr="00AB3ACE" w:rsidRDefault="004B7C97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ACE">
        <w:rPr>
          <w:sz w:val="24"/>
          <w:szCs w:val="24"/>
        </w:rPr>
        <w:t>1.3.</w:t>
      </w:r>
      <w:bookmarkStart w:id="6" w:name="dfasgkfrqi"/>
      <w:bookmarkEnd w:id="6"/>
      <w:r w:rsidR="00B5108C" w:rsidRPr="00AB3ACE">
        <w:rPr>
          <w:sz w:val="24"/>
          <w:szCs w:val="24"/>
        </w:rPr>
        <w:t>После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7" w:name="dfasrn8rrc"/>
      <w:bookmarkEnd w:id="7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:rsidR="000005D9" w:rsidRDefault="004B7C97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8" w:name="dfas1d1kvq"/>
      <w:bookmarkEnd w:id="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="00B5108C"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:rsidR="000005D9" w:rsidRPr="00AB3ACE" w:rsidRDefault="004B7C9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wnkqk6"/>
      <w:bookmarkEnd w:id="9"/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005D9" w:rsidRPr="00AB3ACE" w:rsidRDefault="004B7C9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6n9vbq"/>
      <w:bookmarkEnd w:id="10"/>
      <w:r>
        <w:rPr>
          <w:sz w:val="24"/>
          <w:szCs w:val="24"/>
        </w:rPr>
        <w:tab/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0005D9" w:rsidRDefault="004B7C9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ga54ys"/>
      <w:bookmarkStart w:id="12" w:name="dfas819t1h"/>
      <w:bookmarkEnd w:id="11"/>
      <w:bookmarkEnd w:id="12"/>
      <w:r>
        <w:rPr>
          <w:sz w:val="24"/>
          <w:szCs w:val="24"/>
        </w:rPr>
        <w:tab/>
      </w:r>
      <w:r w:rsidR="00BA5B26">
        <w:rPr>
          <w:sz w:val="24"/>
          <w:szCs w:val="24"/>
        </w:rPr>
        <w:t>2.4</w:t>
      </w:r>
      <w:r w:rsidR="005659EC">
        <w:rPr>
          <w:sz w:val="24"/>
          <w:szCs w:val="24"/>
        </w:rPr>
        <w:t>. О</w:t>
      </w:r>
      <w:r w:rsidR="00BA5B26"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 w:rsidR="00BA5B26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:rsidR="000005D9" w:rsidRPr="00AB3ACE" w:rsidRDefault="004B7C97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3" w:name="dfas9trouu"/>
      <w:bookmarkEnd w:id="13"/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="00BA5B26">
        <w:rPr>
          <w:sz w:val="24"/>
          <w:szCs w:val="24"/>
        </w:rPr>
        <w:t>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 w:rsidR="00BA5B26">
        <w:rPr>
          <w:sz w:val="24"/>
          <w:szCs w:val="24"/>
        </w:rPr>
        <w:t>) предоставляются академические  права в соответствии с частью 1 ст.34 Федерального закона от 29.12.2012 г. № 273-ФЗ «Об образовании в Российской Федерации», обучающийся вправе: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4" w:name="dfasvyqbgz"/>
      <w:bookmarkStart w:id="15" w:name="dfasfht3p1"/>
      <w:bookmarkEnd w:id="14"/>
      <w:bookmarkEnd w:id="15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6" w:name="dfasx1my41"/>
      <w:bookmarkEnd w:id="16"/>
      <w:r w:rsidRPr="00AB3ACE">
        <w:rPr>
          <w:b/>
          <w:bCs/>
          <w:sz w:val="24"/>
          <w:szCs w:val="24"/>
        </w:rPr>
        <w:t>3. Обязанности Исполнителя</w:t>
      </w:r>
    </w:p>
    <w:p w:rsidR="000005D9" w:rsidRPr="00AB3ACE" w:rsidRDefault="00055B4E" w:rsidP="00055B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sz w:val="24"/>
          <w:szCs w:val="24"/>
        </w:rPr>
      </w:pPr>
      <w:bookmarkStart w:id="17" w:name="dfasfe1y1a"/>
      <w:bookmarkEnd w:id="17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="00C93DE3">
        <w:rPr>
          <w:sz w:val="24"/>
          <w:szCs w:val="24"/>
        </w:rPr>
        <w:t>на место, выделенное для</w:t>
      </w:r>
      <w:r w:rsidR="00B5108C" w:rsidRPr="00AB3ACE">
        <w:rPr>
          <w:sz w:val="24"/>
          <w:szCs w:val="24"/>
        </w:rPr>
        <w:t xml:space="preserve">обучения, </w:t>
      </w:r>
      <w:r w:rsidR="005659EC">
        <w:rPr>
          <w:sz w:val="24"/>
          <w:szCs w:val="24"/>
        </w:rPr>
        <w:t>согласно установленным  правилам</w:t>
      </w:r>
      <w:r w:rsidR="00B5108C" w:rsidRPr="00AB3ACE">
        <w:rPr>
          <w:sz w:val="24"/>
          <w:szCs w:val="24"/>
        </w:rPr>
        <w:t xml:space="preserve"> приема в</w:t>
      </w:r>
      <w:r w:rsidR="00590228">
        <w:rPr>
          <w:sz w:val="24"/>
          <w:szCs w:val="24"/>
        </w:rPr>
        <w:t>СОГБПОУ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Е.О.Мухина</w:t>
      </w:r>
      <w:r w:rsidR="005659EC">
        <w:rPr>
          <w:sz w:val="24"/>
          <w:szCs w:val="24"/>
        </w:rPr>
        <w:t>»</w:t>
      </w:r>
      <w:r w:rsidR="00B5108C"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:rsidR="005659EC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8" w:name="dfas3o3rbf"/>
      <w:bookmarkEnd w:id="1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19" w:name="dfasgp2miy"/>
      <w:bookmarkEnd w:id="19"/>
    </w:p>
    <w:p w:rsidR="00C93DE3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3.3. Обеспечить </w:t>
      </w:r>
      <w:r w:rsidR="005659EC"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  <w:bookmarkStart w:id="20" w:name="dfas6mptir"/>
      <w:bookmarkEnd w:id="20"/>
    </w:p>
    <w:p w:rsidR="000005D9" w:rsidRPr="00AB3ACE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3DE3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 w:rsidR="005659EC"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:rsidR="000005D9" w:rsidRPr="00AB3ACE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471hop"/>
      <w:bookmarkEnd w:id="21"/>
      <w:r>
        <w:rPr>
          <w:sz w:val="24"/>
          <w:szCs w:val="24"/>
        </w:rPr>
        <w:tab/>
      </w:r>
      <w:r w:rsidR="00C93DE3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 w:rsidR="005659EC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 w:rsidR="005659EC"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:rsidR="000005D9" w:rsidRPr="00AB3ACE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5zhop"/>
      <w:bookmarkEnd w:id="22"/>
      <w:r>
        <w:rPr>
          <w:sz w:val="24"/>
          <w:szCs w:val="24"/>
        </w:rPr>
        <w:tab/>
      </w:r>
      <w:r w:rsidR="00C93DE3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3" w:name="dfas4nk7lz"/>
      <w:bookmarkStart w:id="24" w:name="dfas7eilvh"/>
      <w:bookmarkEnd w:id="23"/>
      <w:bookmarkEnd w:id="24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:rsidR="000005D9" w:rsidRPr="006F3502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5" w:name="dfasxd0yxg"/>
      <w:bookmarkEnd w:id="25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4.1</w:t>
      </w:r>
      <w:bookmarkStart w:id="26" w:name="dfasgfmgr2"/>
      <w:bookmarkEnd w:id="26"/>
      <w:r w:rsidR="008174E0"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поступлении </w:t>
      </w:r>
      <w:r w:rsidR="008174E0" w:rsidRPr="006F3502">
        <w:rPr>
          <w:sz w:val="24"/>
          <w:szCs w:val="24"/>
        </w:rPr>
        <w:t xml:space="preserve"> Обучающегося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:rsidR="00786978" w:rsidRPr="006F3502" w:rsidRDefault="00786978" w:rsidP="0078697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</w:t>
      </w:r>
      <w:r w:rsidR="00055B4E">
        <w:rPr>
          <w:color w:val="000000"/>
        </w:rPr>
        <w:tab/>
      </w:r>
      <w:r w:rsidRPr="006F3502">
        <w:rPr>
          <w:color w:val="000000"/>
        </w:rPr>
        <w:t xml:space="preserve"> 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:rsidR="00786978" w:rsidRPr="006F3502" w:rsidRDefault="00786978" w:rsidP="0078697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>- Выполнять задания для подготовки к занятиям, предусмотренным учебным планом, в том числе индивидуальным.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7" w:name="dfas36z7a9"/>
      <w:bookmarkEnd w:id="27"/>
      <w:r w:rsidRPr="006F3502">
        <w:rPr>
          <w:sz w:val="24"/>
          <w:szCs w:val="24"/>
        </w:rPr>
        <w:t xml:space="preserve">      - </w:t>
      </w:r>
      <w:r w:rsidR="00B5108C" w:rsidRPr="006F3502">
        <w:rPr>
          <w:sz w:val="24"/>
          <w:szCs w:val="24"/>
        </w:rPr>
        <w:t>Извещать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отсутствия </w:t>
      </w:r>
      <w:r w:rsidR="008174E0"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>на занятиях.</w:t>
      </w:r>
    </w:p>
    <w:p w:rsidR="000005D9" w:rsidRPr="00AB3ACE" w:rsidRDefault="00055B4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b9oasm"/>
      <w:bookmarkStart w:id="29" w:name="dfasbg0dhs"/>
      <w:bookmarkEnd w:id="28"/>
      <w:bookmarkEnd w:id="29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4</w:t>
      </w:r>
      <w:r w:rsidR="00786978">
        <w:rPr>
          <w:sz w:val="24"/>
          <w:szCs w:val="24"/>
        </w:rPr>
        <w:t>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0" w:name="dfascxbder"/>
      <w:bookmarkEnd w:id="30"/>
      <w:r>
        <w:rPr>
          <w:sz w:val="24"/>
          <w:szCs w:val="24"/>
        </w:rPr>
        <w:t xml:space="preserve">         </w:t>
      </w:r>
      <w:r w:rsidR="00055B4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1" w:name="dfasrgpzzg"/>
      <w:bookmarkStart w:id="32" w:name="dfashunf0b"/>
      <w:bookmarkEnd w:id="31"/>
      <w:bookmarkEnd w:id="32"/>
      <w:r>
        <w:rPr>
          <w:sz w:val="24"/>
          <w:szCs w:val="24"/>
        </w:rPr>
        <w:t xml:space="preserve">          </w:t>
      </w:r>
      <w:r w:rsidR="00055B4E">
        <w:rPr>
          <w:sz w:val="24"/>
          <w:szCs w:val="24"/>
        </w:rPr>
        <w:t xml:space="preserve">     </w:t>
      </w:r>
      <w:r>
        <w:rPr>
          <w:sz w:val="24"/>
          <w:szCs w:val="24"/>
        </w:rPr>
        <w:t>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3" w:name="dfas79rqew"/>
      <w:bookmarkEnd w:id="33"/>
      <w:r>
        <w:rPr>
          <w:sz w:val="24"/>
          <w:szCs w:val="24"/>
        </w:rPr>
        <w:t xml:space="preserve">         </w:t>
      </w:r>
      <w:r w:rsidR="00055B4E">
        <w:rPr>
          <w:sz w:val="24"/>
          <w:szCs w:val="24"/>
        </w:rPr>
        <w:t xml:space="preserve">      </w:t>
      </w:r>
      <w:r>
        <w:rPr>
          <w:sz w:val="24"/>
          <w:szCs w:val="24"/>
        </w:rPr>
        <w:t>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:rsidR="00A35456" w:rsidRDefault="008174E0" w:rsidP="00A354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4" w:name="dfasbsii6i"/>
      <w:bookmarkStart w:id="35" w:name="dfasavkgy4"/>
      <w:bookmarkEnd w:id="34"/>
      <w:bookmarkEnd w:id="35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</w:p>
    <w:tbl>
      <w:tblPr>
        <w:tblW w:w="0" w:type="auto"/>
        <w:tblLayout w:type="fixed"/>
        <w:tblLook w:val="0000"/>
      </w:tblPr>
      <w:tblGrid>
        <w:gridCol w:w="10598"/>
      </w:tblGrid>
      <w:tr w:rsidR="001B2354" w:rsidTr="00396792">
        <w:trPr>
          <w:trHeight w:val="4113"/>
        </w:trPr>
        <w:tc>
          <w:tcPr>
            <w:tcW w:w="10598" w:type="dxa"/>
          </w:tcPr>
          <w:p w:rsidR="001B2354" w:rsidRDefault="001B2354" w:rsidP="001B2354">
            <w:pPr>
              <w:numPr>
                <w:ilvl w:val="1"/>
                <w:numId w:val="7"/>
              </w:numPr>
            </w:pPr>
            <w:r>
              <w:t xml:space="preserve">Заказчик оплачивает услуги, предусмотренные настоящим договором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421"/>
            </w:tblGrid>
            <w:tr w:rsidR="001B2354" w:rsidTr="00E16214">
              <w:trPr>
                <w:trHeight w:val="898"/>
              </w:trPr>
              <w:tc>
                <w:tcPr>
                  <w:tcW w:w="10421" w:type="dxa"/>
                  <w:tcBorders>
                    <w:bottom w:val="nil"/>
                  </w:tcBorders>
                </w:tcPr>
                <w:p w:rsidR="001B2354" w:rsidRDefault="001B2354" w:rsidP="00E16214">
                  <w:r>
                    <w:t xml:space="preserve">        за каждый год обучения согласно прейскурант</w:t>
                  </w:r>
                  <w:r w:rsidR="00F42099">
                    <w:t>у</w:t>
                  </w:r>
                  <w:r>
                    <w:t xml:space="preserve"> цен, утвержденно</w:t>
                  </w:r>
                  <w:r w:rsidR="00F42099">
                    <w:t>му</w:t>
                  </w:r>
                  <w:r>
                    <w:t xml:space="preserve"> директором СОГБПОУ «Вяземский медицинский колледж имени Е.О.Мухина»:</w:t>
                  </w:r>
                </w:p>
                <w:p w:rsidR="00FB44B7" w:rsidRDefault="00FB44B7" w:rsidP="002D0F7F">
                  <w:pPr>
                    <w:ind w:left="426"/>
                    <w:jc w:val="both"/>
                  </w:pPr>
                  <w:r>
                    <w:t>1 год обучения (202</w:t>
                  </w:r>
                  <w:r w:rsidR="00E05A37">
                    <w:t>6</w:t>
                  </w:r>
                  <w:r>
                    <w:t>-202</w:t>
                  </w:r>
                  <w:r w:rsidR="00E05A37">
                    <w:t>7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>5 000 (</w:t>
                  </w:r>
                  <w:r w:rsidR="00E05A37">
                    <w:t>Пятьдесят</w:t>
                  </w:r>
                  <w:r>
                    <w:t xml:space="preserve"> пять тысяч) рублей за 1 курс;</w:t>
                  </w:r>
                </w:p>
                <w:p w:rsidR="00FB44B7" w:rsidRDefault="00FB44B7" w:rsidP="002D0F7F">
                  <w:pPr>
                    <w:ind w:left="426"/>
                    <w:jc w:val="both"/>
                  </w:pPr>
                  <w:r>
                    <w:t>2 год обучения (202</w:t>
                  </w:r>
                  <w:r w:rsidR="00E05A37">
                    <w:t>7</w:t>
                  </w:r>
                  <w:r>
                    <w:t>-202</w:t>
                  </w:r>
                  <w:r w:rsidR="00E05A37">
                    <w:t>8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 xml:space="preserve">5 000 </w:t>
                  </w:r>
                  <w:r w:rsidR="00E05A37">
                    <w:t>(Пятьдесят</w:t>
                  </w:r>
                  <w:r>
                    <w:t xml:space="preserve"> пять тысяч) рублей за 2 курс;</w:t>
                  </w:r>
                </w:p>
                <w:p w:rsidR="001B2354" w:rsidRDefault="00FB44B7" w:rsidP="005F731D">
                  <w:pPr>
                    <w:ind w:left="426"/>
                    <w:jc w:val="both"/>
                  </w:pPr>
                  <w:r>
                    <w:t>3 год обучения (202</w:t>
                  </w:r>
                  <w:r w:rsidR="00E05A37">
                    <w:t>8</w:t>
                  </w:r>
                  <w:r>
                    <w:t>-202</w:t>
                  </w:r>
                  <w:r w:rsidR="00E05A37">
                    <w:t>9</w:t>
                  </w:r>
                  <w:r>
                    <w:t xml:space="preserve"> г.) – </w:t>
                  </w:r>
                  <w:r w:rsidR="00E05A37">
                    <w:t>5</w:t>
                  </w:r>
                  <w:r>
                    <w:t xml:space="preserve"> 500 рублей в месяц – </w:t>
                  </w:r>
                  <w:r w:rsidR="00E05A37">
                    <w:t>5</w:t>
                  </w:r>
                  <w:r>
                    <w:t>5 000 (</w:t>
                  </w:r>
                  <w:r w:rsidR="00E05A37">
                    <w:t>Пятьдесят</w:t>
                  </w:r>
                  <w:r>
                    <w:t xml:space="preserve"> пять тысяч) рублей за 3 курс.</w:t>
                  </w:r>
                </w:p>
              </w:tc>
            </w:tr>
            <w:tr w:rsidR="001B2354" w:rsidTr="001B2354">
              <w:trPr>
                <w:trHeight w:val="80"/>
              </w:trPr>
              <w:tc>
                <w:tcPr>
                  <w:tcW w:w="10421" w:type="dxa"/>
                  <w:tcBorders>
                    <w:bottom w:val="nil"/>
                  </w:tcBorders>
                </w:tcPr>
                <w:p w:rsidR="001B2354" w:rsidRDefault="001B2354" w:rsidP="001B2354">
                  <w:pPr>
                    <w:jc w:val="both"/>
                  </w:pPr>
                  <w:r>
                    <w:t>Оплата производится ежемесячно, не позднее 5 числа текущего месяца подлежащего оплате, в безналичном порядке на счет   Исполнителя в банке. Оплата услуг  удостоверяется Исполнителем путем предоставления    Заказчиком  квитанции, подтверждающей оплату за обучение.</w:t>
                  </w:r>
                </w:p>
                <w:p w:rsidR="001B2354" w:rsidRDefault="001B2354" w:rsidP="001B2354">
                  <w:r>
                    <w:t xml:space="preserve">         5.2. </w:t>
                  </w:r>
                  <w:r w:rsidRPr="00F37945">
                    <w:t xml:space="preserve"> Оплата за обучение может быть произведена е</w:t>
                  </w:r>
                  <w:r>
                    <w:t xml:space="preserve">диновременно  до 01 декабря учебного года </w:t>
                  </w:r>
                  <w:r w:rsidRPr="00F37945">
                    <w:t xml:space="preserve"> на счет Исполнителя в банке</w:t>
                  </w:r>
                  <w:r>
                    <w:t xml:space="preserve">  за каждый год обучения или весь период обучения</w:t>
                  </w:r>
                  <w:r w:rsidRPr="00F37945">
                    <w:t>.</w:t>
                  </w:r>
                </w:p>
              </w:tc>
            </w:tr>
          </w:tbl>
          <w:p w:rsidR="001B2354" w:rsidRDefault="001B2354" w:rsidP="00C93DE3">
            <w:pPr>
              <w:ind w:left="426" w:firstLine="283"/>
              <w:jc w:val="both"/>
            </w:pPr>
          </w:p>
        </w:tc>
      </w:tr>
    </w:tbl>
    <w:p w:rsidR="000005D9" w:rsidRPr="00AB3ACE" w:rsidRDefault="008174E0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6" w:name="dfasw9m6rq"/>
      <w:bookmarkStart w:id="37" w:name="dfasqx9cfz"/>
      <w:bookmarkEnd w:id="36"/>
      <w:bookmarkEnd w:id="37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38" w:name="dfas5nug4p"/>
      <w:bookmarkStart w:id="39" w:name="dfaschsrg1"/>
      <w:bookmarkEnd w:id="38"/>
      <w:bookmarkEnd w:id="39"/>
      <w:r>
        <w:rPr>
          <w:sz w:val="24"/>
          <w:szCs w:val="24"/>
        </w:rPr>
        <w:t xml:space="preserve">6.1.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</w:t>
      </w:r>
      <w:r>
        <w:rPr>
          <w:sz w:val="24"/>
          <w:szCs w:val="24"/>
        </w:rPr>
        <w:lastRenderedPageBreak/>
        <w:t>договора по основаниям и в порядке, предусмотренном законодательством Российской Федерации и настоящим договором.</w:t>
      </w:r>
      <w:bookmarkStart w:id="40" w:name="dfasp08ahw"/>
      <w:bookmarkEnd w:id="40"/>
    </w:p>
    <w:p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 Обучающийся (Заказчик) вправе расторгнуть настоящий договор в одностороннем порядке:</w:t>
      </w:r>
    </w:p>
    <w:p w:rsidR="002D0F7F" w:rsidRDefault="002D0F7F" w:rsidP="002D0F7F">
      <w:pPr>
        <w:pStyle w:val="HTML"/>
        <w:jc w:val="both"/>
        <w:rPr>
          <w:sz w:val="24"/>
          <w:szCs w:val="24"/>
        </w:rPr>
      </w:pPr>
      <w:bookmarkStart w:id="41" w:name="dfas4i4lwr"/>
      <w:bookmarkEnd w:id="41"/>
      <w:r>
        <w:rPr>
          <w:sz w:val="24"/>
          <w:szCs w:val="24"/>
        </w:rPr>
        <w:t>-по собственному желанию, по инициативе Заказчика (родителей, законных представителей), в случае перевода Обучающегося для продолжения обучения в другую организацию;</w:t>
      </w:r>
    </w:p>
    <w:p w:rsidR="002D0F7F" w:rsidRDefault="002D0F7F" w:rsidP="002D0F7F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-в случае существенного нарушения Исполнителем своих обязательств по настоящему договору.</w:t>
      </w:r>
      <w:bookmarkStart w:id="42" w:name="dfasir3224"/>
      <w:bookmarkStart w:id="43" w:name="dfasblfs1k"/>
      <w:bookmarkStart w:id="44" w:name="dfas0zerhp"/>
      <w:bookmarkStart w:id="45" w:name="dfasq71hts"/>
      <w:bookmarkEnd w:id="42"/>
      <w:bookmarkEnd w:id="43"/>
      <w:bookmarkEnd w:id="44"/>
      <w:bookmarkEnd w:id="45"/>
    </w:p>
    <w:p w:rsidR="002D0F7F" w:rsidRDefault="002D0F7F" w:rsidP="002D0F7F">
      <w:pPr>
        <w:pStyle w:val="HTM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46" w:name="dfasn2s385"/>
      <w:bookmarkEnd w:id="46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:rsidR="002D0F7F" w:rsidRDefault="002D0F7F" w:rsidP="002D0F7F">
      <w:pPr>
        <w:pStyle w:val="HTML"/>
        <w:numPr>
          <w:ilvl w:val="0"/>
          <w:numId w:val="8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:rsidR="002D0F7F" w:rsidRDefault="002D0F7F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При восстановлении Обучающегося заключается новый договор об оказании образовательных услуг.</w:t>
      </w:r>
      <w:bookmarkStart w:id="47" w:name="dfas0s9uha"/>
      <w:bookmarkEnd w:id="47"/>
      <w:r>
        <w:rPr>
          <w:sz w:val="24"/>
          <w:szCs w:val="24"/>
        </w:rPr>
        <w:t> </w:t>
      </w:r>
    </w:p>
    <w:p w:rsidR="00925BE7" w:rsidRDefault="00925BE7" w:rsidP="002D0F7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8" w:name="dfasscpsbf"/>
      <w:bookmarkEnd w:id="48"/>
      <w:r>
        <w:rPr>
          <w:sz w:val="24"/>
          <w:szCs w:val="24"/>
        </w:rPr>
        <w:t xml:space="preserve">   </w:t>
      </w:r>
      <w:r w:rsidR="00396792">
        <w:rPr>
          <w:sz w:val="24"/>
          <w:szCs w:val="24"/>
        </w:rPr>
        <w:t xml:space="preserve">       </w:t>
      </w:r>
      <w:r>
        <w:rPr>
          <w:sz w:val="24"/>
          <w:szCs w:val="24"/>
        </w:rPr>
        <w:t>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vgp22b"/>
      <w:bookmarkEnd w:id="49"/>
      <w:r>
        <w:rPr>
          <w:sz w:val="24"/>
          <w:szCs w:val="24"/>
        </w:rPr>
        <w:t xml:space="preserve">   </w:t>
      </w:r>
      <w:r w:rsidR="003967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0" w:name="dfas7gbnur"/>
      <w:bookmarkStart w:id="51" w:name="dfasiiwlak"/>
      <w:bookmarkEnd w:id="50"/>
      <w:bookmarkEnd w:id="51"/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2" w:name="dfasvo5p2t"/>
      <w:bookmarkEnd w:id="52"/>
      <w:r>
        <w:rPr>
          <w:sz w:val="24"/>
          <w:szCs w:val="24"/>
        </w:rPr>
        <w:t xml:space="preserve">     </w:t>
      </w:r>
      <w:r w:rsidR="00396792">
        <w:rPr>
          <w:sz w:val="24"/>
          <w:szCs w:val="24"/>
        </w:rPr>
        <w:t xml:space="preserve">     </w:t>
      </w:r>
      <w:r>
        <w:rPr>
          <w:sz w:val="24"/>
          <w:szCs w:val="24"/>
        </w:rPr>
        <w:t>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</w:p>
    <w:p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B61C1B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FB44B7">
        <w:rPr>
          <w:rStyle w:val="fill"/>
          <w:i w:val="0"/>
          <w:color w:val="auto"/>
          <w:sz w:val="24"/>
          <w:szCs w:val="24"/>
        </w:rPr>
        <w:t>2</w:t>
      </w:r>
      <w:r w:rsidR="00E05A37">
        <w:rPr>
          <w:rStyle w:val="fill"/>
          <w:i w:val="0"/>
          <w:color w:val="auto"/>
          <w:sz w:val="24"/>
          <w:szCs w:val="24"/>
        </w:rPr>
        <w:t>9</w:t>
      </w:r>
      <w:r w:rsidRPr="00C96707">
        <w:rPr>
          <w:rStyle w:val="fill"/>
          <w:i w:val="0"/>
          <w:color w:val="auto"/>
          <w:sz w:val="24"/>
          <w:szCs w:val="24"/>
        </w:rPr>
        <w:t>г</w:t>
      </w:r>
      <w:r w:rsidR="00B5108C" w:rsidRPr="00C96707">
        <w:rPr>
          <w:sz w:val="24"/>
          <w:szCs w:val="24"/>
        </w:rPr>
        <w:t>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4hgs47"/>
      <w:bookmarkEnd w:id="53"/>
      <w:r>
        <w:rPr>
          <w:sz w:val="24"/>
          <w:szCs w:val="24"/>
        </w:rPr>
        <w:t xml:space="preserve">    </w:t>
      </w:r>
      <w:r w:rsidR="00396792">
        <w:rPr>
          <w:sz w:val="24"/>
          <w:szCs w:val="24"/>
        </w:rPr>
        <w:t xml:space="preserve">      </w:t>
      </w:r>
      <w:r>
        <w:rPr>
          <w:sz w:val="24"/>
          <w:szCs w:val="24"/>
        </w:rPr>
        <w:t>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:rsidR="000005D9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4" w:name="dfashn31ub"/>
      <w:bookmarkEnd w:id="54"/>
      <w:r>
        <w:rPr>
          <w:sz w:val="24"/>
          <w:szCs w:val="24"/>
        </w:rPr>
        <w:t xml:space="preserve">   </w:t>
      </w:r>
      <w:r w:rsidR="0039679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:rsidR="00925BE7" w:rsidRPr="00BC6E07" w:rsidRDefault="00925BE7" w:rsidP="00BC6E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55" w:name="dfaspzdpwo"/>
      <w:bookmarkEnd w:id="55"/>
      <w:r w:rsidRPr="00BC6E07">
        <w:rPr>
          <w:b/>
          <w:sz w:val="24"/>
          <w:szCs w:val="24"/>
        </w:rPr>
        <w:t xml:space="preserve">ИСПОЛНИТЕЛЬ:   </w:t>
      </w:r>
      <w:r w:rsidR="00760D1E" w:rsidRPr="00BC6E07">
        <w:rPr>
          <w:b/>
          <w:sz w:val="24"/>
          <w:szCs w:val="24"/>
        </w:rPr>
        <w:t xml:space="preserve">           ЗАКАЗЧИК</w:t>
      </w:r>
      <w:r w:rsidRPr="00BC6E07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760D1E" w:rsidTr="00FC5B25">
        <w:tc>
          <w:tcPr>
            <w:tcW w:w="5341" w:type="dxa"/>
            <w:vMerge w:val="restart"/>
          </w:tcPr>
          <w:p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Е.О.Мухина</w:t>
            </w:r>
            <w:r w:rsidR="00760D1E" w:rsidRPr="00925BE7">
              <w:rPr>
                <w:color w:val="000000"/>
                <w:spacing w:val="-7"/>
              </w:rPr>
              <w:t>»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д.1,</w:t>
            </w:r>
            <w:r w:rsidR="00F42099">
              <w:rPr>
                <w:color w:val="000000"/>
                <w:spacing w:val="-7"/>
              </w:rPr>
              <w:t xml:space="preserve">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B61C1B">
              <w:rPr>
                <w:color w:val="000000"/>
                <w:spacing w:val="-7"/>
              </w:rPr>
              <w:t>сч</w:t>
            </w:r>
            <w:proofErr w:type="spellEnd"/>
            <w:r w:rsidRPr="00B61C1B">
              <w:rPr>
                <w:color w:val="000000"/>
                <w:spacing w:val="-7"/>
              </w:rPr>
              <w:t>. 03224643660000006301</w:t>
            </w:r>
          </w:p>
          <w:p w:rsidR="00B61C1B" w:rsidRPr="00B61C1B" w:rsidRDefault="00B61C1B" w:rsidP="00B61C1B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>Банк получателя: ОТДЕЛЕНИЕ СМОЛЕНСК БАНКА РОССИИ //УФК по Смоленской области  г. Смоленск  БИК 016614901 кор.сч.40102810445370000055</w:t>
            </w:r>
          </w:p>
          <w:p w:rsidR="00B61C1B" w:rsidRDefault="00B61C1B" w:rsidP="00B61C1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B61C1B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обязательно)</w:t>
            </w:r>
          </w:p>
          <w:p w:rsidR="00760D1E" w:rsidRPr="00FF4E70" w:rsidRDefault="00983681" w:rsidP="00B61C1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FF4E70">
              <w:rPr>
                <w:color w:val="000000"/>
                <w:spacing w:val="-7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FF4E70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FF4E70">
                <w:rPr>
                  <w:rStyle w:val="a3"/>
                  <w:spacing w:val="-7"/>
                  <w:sz w:val="24"/>
                  <w:szCs w:val="24"/>
                  <w:lang w:val="en-US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FF4E70">
                <w:rPr>
                  <w:rStyle w:val="a3"/>
                  <w:spacing w:val="-7"/>
                  <w:sz w:val="24"/>
                  <w:szCs w:val="24"/>
                  <w:lang w:val="en-US"/>
                </w:rPr>
                <w:t>.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</w:hyperlink>
          </w:p>
          <w:p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BC6E07" w:rsidRPr="00FF4E70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662CB7">
              <w:rPr>
                <w:sz w:val="24"/>
                <w:szCs w:val="24"/>
                <w:lang w:val="en-US"/>
              </w:rPr>
              <w:t>__________________________(</w:t>
            </w:r>
            <w:r w:rsidR="00CA3A27">
              <w:rPr>
                <w:sz w:val="24"/>
                <w:szCs w:val="24"/>
              </w:rPr>
              <w:t>Т</w:t>
            </w:r>
            <w:r w:rsidR="00CA3A27" w:rsidRPr="00662CB7">
              <w:rPr>
                <w:sz w:val="24"/>
                <w:szCs w:val="24"/>
                <w:lang w:val="en-US"/>
              </w:rPr>
              <w:t>.</w:t>
            </w:r>
            <w:r w:rsidR="00CA3A27">
              <w:rPr>
                <w:sz w:val="24"/>
                <w:szCs w:val="24"/>
              </w:rPr>
              <w:t>Н</w:t>
            </w:r>
            <w:r w:rsidR="00CA3A27" w:rsidRPr="00662CB7">
              <w:rPr>
                <w:sz w:val="24"/>
                <w:szCs w:val="24"/>
                <w:lang w:val="en-US"/>
              </w:rPr>
              <w:t>.</w:t>
            </w:r>
            <w:proofErr w:type="spellStart"/>
            <w:r w:rsidR="00CA3A27">
              <w:rPr>
                <w:sz w:val="24"/>
                <w:szCs w:val="24"/>
              </w:rPr>
              <w:t>Анискевич</w:t>
            </w:r>
            <w:proofErr w:type="spellEnd"/>
            <w:r w:rsidRPr="00662CB7">
              <w:rPr>
                <w:sz w:val="24"/>
                <w:szCs w:val="24"/>
                <w:lang w:val="en-US"/>
              </w:rPr>
              <w:t xml:space="preserve">)  </w:t>
            </w:r>
          </w:p>
          <w:p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BC6E07" w:rsidRPr="00662CB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BC6E07" w:rsidRPr="00BC6E07" w:rsidRDefault="00BC6E07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    </w:t>
            </w:r>
          </w:p>
        </w:tc>
        <w:tc>
          <w:tcPr>
            <w:tcW w:w="5341" w:type="dxa"/>
          </w:tcPr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BC6E07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_______________________(________________)</w:t>
            </w:r>
          </w:p>
          <w:p w:rsidR="00BC6E07" w:rsidRPr="00110CBD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(подпись Заказчика)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:rsidTr="00FC5B25"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BC6E07" w:rsidRDefault="00760D1E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BC6E07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:rsidTr="00760D1E">
        <w:trPr>
          <w:trHeight w:val="2786"/>
        </w:trPr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:rsidR="00BC6E07" w:rsidRDefault="00BC6E07" w:rsidP="00BC6E0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_______________________(________________)</w:t>
            </w:r>
          </w:p>
          <w:p w:rsidR="00760D1E" w:rsidRPr="00925BE7" w:rsidRDefault="00BC6E07" w:rsidP="00FB44B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(подпись Обучающегося)</w:t>
            </w:r>
          </w:p>
        </w:tc>
      </w:tr>
    </w:tbl>
    <w:p w:rsidR="0035640E" w:rsidRPr="007C07AD" w:rsidRDefault="0035640E" w:rsidP="0035640E">
      <w:pPr>
        <w:autoSpaceDE w:val="0"/>
        <w:autoSpaceDN w:val="0"/>
        <w:adjustRightInd w:val="0"/>
        <w:jc w:val="both"/>
      </w:pPr>
      <w:r w:rsidRPr="007C07AD">
        <w:lastRenderedPageBreak/>
        <w:t>С лицензией на право образовательной деятельности, Уставом, Правилами внутреннего распорядка</w:t>
      </w:r>
      <w:r w:rsidR="002C4BE3">
        <w:t xml:space="preserve"> для обучающихся</w:t>
      </w:r>
      <w:r w:rsidRPr="007C07AD">
        <w:t>, с Инструкциями по технике безопасности и пожарной безопасности ознакомлены.Невыясненных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:rsidR="0035640E" w:rsidRPr="007C07AD" w:rsidRDefault="0035640E" w:rsidP="0035640E">
      <w:pPr>
        <w:jc w:val="both"/>
      </w:pPr>
      <w:r w:rsidRPr="007C07AD">
        <w:t>_________________________                                ____________________________</w:t>
      </w:r>
    </w:p>
    <w:p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(подпись Заказчика)       (подпись  Обучающегося)                        </w:t>
      </w:r>
    </w:p>
    <w:sectPr w:rsidR="0035640E" w:rsidRPr="00AB3ACE" w:rsidSect="00F66583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5524"/>
    <w:multiLevelType w:val="multilevel"/>
    <w:tmpl w:val="0232A4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isplayHorizontalDrawingGridEvery w:val="2"/>
  <w:noPunctuationKerning/>
  <w:characterSpacingControl w:val="doNotCompress"/>
  <w:ignoreMixedContent/>
  <w:compat/>
  <w:rsids>
    <w:rsidRoot w:val="00CF0360"/>
    <w:rsid w:val="000005D9"/>
    <w:rsid w:val="00012EAA"/>
    <w:rsid w:val="00055B4E"/>
    <w:rsid w:val="000A10A8"/>
    <w:rsid w:val="000B55FC"/>
    <w:rsid w:val="000C492F"/>
    <w:rsid w:val="000D30B4"/>
    <w:rsid w:val="00106ED3"/>
    <w:rsid w:val="00110CBD"/>
    <w:rsid w:val="00173444"/>
    <w:rsid w:val="001B2354"/>
    <w:rsid w:val="001C0A92"/>
    <w:rsid w:val="001D3253"/>
    <w:rsid w:val="00232FF9"/>
    <w:rsid w:val="00274488"/>
    <w:rsid w:val="002A5882"/>
    <w:rsid w:val="002B6F49"/>
    <w:rsid w:val="002C258B"/>
    <w:rsid w:val="002C4BE3"/>
    <w:rsid w:val="002D0F7F"/>
    <w:rsid w:val="002D1719"/>
    <w:rsid w:val="00344A30"/>
    <w:rsid w:val="0034542D"/>
    <w:rsid w:val="0035640E"/>
    <w:rsid w:val="0037425B"/>
    <w:rsid w:val="00396792"/>
    <w:rsid w:val="004341E6"/>
    <w:rsid w:val="00471D67"/>
    <w:rsid w:val="0047280E"/>
    <w:rsid w:val="004756C3"/>
    <w:rsid w:val="00477D8B"/>
    <w:rsid w:val="004865BE"/>
    <w:rsid w:val="004A1C13"/>
    <w:rsid w:val="004B7C97"/>
    <w:rsid w:val="004C5016"/>
    <w:rsid w:val="004C691F"/>
    <w:rsid w:val="004F083F"/>
    <w:rsid w:val="00503C68"/>
    <w:rsid w:val="005659EC"/>
    <w:rsid w:val="00590228"/>
    <w:rsid w:val="005916FA"/>
    <w:rsid w:val="005A5437"/>
    <w:rsid w:val="005C5F10"/>
    <w:rsid w:val="005F731D"/>
    <w:rsid w:val="00654A60"/>
    <w:rsid w:val="00660572"/>
    <w:rsid w:val="00662CB7"/>
    <w:rsid w:val="00686141"/>
    <w:rsid w:val="006A0218"/>
    <w:rsid w:val="006C10C7"/>
    <w:rsid w:val="006F3502"/>
    <w:rsid w:val="00727915"/>
    <w:rsid w:val="007320F7"/>
    <w:rsid w:val="0074285F"/>
    <w:rsid w:val="00753615"/>
    <w:rsid w:val="00760D1E"/>
    <w:rsid w:val="007612C9"/>
    <w:rsid w:val="00786978"/>
    <w:rsid w:val="007E507A"/>
    <w:rsid w:val="007F245A"/>
    <w:rsid w:val="00804488"/>
    <w:rsid w:val="0081389B"/>
    <w:rsid w:val="008174E0"/>
    <w:rsid w:val="00837C59"/>
    <w:rsid w:val="00840A65"/>
    <w:rsid w:val="008710DA"/>
    <w:rsid w:val="008962AA"/>
    <w:rsid w:val="008A6F58"/>
    <w:rsid w:val="008E3F05"/>
    <w:rsid w:val="009008F6"/>
    <w:rsid w:val="009211F4"/>
    <w:rsid w:val="00925BE7"/>
    <w:rsid w:val="00952F2B"/>
    <w:rsid w:val="00983681"/>
    <w:rsid w:val="009C46B1"/>
    <w:rsid w:val="00A21EB4"/>
    <w:rsid w:val="00A25FD8"/>
    <w:rsid w:val="00A34D94"/>
    <w:rsid w:val="00A35456"/>
    <w:rsid w:val="00A6316B"/>
    <w:rsid w:val="00AB3ACE"/>
    <w:rsid w:val="00AD066E"/>
    <w:rsid w:val="00AD2F75"/>
    <w:rsid w:val="00AD42C4"/>
    <w:rsid w:val="00AF1F8F"/>
    <w:rsid w:val="00B0171D"/>
    <w:rsid w:val="00B1695E"/>
    <w:rsid w:val="00B379A9"/>
    <w:rsid w:val="00B5108C"/>
    <w:rsid w:val="00B61C1B"/>
    <w:rsid w:val="00B804D2"/>
    <w:rsid w:val="00B95B25"/>
    <w:rsid w:val="00BA13AF"/>
    <w:rsid w:val="00BA5B26"/>
    <w:rsid w:val="00BC6E07"/>
    <w:rsid w:val="00C93DE3"/>
    <w:rsid w:val="00C96707"/>
    <w:rsid w:val="00CA3A27"/>
    <w:rsid w:val="00CD541B"/>
    <w:rsid w:val="00CE043E"/>
    <w:rsid w:val="00CF0360"/>
    <w:rsid w:val="00D225DD"/>
    <w:rsid w:val="00D70E8E"/>
    <w:rsid w:val="00DB0378"/>
    <w:rsid w:val="00DD0C86"/>
    <w:rsid w:val="00DF1270"/>
    <w:rsid w:val="00E02786"/>
    <w:rsid w:val="00E05A37"/>
    <w:rsid w:val="00E32B59"/>
    <w:rsid w:val="00E36DBB"/>
    <w:rsid w:val="00E5116F"/>
    <w:rsid w:val="00E70486"/>
    <w:rsid w:val="00E97AC1"/>
    <w:rsid w:val="00EA59D5"/>
    <w:rsid w:val="00EC48B2"/>
    <w:rsid w:val="00EF52B9"/>
    <w:rsid w:val="00F0498C"/>
    <w:rsid w:val="00F42099"/>
    <w:rsid w:val="00F50B9C"/>
    <w:rsid w:val="00F630B1"/>
    <w:rsid w:val="00F66583"/>
    <w:rsid w:val="00F855A6"/>
    <w:rsid w:val="00FA70F5"/>
    <w:rsid w:val="00FB44B7"/>
    <w:rsid w:val="00FB7A62"/>
    <w:rsid w:val="00FE630F"/>
    <w:rsid w:val="00FF37C4"/>
    <w:rsid w:val="00FF4E70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A13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C559-C15C-41B4-9805-9181269F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1716</Words>
  <Characters>9786</Characters>
  <Application>Microsoft Office Word</Application>
  <DocSecurity>0</DocSecurity>
  <PresentationFormat>artvls</PresentationFormat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pcuser</cp:lastModifiedBy>
  <cp:revision>14</cp:revision>
  <cp:lastPrinted>2023-05-22T13:46:00Z</cp:lastPrinted>
  <dcterms:created xsi:type="dcterms:W3CDTF">2021-05-18T07:53:00Z</dcterms:created>
  <dcterms:modified xsi:type="dcterms:W3CDTF">2026-02-28T19:11:00Z</dcterms:modified>
</cp:coreProperties>
</file>