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30" w:rsidRPr="001B74D6" w:rsidRDefault="001B74D6" w:rsidP="001B74D6">
      <w:pPr>
        <w:jc w:val="center"/>
        <w:rPr>
          <w:rFonts w:ascii="Times New Roman" w:hAnsi="Times New Roman" w:cs="Times New Roman"/>
          <w:b/>
          <w:sz w:val="24"/>
        </w:rPr>
      </w:pPr>
      <w:r w:rsidRPr="001B74D6">
        <w:rPr>
          <w:rFonts w:ascii="Times New Roman" w:hAnsi="Times New Roman" w:cs="Times New Roman"/>
          <w:b/>
          <w:sz w:val="24"/>
        </w:rPr>
        <w:t>СОГБПОУ «Вяземский медицинский колледж имени Е.О. Мухина»</w:t>
      </w:r>
    </w:p>
    <w:p w:rsidR="001B74D6" w:rsidRDefault="001B74D6" w:rsidP="001B74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абитуриентов, рекомендованных приемной комиссией к зачислению по специальности 31.02.01 Лечебное дело на базе среднего (полного) общего образования на бюджетной основе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3776"/>
        <w:gridCol w:w="1134"/>
        <w:gridCol w:w="1276"/>
        <w:gridCol w:w="1276"/>
        <w:gridCol w:w="1666"/>
      </w:tblGrid>
      <w:tr w:rsidR="00944FEC" w:rsidTr="00944FEC">
        <w:tc>
          <w:tcPr>
            <w:tcW w:w="443" w:type="dxa"/>
            <w:vAlign w:val="center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76" w:type="dxa"/>
            <w:vAlign w:val="center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Align w:val="center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76" w:type="dxa"/>
            <w:vAlign w:val="center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Согласие на зачисление</w:t>
            </w:r>
          </w:p>
        </w:tc>
        <w:tc>
          <w:tcPr>
            <w:tcW w:w="1276" w:type="dxa"/>
            <w:vAlign w:val="center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Оригинал аттестата</w:t>
            </w:r>
          </w:p>
        </w:tc>
        <w:tc>
          <w:tcPr>
            <w:tcW w:w="1666" w:type="dxa"/>
            <w:vAlign w:val="center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Результаты психологического испытания</w:t>
            </w:r>
          </w:p>
        </w:tc>
      </w:tr>
      <w:tr w:rsidR="00944FEC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Коршун Анастасия Андреевна</w:t>
            </w:r>
          </w:p>
        </w:tc>
        <w:tc>
          <w:tcPr>
            <w:tcW w:w="1134" w:type="dxa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Серова Елена Алексеевна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Петрова Дарья Александровна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4,93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Ратникова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Дарья Сергеевна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4,71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Марков Артем Алексеевич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4,69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Матвеенко Мария Дмитриевна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4,63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Чекулаева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Дмитриевна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4,63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P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Петрова Алина Сергеевна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Дукаева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Борисовна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Поташова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Викторовна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4,44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Желамская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Алена Алексеевна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4,31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Григорьев Андрей Викторович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4,29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Медведев Николай Михайлович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4,29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Севков Родион Юрьевич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Богданова Екатерина Валерьевна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4,18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</w:pPr>
            <w:r w:rsidRPr="00DE479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Толкачева Анастасия Андреевна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4,16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</w:pPr>
            <w:r w:rsidRPr="00DE479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Ларионов Владимир Сергеевич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4,15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</w:pPr>
            <w:r w:rsidRPr="00DE479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B74D6" w:rsidTr="00944FEC">
        <w:tc>
          <w:tcPr>
            <w:tcW w:w="443" w:type="dxa"/>
          </w:tcPr>
          <w:p w:rsidR="001B74D6" w:rsidRPr="001B74D6" w:rsidRDefault="001B74D6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Оборонко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Полина Григорьевна</w:t>
            </w:r>
          </w:p>
        </w:tc>
        <w:tc>
          <w:tcPr>
            <w:tcW w:w="1134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4,12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1B74D6" w:rsidRPr="00377814" w:rsidRDefault="001B74D6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1B74D6" w:rsidRDefault="001B74D6" w:rsidP="001B74D6">
            <w:pPr>
              <w:jc w:val="center"/>
            </w:pPr>
            <w:r w:rsidRPr="00DE479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944FEC" w:rsidRPr="001B74D6" w:rsidRDefault="00944FEC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Боголюбова Ольга Юрьевна</w:t>
            </w:r>
          </w:p>
        </w:tc>
        <w:tc>
          <w:tcPr>
            <w:tcW w:w="1134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4,07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944FEC" w:rsidRDefault="00944FEC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944FEC" w:rsidRPr="001B74D6" w:rsidRDefault="00944FEC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Блинков Николай Ильич</w:t>
            </w:r>
          </w:p>
        </w:tc>
        <w:tc>
          <w:tcPr>
            <w:tcW w:w="1134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944FEC" w:rsidRDefault="00944FEC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944FEC" w:rsidRPr="001B74D6" w:rsidRDefault="00944FEC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Гевлич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Александра Прохоровна</w:t>
            </w:r>
          </w:p>
        </w:tc>
        <w:tc>
          <w:tcPr>
            <w:tcW w:w="1134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944FEC" w:rsidRDefault="00944FEC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944FEC" w:rsidRPr="001B74D6" w:rsidRDefault="00944FEC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Ерохова Виктория Геннадьевна</w:t>
            </w:r>
          </w:p>
        </w:tc>
        <w:tc>
          <w:tcPr>
            <w:tcW w:w="1134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944FEC" w:rsidRDefault="00944FEC" w:rsidP="0020389B">
            <w:pPr>
              <w:jc w:val="center"/>
            </w:pPr>
            <w:r w:rsidRPr="00DE479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944FEC" w:rsidRPr="001B74D6" w:rsidRDefault="00944FEC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Диндорого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Григорьевич</w:t>
            </w:r>
          </w:p>
        </w:tc>
        <w:tc>
          <w:tcPr>
            <w:tcW w:w="1134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944FEC" w:rsidRDefault="00944FEC" w:rsidP="0020389B">
            <w:pPr>
              <w:jc w:val="center"/>
            </w:pPr>
            <w:r w:rsidRPr="00DE479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944FEC" w:rsidRPr="001B74D6" w:rsidRDefault="00944FEC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Агаева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Айтан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Боюкага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Кызы</w:t>
            </w:r>
            <w:proofErr w:type="spellEnd"/>
          </w:p>
        </w:tc>
        <w:tc>
          <w:tcPr>
            <w:tcW w:w="1134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944FEC" w:rsidRDefault="00944FEC" w:rsidP="0020389B">
            <w:pPr>
              <w:jc w:val="center"/>
            </w:pPr>
            <w:r w:rsidRPr="00DE479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944FEC" w:rsidTr="00944FEC">
        <w:tc>
          <w:tcPr>
            <w:tcW w:w="443" w:type="dxa"/>
          </w:tcPr>
          <w:p w:rsidR="00944FEC" w:rsidRPr="001B74D6" w:rsidRDefault="00944FEC" w:rsidP="001B7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Самородов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Всеволод Александрович</w:t>
            </w:r>
          </w:p>
        </w:tc>
        <w:tc>
          <w:tcPr>
            <w:tcW w:w="1134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3,92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44FEC" w:rsidRPr="00377814" w:rsidRDefault="00944FEC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944FEC" w:rsidRDefault="00944FEC" w:rsidP="0020389B">
            <w:pPr>
              <w:jc w:val="center"/>
            </w:pPr>
            <w:r w:rsidRPr="00DE479C">
              <w:rPr>
                <w:rFonts w:ascii="Times New Roman" w:hAnsi="Times New Roman" w:cs="Times New Roman"/>
              </w:rPr>
              <w:t>зачтено</w:t>
            </w:r>
          </w:p>
        </w:tc>
      </w:tr>
    </w:tbl>
    <w:p w:rsidR="001B74D6" w:rsidRDefault="001B74D6">
      <w:pPr>
        <w:rPr>
          <w:rFonts w:ascii="Times New Roman" w:hAnsi="Times New Roman" w:cs="Times New Roman"/>
          <w:sz w:val="24"/>
        </w:rPr>
      </w:pPr>
    </w:p>
    <w:p w:rsidR="000807F2" w:rsidRDefault="000807F2" w:rsidP="000807F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абитуриентов, рекомендованных приемной комиссией к зачислению по специальности 31.02.01 Лечебное дело на базе среднего (полного) общего образования на договорной основе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3776"/>
        <w:gridCol w:w="1134"/>
        <w:gridCol w:w="1276"/>
        <w:gridCol w:w="1276"/>
        <w:gridCol w:w="1666"/>
      </w:tblGrid>
      <w:tr w:rsidR="000807F2" w:rsidTr="0020389B">
        <w:tc>
          <w:tcPr>
            <w:tcW w:w="443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76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76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Согласие на зачисление</w:t>
            </w:r>
          </w:p>
        </w:tc>
        <w:tc>
          <w:tcPr>
            <w:tcW w:w="1276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Оригинал аттестата</w:t>
            </w:r>
          </w:p>
        </w:tc>
        <w:tc>
          <w:tcPr>
            <w:tcW w:w="1666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Результаты психологического испытания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Афанасьева Юлия Валерьевна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Мирякубов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Шероз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Мирасрорович</w:t>
            </w:r>
            <w:proofErr w:type="spellEnd"/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Карапухина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Анжела Александровна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4,24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Боюрова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Ольга Сергеевна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3,88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Рожков Аркадий Алексеевич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3,83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Бурыкина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Марина Ивановна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3,77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Пивченкова Александра Вячеславовна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3,71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Захарова Елизавета Олеговна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Тырасова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Наталья Сергеевна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Заторская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Любовь Викторовна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</w:tbl>
    <w:p w:rsidR="001B74D6" w:rsidRDefault="001B74D6">
      <w:pPr>
        <w:rPr>
          <w:rFonts w:ascii="Times New Roman" w:hAnsi="Times New Roman" w:cs="Times New Roman"/>
          <w:sz w:val="24"/>
        </w:rPr>
      </w:pPr>
    </w:p>
    <w:p w:rsidR="000807F2" w:rsidRDefault="000807F2" w:rsidP="000807F2">
      <w:pPr>
        <w:jc w:val="center"/>
        <w:rPr>
          <w:rFonts w:ascii="Times New Roman" w:hAnsi="Times New Roman" w:cs="Times New Roman"/>
          <w:sz w:val="24"/>
        </w:rPr>
      </w:pPr>
      <w:r w:rsidRPr="000807F2">
        <w:rPr>
          <w:rFonts w:ascii="Times New Roman" w:hAnsi="Times New Roman" w:cs="Times New Roman"/>
          <w:sz w:val="24"/>
        </w:rPr>
        <w:t>Список абитуриентов, рекомендованных приемной комиссией к зачислению по специальности 31.02.01 Лечебное дело на базе</w:t>
      </w:r>
      <w:r>
        <w:rPr>
          <w:rFonts w:ascii="Times New Roman" w:hAnsi="Times New Roman" w:cs="Times New Roman"/>
          <w:sz w:val="24"/>
        </w:rPr>
        <w:t xml:space="preserve"> основного</w:t>
      </w:r>
      <w:r w:rsidRPr="000807F2">
        <w:rPr>
          <w:rFonts w:ascii="Times New Roman" w:hAnsi="Times New Roman" w:cs="Times New Roman"/>
          <w:sz w:val="24"/>
        </w:rPr>
        <w:t xml:space="preserve"> общего образования на договорной основе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3776"/>
        <w:gridCol w:w="1134"/>
        <w:gridCol w:w="1276"/>
        <w:gridCol w:w="1276"/>
        <w:gridCol w:w="1666"/>
      </w:tblGrid>
      <w:tr w:rsidR="000807F2" w:rsidTr="0020389B">
        <w:tc>
          <w:tcPr>
            <w:tcW w:w="443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76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76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Согласие на зачисление</w:t>
            </w:r>
          </w:p>
        </w:tc>
        <w:tc>
          <w:tcPr>
            <w:tcW w:w="1276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Оригинал аттестата</w:t>
            </w:r>
          </w:p>
        </w:tc>
        <w:tc>
          <w:tcPr>
            <w:tcW w:w="1666" w:type="dxa"/>
            <w:vAlign w:val="center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Результаты психологического испытания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Заиченко Дарья Сергеевна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Андрейченко Софья Сергеевна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4,79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Павлова Александра Михайловна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Базыкова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Максимовна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Бабченко Елизавета Витальевна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4,68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Агеева София Андреевна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4,45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Фролова Полина Денисовна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4,45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Pr="001B74D6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Дорощенкова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Дарья Евгеньевна</w:t>
            </w:r>
          </w:p>
        </w:tc>
        <w:tc>
          <w:tcPr>
            <w:tcW w:w="1134" w:type="dxa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4,41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Бачинская Александра Алексеевна</w:t>
            </w:r>
          </w:p>
        </w:tc>
        <w:tc>
          <w:tcPr>
            <w:tcW w:w="1134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07F2" w:rsidTr="0020389B">
        <w:tc>
          <w:tcPr>
            <w:tcW w:w="443" w:type="dxa"/>
          </w:tcPr>
          <w:p w:rsidR="000807F2" w:rsidRPr="001B74D6" w:rsidRDefault="000807F2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Гузюкин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Никита Сергеевич</w:t>
            </w:r>
          </w:p>
        </w:tc>
        <w:tc>
          <w:tcPr>
            <w:tcW w:w="1134" w:type="dxa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4,38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0807F2" w:rsidRPr="00377814" w:rsidRDefault="000807F2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0807F2" w:rsidRDefault="000807F2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Платонова Анна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Буднева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Дарья Максимовна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Круглова Софья Николаевна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Истратова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Андреевна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4,33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Савельева Анастасия Константиновна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Володина Владислава Евгеньевна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4,31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Швец Ам</w:t>
            </w: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ина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Басилия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Маргарита Романовна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4,26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Федина Екатерина Сергеевна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4,26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Медведева Варвара Владимировна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Лауфер Александра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Романова Дарья Геннадьевна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4,24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Егорова Любовь Михайловна</w:t>
            </w:r>
          </w:p>
        </w:tc>
        <w:tc>
          <w:tcPr>
            <w:tcW w:w="1134" w:type="dxa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4,21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Никифорова Ульяна Дмитриевна</w:t>
            </w:r>
          </w:p>
        </w:tc>
        <w:tc>
          <w:tcPr>
            <w:tcW w:w="1134" w:type="dxa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4,16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0807F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Мамедов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Гасанаги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Натиг</w:t>
            </w:r>
            <w:proofErr w:type="spellEnd"/>
            <w:proofErr w:type="gram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глы</w:t>
            </w:r>
            <w:proofErr w:type="spellEnd"/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</w:tbl>
    <w:p w:rsidR="000807F2" w:rsidRDefault="000807F2" w:rsidP="000807F2">
      <w:pPr>
        <w:jc w:val="center"/>
        <w:rPr>
          <w:rFonts w:ascii="Times New Roman" w:hAnsi="Times New Roman" w:cs="Times New Roman"/>
          <w:sz w:val="24"/>
        </w:rPr>
      </w:pPr>
    </w:p>
    <w:p w:rsidR="0020389B" w:rsidRDefault="0020389B" w:rsidP="0020389B">
      <w:pPr>
        <w:jc w:val="center"/>
        <w:rPr>
          <w:rFonts w:ascii="Times New Roman" w:hAnsi="Times New Roman" w:cs="Times New Roman"/>
          <w:sz w:val="24"/>
        </w:rPr>
      </w:pPr>
      <w:r w:rsidRPr="000807F2">
        <w:rPr>
          <w:rFonts w:ascii="Times New Roman" w:hAnsi="Times New Roman" w:cs="Times New Roman"/>
          <w:sz w:val="24"/>
        </w:rPr>
        <w:t xml:space="preserve">Список абитуриентов, рекомендованных приемной комиссией </w:t>
      </w:r>
      <w:r>
        <w:rPr>
          <w:rFonts w:ascii="Times New Roman" w:hAnsi="Times New Roman" w:cs="Times New Roman"/>
          <w:sz w:val="24"/>
        </w:rPr>
        <w:t>к зачислению по специальности 34.02.01 Сестринское</w:t>
      </w:r>
      <w:r w:rsidRPr="000807F2">
        <w:rPr>
          <w:rFonts w:ascii="Times New Roman" w:hAnsi="Times New Roman" w:cs="Times New Roman"/>
          <w:sz w:val="24"/>
        </w:rPr>
        <w:t xml:space="preserve"> дело на базе</w:t>
      </w:r>
      <w:r>
        <w:rPr>
          <w:rFonts w:ascii="Times New Roman" w:hAnsi="Times New Roman" w:cs="Times New Roman"/>
          <w:sz w:val="24"/>
        </w:rPr>
        <w:t xml:space="preserve"> основного</w:t>
      </w:r>
      <w:r w:rsidRPr="000807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общего образования на бюджетной</w:t>
      </w:r>
      <w:r w:rsidRPr="000807F2">
        <w:rPr>
          <w:rFonts w:ascii="Times New Roman" w:hAnsi="Times New Roman" w:cs="Times New Roman"/>
          <w:sz w:val="24"/>
        </w:rPr>
        <w:t xml:space="preserve"> основе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3776"/>
        <w:gridCol w:w="1134"/>
        <w:gridCol w:w="1276"/>
        <w:gridCol w:w="1276"/>
        <w:gridCol w:w="1666"/>
      </w:tblGrid>
      <w:tr w:rsidR="0020389B" w:rsidTr="0020389B">
        <w:tc>
          <w:tcPr>
            <w:tcW w:w="443" w:type="dxa"/>
            <w:vAlign w:val="center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76" w:type="dxa"/>
            <w:vAlign w:val="center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Align w:val="center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76" w:type="dxa"/>
            <w:vAlign w:val="center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Согласие на зачисление</w:t>
            </w:r>
          </w:p>
        </w:tc>
        <w:tc>
          <w:tcPr>
            <w:tcW w:w="1276" w:type="dxa"/>
            <w:vAlign w:val="center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Оригинал аттестата</w:t>
            </w:r>
          </w:p>
        </w:tc>
        <w:tc>
          <w:tcPr>
            <w:tcW w:w="1666" w:type="dxa"/>
            <w:vAlign w:val="center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Результаты психологического испытания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Кулабухова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Сергеевна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4,95</w:t>
            </w:r>
          </w:p>
        </w:tc>
        <w:tc>
          <w:tcPr>
            <w:tcW w:w="1276" w:type="dxa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Ахматова Мария Алексеевна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Мурзов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Илья Александрович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4,55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Таратоненкова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Софья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4,55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Николаева Ангелина Николаевна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4,53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Столярова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Анастасия Игоревна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4,53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Шибаева Виктория Вячеславовна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4,52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Тарасова Арина Романовна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Коблякова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Александра Витальевна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4,47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Оборонко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Екатерина Григорьевна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Уфимцева Полина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4,37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Бакина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Софья</w:t>
            </w: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Валерьевна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Иваненкова Варвара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Цепетова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Алина Руслановна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4,33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Петухова Алиса Юрьевна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Галкина Ангелина Алексеевна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Тарасов Алексей Романович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Мокробородова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Дарья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  <w:vAlign w:val="center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Демченкова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Арина Дмитриевна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4,29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Салимзянова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Карина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Фаеловна</w:t>
            </w:r>
            <w:proofErr w:type="spellEnd"/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4,29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Рогова Дарья Марковна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Виноградова Полина Владимировна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Дубровина Анастасия Олеговна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4,18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Журавлева Анастасия Юрьевна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Карпочева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Романовна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Осмицкая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Фаина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Хусяиновна</w:t>
            </w:r>
            <w:proofErr w:type="spellEnd"/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Гулей</w:t>
            </w:r>
            <w:proofErr w:type="gram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Юлиана Сергеевна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4,11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Антонова Валерия Сергеевна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Твердова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Вера Павловна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Плаксина Эвелина Витальевна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Сарах</w:t>
            </w: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анова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Мунира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Хайиталиевна</w:t>
            </w:r>
            <w:proofErr w:type="spellEnd"/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Зорина Карина Дмитриевна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Лобосова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Анастасия Алексеевна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Парусова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Евгеньевна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Кудрявцев Александр Александрович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Амонбеков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Рамазонбек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Маджунович</w:t>
            </w:r>
            <w:proofErr w:type="spellEnd"/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Кобозева Елизавета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  <w:vAlign w:val="center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Шестопалова Виктория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Дмитриева Надежда Сергеевна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Солодухин Никита Александрович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Крикля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Григорьевна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3,94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Гусева Алена Владимировна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Оленева Алиса Степановна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Рахмонов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Дилшод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Бахтиерович</w:t>
            </w:r>
            <w:proofErr w:type="spellEnd"/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Кормова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Елизавета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3,89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Кутузова Олеся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3,88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CF51B8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Кононова Татьяна Алексеевна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Семенова Виктория Вадимовна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3,85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Соина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Екатерина Константиновна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3,83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Котовская Александра Олеговна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Николаева Александра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Лубянский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Кирилл Алексеевич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Ушенина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Виктория Александровна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20389B" w:rsidTr="0020389B">
        <w:tc>
          <w:tcPr>
            <w:tcW w:w="443" w:type="dxa"/>
          </w:tcPr>
          <w:p w:rsidR="0020389B" w:rsidRPr="001B74D6" w:rsidRDefault="0020389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Терлюков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 Сергеевич</w:t>
            </w:r>
          </w:p>
        </w:tc>
        <w:tc>
          <w:tcPr>
            <w:tcW w:w="1134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0389B" w:rsidRPr="00377814" w:rsidRDefault="0020389B" w:rsidP="00203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20389B" w:rsidRPr="001B74D6" w:rsidRDefault="0020389B" w:rsidP="00203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5183B" w:rsidTr="0020389B">
        <w:tc>
          <w:tcPr>
            <w:tcW w:w="443" w:type="dxa"/>
          </w:tcPr>
          <w:p w:rsidR="0085183B" w:rsidRPr="001B74D6" w:rsidRDefault="0085183B" w:rsidP="002038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85183B" w:rsidRPr="00377814" w:rsidRDefault="0085183B" w:rsidP="00977F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Перевозчикова Алина Владимировна</w:t>
            </w:r>
          </w:p>
        </w:tc>
        <w:tc>
          <w:tcPr>
            <w:tcW w:w="1134" w:type="dxa"/>
            <w:vAlign w:val="center"/>
          </w:tcPr>
          <w:p w:rsidR="0085183B" w:rsidRPr="00377814" w:rsidRDefault="0085183B" w:rsidP="00977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276" w:type="dxa"/>
            <w:vAlign w:val="center"/>
          </w:tcPr>
          <w:p w:rsidR="0085183B" w:rsidRPr="00377814" w:rsidRDefault="0085183B" w:rsidP="00977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85183B" w:rsidRPr="00377814" w:rsidRDefault="0085183B" w:rsidP="00977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85183B" w:rsidRPr="001B74D6" w:rsidRDefault="0085183B" w:rsidP="00977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</w:tbl>
    <w:p w:rsidR="0020389B" w:rsidRDefault="0020389B" w:rsidP="0020389B">
      <w:pPr>
        <w:jc w:val="center"/>
        <w:rPr>
          <w:rFonts w:ascii="Times New Roman" w:hAnsi="Times New Roman" w:cs="Times New Roman"/>
          <w:sz w:val="24"/>
        </w:rPr>
      </w:pPr>
    </w:p>
    <w:p w:rsidR="009E641E" w:rsidRDefault="009E641E" w:rsidP="009E641E">
      <w:pPr>
        <w:jc w:val="center"/>
        <w:rPr>
          <w:rFonts w:ascii="Times New Roman" w:hAnsi="Times New Roman" w:cs="Times New Roman"/>
          <w:sz w:val="24"/>
        </w:rPr>
      </w:pPr>
      <w:r w:rsidRPr="000807F2">
        <w:rPr>
          <w:rFonts w:ascii="Times New Roman" w:hAnsi="Times New Roman" w:cs="Times New Roman"/>
          <w:sz w:val="24"/>
        </w:rPr>
        <w:t xml:space="preserve">Список абитуриентов, рекомендованных приемной комиссией </w:t>
      </w:r>
      <w:r>
        <w:rPr>
          <w:rFonts w:ascii="Times New Roman" w:hAnsi="Times New Roman" w:cs="Times New Roman"/>
          <w:sz w:val="24"/>
        </w:rPr>
        <w:t>к зачислению по специальности 34.02.01 Сестринское</w:t>
      </w:r>
      <w:r w:rsidRPr="000807F2">
        <w:rPr>
          <w:rFonts w:ascii="Times New Roman" w:hAnsi="Times New Roman" w:cs="Times New Roman"/>
          <w:sz w:val="24"/>
        </w:rPr>
        <w:t xml:space="preserve"> дело на базе</w:t>
      </w:r>
      <w:r>
        <w:rPr>
          <w:rFonts w:ascii="Times New Roman" w:hAnsi="Times New Roman" w:cs="Times New Roman"/>
          <w:sz w:val="24"/>
        </w:rPr>
        <w:t xml:space="preserve"> основного</w:t>
      </w:r>
      <w:r w:rsidRPr="000807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общего образования на договорной</w:t>
      </w:r>
      <w:r w:rsidRPr="000807F2">
        <w:rPr>
          <w:rFonts w:ascii="Times New Roman" w:hAnsi="Times New Roman" w:cs="Times New Roman"/>
          <w:sz w:val="24"/>
        </w:rPr>
        <w:t xml:space="preserve"> основе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3776"/>
        <w:gridCol w:w="1134"/>
        <w:gridCol w:w="1276"/>
        <w:gridCol w:w="1276"/>
        <w:gridCol w:w="1666"/>
      </w:tblGrid>
      <w:tr w:rsidR="009E641E" w:rsidTr="006300F0">
        <w:tc>
          <w:tcPr>
            <w:tcW w:w="443" w:type="dxa"/>
            <w:vAlign w:val="center"/>
          </w:tcPr>
          <w:p w:rsidR="009E641E" w:rsidRPr="001B74D6" w:rsidRDefault="009E641E" w:rsidP="006300F0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76" w:type="dxa"/>
            <w:vAlign w:val="center"/>
          </w:tcPr>
          <w:p w:rsidR="009E641E" w:rsidRPr="001B74D6" w:rsidRDefault="009E641E" w:rsidP="006300F0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Align w:val="center"/>
          </w:tcPr>
          <w:p w:rsidR="009E641E" w:rsidRPr="001B74D6" w:rsidRDefault="009E641E" w:rsidP="006300F0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76" w:type="dxa"/>
            <w:vAlign w:val="center"/>
          </w:tcPr>
          <w:p w:rsidR="009E641E" w:rsidRPr="001B74D6" w:rsidRDefault="009E641E" w:rsidP="006300F0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Согласие на зачисление</w:t>
            </w:r>
          </w:p>
        </w:tc>
        <w:tc>
          <w:tcPr>
            <w:tcW w:w="1276" w:type="dxa"/>
            <w:vAlign w:val="center"/>
          </w:tcPr>
          <w:p w:rsidR="009E641E" w:rsidRPr="001B74D6" w:rsidRDefault="009E641E" w:rsidP="006300F0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Оригинал аттестата</w:t>
            </w:r>
          </w:p>
        </w:tc>
        <w:tc>
          <w:tcPr>
            <w:tcW w:w="1666" w:type="dxa"/>
            <w:vAlign w:val="center"/>
          </w:tcPr>
          <w:p w:rsidR="009E641E" w:rsidRPr="001B74D6" w:rsidRDefault="009E641E" w:rsidP="006300F0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Результаты психологического испытания</w:t>
            </w:r>
          </w:p>
        </w:tc>
      </w:tr>
      <w:tr w:rsidR="00CF51B8" w:rsidTr="006300F0">
        <w:tc>
          <w:tcPr>
            <w:tcW w:w="443" w:type="dxa"/>
          </w:tcPr>
          <w:p w:rsidR="00CF51B8" w:rsidRPr="001B74D6" w:rsidRDefault="00CF51B8" w:rsidP="009E641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Ульянова Варвара Сергеевна</w:t>
            </w:r>
          </w:p>
        </w:tc>
        <w:tc>
          <w:tcPr>
            <w:tcW w:w="1134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1276" w:type="dxa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CF51B8" w:rsidRPr="001B74D6" w:rsidRDefault="00CF51B8" w:rsidP="006300F0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F51B8" w:rsidTr="006300F0">
        <w:tc>
          <w:tcPr>
            <w:tcW w:w="443" w:type="dxa"/>
          </w:tcPr>
          <w:p w:rsidR="00CF51B8" w:rsidRPr="001B74D6" w:rsidRDefault="00CF51B8" w:rsidP="009E641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Мажула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Артем Сергеевич</w:t>
            </w:r>
          </w:p>
        </w:tc>
        <w:tc>
          <w:tcPr>
            <w:tcW w:w="1134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3,94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CF51B8" w:rsidRDefault="00CF51B8" w:rsidP="0063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F51B8" w:rsidTr="006300F0">
        <w:tc>
          <w:tcPr>
            <w:tcW w:w="443" w:type="dxa"/>
          </w:tcPr>
          <w:p w:rsidR="00CF51B8" w:rsidRPr="001B74D6" w:rsidRDefault="00CF51B8" w:rsidP="009E641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Гордон Мирослава Андреевна</w:t>
            </w:r>
          </w:p>
        </w:tc>
        <w:tc>
          <w:tcPr>
            <w:tcW w:w="1134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3,90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CF51B8" w:rsidRPr="001B74D6" w:rsidRDefault="00CF51B8" w:rsidP="0063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F51B8" w:rsidTr="006300F0">
        <w:tc>
          <w:tcPr>
            <w:tcW w:w="443" w:type="dxa"/>
          </w:tcPr>
          <w:p w:rsidR="00CF51B8" w:rsidRPr="001B74D6" w:rsidRDefault="00CF51B8" w:rsidP="009E641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Доронина Ульяна Александровна</w:t>
            </w:r>
          </w:p>
        </w:tc>
        <w:tc>
          <w:tcPr>
            <w:tcW w:w="1134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3,88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CF51B8" w:rsidRPr="001B74D6" w:rsidRDefault="00CF51B8" w:rsidP="0063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F51B8" w:rsidTr="006300F0">
        <w:tc>
          <w:tcPr>
            <w:tcW w:w="443" w:type="dxa"/>
          </w:tcPr>
          <w:p w:rsidR="00CF51B8" w:rsidRPr="001B74D6" w:rsidRDefault="00CF51B8" w:rsidP="009E641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Самусева Виктория Алексеевна</w:t>
            </w:r>
          </w:p>
        </w:tc>
        <w:tc>
          <w:tcPr>
            <w:tcW w:w="1134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3,81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CF51B8" w:rsidRPr="001B74D6" w:rsidRDefault="00CF51B8" w:rsidP="0063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F51B8" w:rsidTr="006300F0">
        <w:tc>
          <w:tcPr>
            <w:tcW w:w="443" w:type="dxa"/>
          </w:tcPr>
          <w:p w:rsidR="00CF51B8" w:rsidRPr="001B74D6" w:rsidRDefault="00CF51B8" w:rsidP="009E641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CF51B8" w:rsidRPr="00377814" w:rsidRDefault="0085183B" w:rsidP="006300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Давыденкова Виктория Максимовна</w:t>
            </w:r>
          </w:p>
        </w:tc>
        <w:tc>
          <w:tcPr>
            <w:tcW w:w="1134" w:type="dxa"/>
            <w:vAlign w:val="center"/>
          </w:tcPr>
          <w:p w:rsidR="00CF51B8" w:rsidRPr="00377814" w:rsidRDefault="0085183B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1276" w:type="dxa"/>
            <w:vAlign w:val="center"/>
          </w:tcPr>
          <w:p w:rsidR="00CF51B8" w:rsidRPr="00377814" w:rsidRDefault="0085183B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CF51B8" w:rsidRPr="00377814" w:rsidRDefault="0085183B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CF51B8" w:rsidRPr="001B74D6" w:rsidRDefault="0085183B" w:rsidP="0063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  <w:bookmarkStart w:id="0" w:name="_GoBack"/>
            <w:bookmarkEnd w:id="0"/>
          </w:p>
        </w:tc>
      </w:tr>
      <w:tr w:rsidR="00CF51B8" w:rsidTr="009E641E">
        <w:tc>
          <w:tcPr>
            <w:tcW w:w="443" w:type="dxa"/>
          </w:tcPr>
          <w:p w:rsidR="00CF51B8" w:rsidRPr="001B74D6" w:rsidRDefault="00CF51B8" w:rsidP="009E641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Саидмухитдинова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Фарангез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Азизбековна</w:t>
            </w:r>
            <w:proofErr w:type="spellEnd"/>
          </w:p>
        </w:tc>
        <w:tc>
          <w:tcPr>
            <w:tcW w:w="1134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  <w:vAlign w:val="center"/>
          </w:tcPr>
          <w:p w:rsidR="00CF51B8" w:rsidRPr="001B74D6" w:rsidRDefault="00CF51B8" w:rsidP="009E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F51B8" w:rsidTr="006300F0">
        <w:tc>
          <w:tcPr>
            <w:tcW w:w="443" w:type="dxa"/>
          </w:tcPr>
          <w:p w:rsidR="00CF51B8" w:rsidRPr="001B74D6" w:rsidRDefault="00CF51B8" w:rsidP="009E641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Чигасова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Максимовна</w:t>
            </w:r>
          </w:p>
        </w:tc>
        <w:tc>
          <w:tcPr>
            <w:tcW w:w="1134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CF51B8" w:rsidRPr="001B74D6" w:rsidRDefault="00CF51B8" w:rsidP="0063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F51B8" w:rsidTr="006300F0">
        <w:tc>
          <w:tcPr>
            <w:tcW w:w="443" w:type="dxa"/>
          </w:tcPr>
          <w:p w:rsidR="00CF51B8" w:rsidRPr="001B74D6" w:rsidRDefault="00CF51B8" w:rsidP="009E641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Смолярова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Сергеевна</w:t>
            </w:r>
          </w:p>
        </w:tc>
        <w:tc>
          <w:tcPr>
            <w:tcW w:w="1134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CF51B8" w:rsidRDefault="00CF51B8" w:rsidP="0063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F51B8" w:rsidTr="006300F0">
        <w:tc>
          <w:tcPr>
            <w:tcW w:w="443" w:type="dxa"/>
          </w:tcPr>
          <w:p w:rsidR="00CF51B8" w:rsidRPr="001B74D6" w:rsidRDefault="00CF51B8" w:rsidP="009E641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Андреенкова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Алина Романовна</w:t>
            </w:r>
          </w:p>
        </w:tc>
        <w:tc>
          <w:tcPr>
            <w:tcW w:w="1134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CF51B8" w:rsidRPr="00377814" w:rsidRDefault="00CF51B8" w:rsidP="00630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666" w:type="dxa"/>
          </w:tcPr>
          <w:p w:rsidR="00CF51B8" w:rsidRDefault="00CF51B8" w:rsidP="0063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</w:tbl>
    <w:p w:rsidR="0020389B" w:rsidRDefault="0020389B" w:rsidP="000807F2">
      <w:pPr>
        <w:jc w:val="center"/>
        <w:rPr>
          <w:rFonts w:ascii="Times New Roman" w:hAnsi="Times New Roman" w:cs="Times New Roman"/>
          <w:sz w:val="24"/>
        </w:rPr>
      </w:pPr>
    </w:p>
    <w:p w:rsidR="00C221D6" w:rsidRDefault="00C221D6" w:rsidP="00C221D6">
      <w:pPr>
        <w:jc w:val="center"/>
        <w:rPr>
          <w:rFonts w:ascii="Times New Roman" w:hAnsi="Times New Roman" w:cs="Times New Roman"/>
          <w:sz w:val="24"/>
        </w:rPr>
      </w:pPr>
      <w:r w:rsidRPr="000807F2">
        <w:rPr>
          <w:rFonts w:ascii="Times New Roman" w:hAnsi="Times New Roman" w:cs="Times New Roman"/>
          <w:sz w:val="24"/>
        </w:rPr>
        <w:t xml:space="preserve">Список абитуриентов, рекомендованных приемной комиссией </w:t>
      </w:r>
      <w:r>
        <w:rPr>
          <w:rFonts w:ascii="Times New Roman" w:hAnsi="Times New Roman" w:cs="Times New Roman"/>
          <w:sz w:val="24"/>
        </w:rPr>
        <w:t>к зачислению по специальности 33.02.01 Фармация</w:t>
      </w:r>
      <w:r w:rsidRPr="000807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договорной</w:t>
      </w:r>
      <w:r w:rsidRPr="000807F2">
        <w:rPr>
          <w:rFonts w:ascii="Times New Roman" w:hAnsi="Times New Roman" w:cs="Times New Roman"/>
          <w:sz w:val="24"/>
        </w:rPr>
        <w:t xml:space="preserve"> основе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43"/>
        <w:gridCol w:w="5052"/>
        <w:gridCol w:w="1134"/>
        <w:gridCol w:w="1276"/>
        <w:gridCol w:w="1701"/>
      </w:tblGrid>
      <w:tr w:rsidR="00C221D6" w:rsidTr="00C221D6">
        <w:tc>
          <w:tcPr>
            <w:tcW w:w="443" w:type="dxa"/>
            <w:vAlign w:val="center"/>
          </w:tcPr>
          <w:p w:rsidR="00C221D6" w:rsidRPr="001B74D6" w:rsidRDefault="00C221D6" w:rsidP="0018710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52" w:type="dxa"/>
            <w:vAlign w:val="center"/>
          </w:tcPr>
          <w:p w:rsidR="00C221D6" w:rsidRPr="001B74D6" w:rsidRDefault="00C221D6" w:rsidP="0018710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Align w:val="center"/>
          </w:tcPr>
          <w:p w:rsidR="00C221D6" w:rsidRPr="001B74D6" w:rsidRDefault="00C221D6" w:rsidP="0018710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76" w:type="dxa"/>
            <w:vAlign w:val="center"/>
          </w:tcPr>
          <w:p w:rsidR="00C221D6" w:rsidRPr="001B74D6" w:rsidRDefault="00C221D6" w:rsidP="0018710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Согласие на зачисление</w:t>
            </w:r>
          </w:p>
        </w:tc>
        <w:tc>
          <w:tcPr>
            <w:tcW w:w="1701" w:type="dxa"/>
            <w:vAlign w:val="center"/>
          </w:tcPr>
          <w:p w:rsidR="00C221D6" w:rsidRPr="001B74D6" w:rsidRDefault="00C221D6" w:rsidP="0018710B">
            <w:pPr>
              <w:jc w:val="center"/>
              <w:rPr>
                <w:rFonts w:ascii="Times New Roman" w:hAnsi="Times New Roman" w:cs="Times New Roman"/>
              </w:rPr>
            </w:pPr>
            <w:r w:rsidRPr="001B74D6">
              <w:rPr>
                <w:rFonts w:ascii="Times New Roman" w:hAnsi="Times New Roman" w:cs="Times New Roman"/>
              </w:rPr>
              <w:t>Оригинал аттестата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Ковальчук Софья Александровна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Круглякова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Анастасия Сергеевна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4,53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Кирикуца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Даниела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Игоревна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4,48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Костина Лилия Александровна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4,47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Казарян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Алина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Арсеновна</w:t>
            </w:r>
            <w:proofErr w:type="spellEnd"/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4,45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Кобилов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Абдусамад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Бобомуродович</w:t>
            </w:r>
            <w:proofErr w:type="spellEnd"/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4,38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Юлдошев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Чавоншер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Чамшедович</w:t>
            </w:r>
            <w:proofErr w:type="spellEnd"/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Щербо Виктория Александровна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4,31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Лысачева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Анастасия Алексеевна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Айшат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Ризвановна</w:t>
            </w:r>
            <w:proofErr w:type="spellEnd"/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Тимофеева Екатерина Владимировна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4,15</w:t>
            </w:r>
          </w:p>
        </w:tc>
        <w:tc>
          <w:tcPr>
            <w:tcW w:w="1276" w:type="dxa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Привалова Алена Руслановна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4,11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Вековищева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Анна Александровна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Зеленкова Виктория Михайловна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Куваев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Иван Алексеевич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Холиков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Шоханис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Шоаброрович</w:t>
            </w:r>
            <w:proofErr w:type="spellEnd"/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Иванова Диана Аркадьевна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Морозова Алина Сергеевна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Винокурова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Ульяна Олеговна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3,89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Матаева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Селима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Эмировна</w:t>
            </w:r>
            <w:proofErr w:type="spellEnd"/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3,85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Гилитюк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Арина Максимовна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276" w:type="dxa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Матаев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Рамзан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Эмирович</w:t>
            </w:r>
            <w:proofErr w:type="spellEnd"/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Гаджиева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Камила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Рустамовна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Хайидов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Неъматчон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Баходурович</w:t>
            </w:r>
            <w:proofErr w:type="spellEnd"/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Сидорова Алена Сергеевна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3,63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Иванов Степан Алексеевич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3,63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Смирнов Руслан </w:t>
            </w: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Абдулпайзович</w:t>
            </w:r>
            <w:proofErr w:type="spellEnd"/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Ильина Ангелина Игоревна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3,59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Гончаров Иван Юрьевич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3,56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>Фонасов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Егор Дмитриевич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3,55</w:t>
            </w:r>
          </w:p>
        </w:tc>
        <w:tc>
          <w:tcPr>
            <w:tcW w:w="1276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221D6" w:rsidTr="00C221D6">
        <w:tc>
          <w:tcPr>
            <w:tcW w:w="443" w:type="dxa"/>
          </w:tcPr>
          <w:p w:rsidR="00C221D6" w:rsidRPr="001B74D6" w:rsidRDefault="00C221D6" w:rsidP="00C221D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Рубелёва</w:t>
            </w:r>
            <w:proofErr w:type="spellEnd"/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Сергеевна</w:t>
            </w:r>
          </w:p>
        </w:tc>
        <w:tc>
          <w:tcPr>
            <w:tcW w:w="1134" w:type="dxa"/>
            <w:vAlign w:val="center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3,55</w:t>
            </w:r>
          </w:p>
        </w:tc>
        <w:tc>
          <w:tcPr>
            <w:tcW w:w="1276" w:type="dxa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</w:tcPr>
          <w:p w:rsidR="00C221D6" w:rsidRPr="00377814" w:rsidRDefault="00C221D6" w:rsidP="00187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:rsidR="00C221D6" w:rsidRDefault="00C221D6" w:rsidP="00C221D6">
      <w:pPr>
        <w:jc w:val="center"/>
        <w:rPr>
          <w:rFonts w:ascii="Times New Roman" w:hAnsi="Times New Roman" w:cs="Times New Roman"/>
          <w:sz w:val="24"/>
        </w:rPr>
      </w:pPr>
    </w:p>
    <w:p w:rsidR="00C221D6" w:rsidRPr="001B74D6" w:rsidRDefault="00C221D6" w:rsidP="000807F2">
      <w:pPr>
        <w:jc w:val="center"/>
        <w:rPr>
          <w:rFonts w:ascii="Times New Roman" w:hAnsi="Times New Roman" w:cs="Times New Roman"/>
          <w:sz w:val="24"/>
        </w:rPr>
      </w:pPr>
    </w:p>
    <w:sectPr w:rsidR="00C221D6" w:rsidRPr="001B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988"/>
    <w:multiLevelType w:val="hybridMultilevel"/>
    <w:tmpl w:val="DF8822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744"/>
    <w:multiLevelType w:val="hybridMultilevel"/>
    <w:tmpl w:val="DF8822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A0C4F"/>
    <w:multiLevelType w:val="hybridMultilevel"/>
    <w:tmpl w:val="DF88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0393D"/>
    <w:multiLevelType w:val="hybridMultilevel"/>
    <w:tmpl w:val="DF8822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76861"/>
    <w:multiLevelType w:val="hybridMultilevel"/>
    <w:tmpl w:val="DF8822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318A1"/>
    <w:multiLevelType w:val="hybridMultilevel"/>
    <w:tmpl w:val="DF8822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30"/>
    <w:rsid w:val="000807F2"/>
    <w:rsid w:val="00101B30"/>
    <w:rsid w:val="001B74D6"/>
    <w:rsid w:val="0020389B"/>
    <w:rsid w:val="003B5171"/>
    <w:rsid w:val="0085183B"/>
    <w:rsid w:val="00944FEC"/>
    <w:rsid w:val="009C3F42"/>
    <w:rsid w:val="009E641E"/>
    <w:rsid w:val="00B97614"/>
    <w:rsid w:val="00C221D6"/>
    <w:rsid w:val="00CF51B8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2023-08-16T07:07:00Z</dcterms:created>
  <dcterms:modified xsi:type="dcterms:W3CDTF">2023-08-17T06:34:00Z</dcterms:modified>
</cp:coreProperties>
</file>