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949C9" w14:paraId="5576292A" w14:textId="77777777" w:rsidTr="00D949C9">
        <w:tc>
          <w:tcPr>
            <w:tcW w:w="4672" w:type="dxa"/>
          </w:tcPr>
          <w:p w14:paraId="63DD10AF" w14:textId="50646B5C" w:rsidR="00D949C9" w:rsidRPr="00D949C9" w:rsidRDefault="00D949C9" w:rsidP="00D94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</w:tc>
        <w:tc>
          <w:tcPr>
            <w:tcW w:w="4673" w:type="dxa"/>
          </w:tcPr>
          <w:p w14:paraId="32D5F71F" w14:textId="3FA61E1F" w:rsidR="00D949C9" w:rsidRPr="00D949C9" w:rsidRDefault="00D949C9" w:rsidP="00D94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</w:tc>
      </w:tr>
      <w:tr w:rsidR="00D949C9" w14:paraId="0B45A87D" w14:textId="77777777" w:rsidTr="00D949C9">
        <w:tc>
          <w:tcPr>
            <w:tcW w:w="4672" w:type="dxa"/>
          </w:tcPr>
          <w:p w14:paraId="7FCFA3C5" w14:textId="23B09061" w:rsidR="00D949C9" w:rsidRDefault="00D949C9" w:rsidP="00D9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СОГБПОУ «Вяземский медицинский колледж имени Е.О. Мухина»</w:t>
            </w:r>
          </w:p>
        </w:tc>
        <w:tc>
          <w:tcPr>
            <w:tcW w:w="4673" w:type="dxa"/>
          </w:tcPr>
          <w:p w14:paraId="5BCAB9C5" w14:textId="55C53657" w:rsidR="00D949C9" w:rsidRDefault="00D949C9" w:rsidP="00D9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СОГБПОУ «Вяземский медицинский колледж имени Е.О. Мухина»</w:t>
            </w:r>
          </w:p>
        </w:tc>
      </w:tr>
      <w:tr w:rsidR="00D949C9" w14:paraId="560FE67D" w14:textId="77777777" w:rsidTr="00D949C9">
        <w:tc>
          <w:tcPr>
            <w:tcW w:w="4672" w:type="dxa"/>
          </w:tcPr>
          <w:p w14:paraId="7F581AAC" w14:textId="77777777" w:rsidR="00D949C9" w:rsidRDefault="00D9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9B681" w14:textId="0FC7CF0C" w:rsidR="00D949C9" w:rsidRDefault="00D9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A615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Анискевич</w:t>
            </w:r>
            <w:proofErr w:type="spellEnd"/>
            <w:r w:rsidR="00A615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14:paraId="3F5AD6BC" w14:textId="77777777" w:rsidR="00D949C9" w:rsidRDefault="00D9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B3A7E" w14:textId="26C0DD39" w:rsidR="00D949C9" w:rsidRDefault="00D9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proofErr w:type="spellStart"/>
            <w:r w:rsidR="00A61559">
              <w:rPr>
                <w:rFonts w:ascii="Times New Roman" w:hAnsi="Times New Roman" w:cs="Times New Roman"/>
                <w:sz w:val="24"/>
                <w:szCs w:val="24"/>
              </w:rPr>
              <w:t>А.В.Нагибина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949C9" w14:paraId="0A8237F7" w14:textId="77777777" w:rsidTr="00D949C9">
        <w:tc>
          <w:tcPr>
            <w:tcW w:w="4672" w:type="dxa"/>
          </w:tcPr>
          <w:p w14:paraId="4FD11743" w14:textId="047BD299" w:rsidR="00D949C9" w:rsidRDefault="00A61559" w:rsidP="00D9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 2025 года</w:t>
            </w:r>
          </w:p>
        </w:tc>
        <w:tc>
          <w:tcPr>
            <w:tcW w:w="4673" w:type="dxa"/>
          </w:tcPr>
          <w:p w14:paraId="23764001" w14:textId="4D6FB0DA" w:rsidR="00D949C9" w:rsidRDefault="00A61559" w:rsidP="00D9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 2025 года</w:t>
            </w:r>
          </w:p>
        </w:tc>
      </w:tr>
    </w:tbl>
    <w:p w14:paraId="7D294CB5" w14:textId="77777777" w:rsidR="009B5ED3" w:rsidRDefault="009B5ED3" w:rsidP="00D9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E0015" w14:textId="77777777" w:rsidR="00D949C9" w:rsidRDefault="00D949C9" w:rsidP="00D9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6CAA3" w14:textId="77777777" w:rsidR="00D949C9" w:rsidRDefault="00D949C9" w:rsidP="00D94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7F26C" w14:textId="77777777" w:rsidR="00D949C9" w:rsidRDefault="00D949C9" w:rsidP="00D94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618289" w14:textId="77777777" w:rsidR="00D949C9" w:rsidRDefault="00D949C9" w:rsidP="00D94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2373C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9C407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2DA72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867672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2C87C4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4EA93" w14:textId="3CBBC42B" w:rsidR="00D949C9" w:rsidRPr="00D949C9" w:rsidRDefault="00D949C9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49C9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14:paraId="47D578B4" w14:textId="3F2D857C" w:rsidR="002C79E5" w:rsidRDefault="00D949C9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79E5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89361A">
        <w:rPr>
          <w:rFonts w:ascii="Times New Roman" w:hAnsi="Times New Roman" w:cs="Times New Roman"/>
          <w:b/>
          <w:bCs/>
          <w:sz w:val="32"/>
          <w:szCs w:val="32"/>
        </w:rPr>
        <w:t>порядке предоставления академического отпуска лицам, обучающимся</w:t>
      </w:r>
      <w:r w:rsidRPr="002C79E5">
        <w:rPr>
          <w:rFonts w:ascii="Times New Roman" w:hAnsi="Times New Roman" w:cs="Times New Roman"/>
          <w:b/>
          <w:bCs/>
          <w:sz w:val="32"/>
          <w:szCs w:val="32"/>
        </w:rPr>
        <w:t xml:space="preserve"> в Смоленском областном государственном бюджетном профессиональном образовательном учреждении </w:t>
      </w:r>
    </w:p>
    <w:p w14:paraId="1D8C1758" w14:textId="3B124B09" w:rsidR="00D949C9" w:rsidRDefault="00D949C9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79E5">
        <w:rPr>
          <w:rFonts w:ascii="Times New Roman" w:hAnsi="Times New Roman" w:cs="Times New Roman"/>
          <w:b/>
          <w:bCs/>
          <w:sz w:val="32"/>
          <w:szCs w:val="32"/>
        </w:rPr>
        <w:t>«Вяземский медицинский колледж имени Е.О. Мухина»</w:t>
      </w:r>
    </w:p>
    <w:p w14:paraId="59B246C1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91A8C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0FBFF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7FADE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A4A05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C0181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5E290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8DE0D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44B62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3A1CC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2BAD8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F2C75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5CF89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9B6F3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2FB2F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5DE50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DECA5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21A0C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59C19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068FB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46732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8E1B7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6F760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F747E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5518D" w14:textId="77777777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7FAE3" w14:textId="28C56D52" w:rsidR="002C79E5" w:rsidRDefault="002C79E5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Вязьма </w:t>
      </w:r>
    </w:p>
    <w:p w14:paraId="38FFB2AA" w14:textId="69F3EF5E" w:rsidR="00A61559" w:rsidRDefault="00A61559" w:rsidP="00D94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2025 </w:t>
      </w:r>
    </w:p>
    <w:p w14:paraId="679FA522" w14:textId="52E93D72" w:rsidR="002C79E5" w:rsidRPr="0089361A" w:rsidRDefault="002C79E5" w:rsidP="002C79E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9361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371E2A51" w14:textId="4479FC46" w:rsidR="002C79E5" w:rsidRDefault="00754DAF" w:rsidP="00754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r w:rsidR="0089361A">
        <w:rPr>
          <w:rFonts w:ascii="Times New Roman" w:hAnsi="Times New Roman" w:cs="Times New Roman"/>
          <w:sz w:val="24"/>
          <w:szCs w:val="24"/>
        </w:rPr>
        <w:t xml:space="preserve">порядке предоставления </w:t>
      </w:r>
      <w:r w:rsidR="008D7A34">
        <w:rPr>
          <w:rFonts w:ascii="Times New Roman" w:hAnsi="Times New Roman" w:cs="Times New Roman"/>
          <w:sz w:val="24"/>
          <w:szCs w:val="24"/>
        </w:rPr>
        <w:t xml:space="preserve">академического отпуска </w:t>
      </w:r>
      <w:r w:rsidR="0089361A">
        <w:rPr>
          <w:rFonts w:ascii="Times New Roman" w:hAnsi="Times New Roman" w:cs="Times New Roman"/>
          <w:sz w:val="24"/>
          <w:szCs w:val="24"/>
        </w:rPr>
        <w:t>лицам,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в Смоленском областном государственном бюджетном профессиональном образовательном учреждении «Вяземский медицинский колледж имени Е.О Мухина»</w:t>
      </w:r>
      <w:r w:rsidR="00893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– «Положение»)</w:t>
      </w:r>
      <w:r w:rsidR="0089361A">
        <w:rPr>
          <w:rFonts w:ascii="Times New Roman" w:hAnsi="Times New Roman" w:cs="Times New Roman"/>
          <w:sz w:val="24"/>
          <w:szCs w:val="24"/>
        </w:rPr>
        <w:t>, устанавливает общие требования и основания к процедуре предоставления академических отпусков обучающимся по образовательным программам среднего профессионального образования Смоленского областного государственного бюджетного профессионального образовательного учреждения «Вяземский медицинский колледж имени Е.О. Мухина»</w:t>
      </w:r>
      <w:r w:rsidR="006F7D7C">
        <w:rPr>
          <w:rFonts w:ascii="Times New Roman" w:hAnsi="Times New Roman" w:cs="Times New Roman"/>
          <w:sz w:val="24"/>
          <w:szCs w:val="24"/>
        </w:rPr>
        <w:t xml:space="preserve"> (далее по тексту – Колледж)</w:t>
      </w:r>
      <w:r w:rsidR="0089361A">
        <w:rPr>
          <w:rFonts w:ascii="Times New Roman" w:hAnsi="Times New Roman" w:cs="Times New Roman"/>
          <w:sz w:val="24"/>
          <w:szCs w:val="24"/>
        </w:rPr>
        <w:t>.</w:t>
      </w:r>
    </w:p>
    <w:p w14:paraId="591BF7EE" w14:textId="16CFDB7B" w:rsidR="00A40B7F" w:rsidRDefault="00BF70E9" w:rsidP="00454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 Федеральным законом от 29.12.2012г. №273-ФЗ «Об образовании в Российской Федерации»</w:t>
      </w:r>
      <w:r w:rsidR="0034593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</w:t>
      </w:r>
      <w:r w:rsidR="00345930">
        <w:rPr>
          <w:rFonts w:ascii="Times New Roman" w:hAnsi="Times New Roman" w:cs="Times New Roman"/>
          <w:sz w:val="24"/>
          <w:szCs w:val="24"/>
        </w:rPr>
        <w:t xml:space="preserve">Ф от </w:t>
      </w:r>
      <w:r w:rsidR="00892286">
        <w:rPr>
          <w:rFonts w:ascii="Times New Roman" w:hAnsi="Times New Roman" w:cs="Times New Roman"/>
          <w:sz w:val="24"/>
          <w:szCs w:val="24"/>
        </w:rPr>
        <w:t>04.04.2025</w:t>
      </w:r>
      <w:r w:rsidR="00345930">
        <w:rPr>
          <w:rFonts w:ascii="Times New Roman" w:hAnsi="Times New Roman" w:cs="Times New Roman"/>
          <w:sz w:val="24"/>
          <w:szCs w:val="24"/>
        </w:rPr>
        <w:t>г. №</w:t>
      </w:r>
      <w:r w:rsidR="00892286">
        <w:rPr>
          <w:rFonts w:ascii="Times New Roman" w:hAnsi="Times New Roman" w:cs="Times New Roman"/>
          <w:sz w:val="24"/>
          <w:szCs w:val="24"/>
        </w:rPr>
        <w:t>303</w:t>
      </w:r>
      <w:r w:rsidR="00345930">
        <w:rPr>
          <w:rFonts w:ascii="Times New Roman" w:hAnsi="Times New Roman" w:cs="Times New Roman"/>
          <w:sz w:val="24"/>
          <w:szCs w:val="24"/>
        </w:rPr>
        <w:t xml:space="preserve"> «Об утверждении Порядка и оснований предоставления академическог</w:t>
      </w:r>
      <w:r w:rsidR="00892286">
        <w:rPr>
          <w:rFonts w:ascii="Times New Roman" w:hAnsi="Times New Roman" w:cs="Times New Roman"/>
          <w:sz w:val="24"/>
          <w:szCs w:val="24"/>
        </w:rPr>
        <w:t xml:space="preserve">о отпуска обучающимся»; </w:t>
      </w:r>
    </w:p>
    <w:p w14:paraId="7D80A21A" w14:textId="0B47B5F4" w:rsidR="00345930" w:rsidRDefault="00345930" w:rsidP="00754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Настоящее положение распространяется на студентов </w:t>
      </w:r>
      <w:r w:rsidR="00A40B7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олледжа</w:t>
      </w:r>
      <w:r w:rsidR="00A40B7F">
        <w:rPr>
          <w:rFonts w:ascii="Times New Roman" w:hAnsi="Times New Roman" w:cs="Times New Roman"/>
          <w:sz w:val="24"/>
          <w:szCs w:val="24"/>
        </w:rPr>
        <w:t>, обучающихся как за счет средств бюджета, так и на основе договоров об оказании образовательных услуг на платной основе.</w:t>
      </w:r>
    </w:p>
    <w:p w14:paraId="37189430" w14:textId="0697BABE" w:rsidR="004545BE" w:rsidRDefault="004545BE" w:rsidP="00754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AC441" w14:textId="77777777" w:rsidR="00A40B7F" w:rsidRDefault="00A40B7F" w:rsidP="00754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94EAAD" w14:textId="4DEA09DB" w:rsidR="00A40B7F" w:rsidRPr="00A40B7F" w:rsidRDefault="00A40B7F" w:rsidP="007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B7F">
        <w:rPr>
          <w:rFonts w:ascii="Times New Roman" w:hAnsi="Times New Roman" w:cs="Times New Roman"/>
          <w:b/>
          <w:bCs/>
          <w:sz w:val="24"/>
          <w:szCs w:val="24"/>
        </w:rPr>
        <w:t>2. ПОРЯДОК И ОСНОВАНИЯ ПРЕДОСТАВЛЕНИЯ АКАДЕМИЧЕСКОГО ОТПУСКА</w:t>
      </w:r>
    </w:p>
    <w:p w14:paraId="7080B372" w14:textId="1CC08C52" w:rsidR="00A40B7F" w:rsidRDefault="00A40B7F" w:rsidP="00754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92286">
        <w:rPr>
          <w:rFonts w:ascii="Times New Roman" w:hAnsi="Times New Roman" w:cs="Times New Roman"/>
          <w:sz w:val="24"/>
          <w:szCs w:val="24"/>
        </w:rPr>
        <w:t>Академический отпуск предоставляется обучающимся по образовательным программам среднего профессионального образования (далее - обучающиеся) в связи с временной невозможностью освоения ими образовательной программы среднего профессионального образования (далее - образовательная программа), в случае призыва на военную службу или заключения контракта о прохождении военной службы (далее - в связи с прохождением военной службы), по медицинским показаниям, а также в иных исключительных случаях, в том числе в связи со стихийными бедствиями, по семейным обстоятельствам.</w:t>
      </w:r>
    </w:p>
    <w:p w14:paraId="21D3DF30" w14:textId="1E795D10" w:rsidR="00892286" w:rsidRDefault="00892286" w:rsidP="00754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Продолжительность академического отпуска единовременно не может превышать 12 календарных месяцев (за исключением академического отпуска в связи с прохождением военной службы или по медицинским показаниям, срок предоставления которого не может превышать 2 года).</w:t>
      </w:r>
    </w:p>
    <w:p w14:paraId="1C01CD4E" w14:textId="4B5B43A4" w:rsidR="00A40B7F" w:rsidRDefault="00892286" w:rsidP="00754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40B7F">
        <w:rPr>
          <w:rFonts w:ascii="Times New Roman" w:hAnsi="Times New Roman" w:cs="Times New Roman"/>
          <w:sz w:val="24"/>
          <w:szCs w:val="24"/>
        </w:rPr>
        <w:t xml:space="preserve">. </w:t>
      </w:r>
      <w:r w:rsidR="00C74E74">
        <w:rPr>
          <w:rFonts w:ascii="Times New Roman" w:hAnsi="Times New Roman" w:cs="Times New Roman"/>
          <w:sz w:val="24"/>
          <w:szCs w:val="24"/>
        </w:rPr>
        <w:t>Академический отпуск предоставляется обучающимся неограниченное количество раз.</w:t>
      </w:r>
    </w:p>
    <w:p w14:paraId="457E9E3C" w14:textId="160EAE76" w:rsidR="00A40B7F" w:rsidRDefault="00A40B7F" w:rsidP="00754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74E74">
        <w:rPr>
          <w:rFonts w:ascii="Times New Roman" w:hAnsi="Times New Roman" w:cs="Times New Roman"/>
          <w:sz w:val="24"/>
          <w:szCs w:val="24"/>
        </w:rPr>
        <w:t>Основанием для принятия решения о предоставлении обучающемуся академического отпуска является заявление обучающегося (приложение №1 к настоящему положению) с приложением соответствующих документов, а именно:</w:t>
      </w:r>
    </w:p>
    <w:p w14:paraId="21FDDBD4" w14:textId="1241EF19" w:rsidR="00C74E74" w:rsidRPr="008151AE" w:rsidRDefault="00C74E74" w:rsidP="008151A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1AE">
        <w:rPr>
          <w:rFonts w:ascii="Times New Roman" w:hAnsi="Times New Roman" w:cs="Times New Roman"/>
          <w:sz w:val="24"/>
          <w:szCs w:val="24"/>
        </w:rPr>
        <w:t>в случае отсутствия возможности продолжать обучение по медицинским показаниям – заключение клинико-экспертной комиссии учреждения здравоохранения;</w:t>
      </w:r>
    </w:p>
    <w:p w14:paraId="28DEB6D1" w14:textId="5D10BF7E" w:rsidR="00C74E74" w:rsidRPr="008151AE" w:rsidRDefault="00C74E74" w:rsidP="008151A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1AE">
        <w:rPr>
          <w:rFonts w:ascii="Times New Roman" w:hAnsi="Times New Roman" w:cs="Times New Roman"/>
          <w:sz w:val="24"/>
          <w:szCs w:val="24"/>
        </w:rPr>
        <w:t>в случае рождения у обучающегося ребенка</w:t>
      </w:r>
      <w:r w:rsidR="00B9780C" w:rsidRPr="008151AE">
        <w:rPr>
          <w:rFonts w:ascii="Times New Roman" w:hAnsi="Times New Roman" w:cs="Times New Roman"/>
          <w:sz w:val="24"/>
          <w:szCs w:val="24"/>
        </w:rPr>
        <w:t xml:space="preserve"> и необходимости ухода за ним до достижения возраста трех лет</w:t>
      </w:r>
      <w:r w:rsidRPr="008151AE">
        <w:rPr>
          <w:rFonts w:ascii="Times New Roman" w:hAnsi="Times New Roman" w:cs="Times New Roman"/>
          <w:sz w:val="24"/>
          <w:szCs w:val="24"/>
        </w:rPr>
        <w:t xml:space="preserve"> – копия свидетельства о рождении ребенка;</w:t>
      </w:r>
    </w:p>
    <w:p w14:paraId="0A29BB35" w14:textId="4A5E35D1" w:rsidR="00C74E74" w:rsidRPr="008151AE" w:rsidRDefault="00C74E74" w:rsidP="008151A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1AE">
        <w:rPr>
          <w:rFonts w:ascii="Times New Roman" w:hAnsi="Times New Roman" w:cs="Times New Roman"/>
          <w:sz w:val="24"/>
          <w:szCs w:val="24"/>
        </w:rPr>
        <w:t xml:space="preserve">в случае призыва на военную службу </w:t>
      </w:r>
      <w:r w:rsidR="00BE2761" w:rsidRPr="008151AE">
        <w:rPr>
          <w:rFonts w:ascii="Times New Roman" w:hAnsi="Times New Roman" w:cs="Times New Roman"/>
          <w:sz w:val="24"/>
          <w:szCs w:val="24"/>
        </w:rPr>
        <w:t>–</w:t>
      </w:r>
      <w:r w:rsidRPr="008151AE">
        <w:rPr>
          <w:rFonts w:ascii="Times New Roman" w:hAnsi="Times New Roman" w:cs="Times New Roman"/>
          <w:sz w:val="24"/>
          <w:szCs w:val="24"/>
        </w:rPr>
        <w:t xml:space="preserve"> </w:t>
      </w:r>
      <w:r w:rsidR="00BE2761" w:rsidRPr="008151AE">
        <w:rPr>
          <w:rFonts w:ascii="Times New Roman" w:hAnsi="Times New Roman" w:cs="Times New Roman"/>
          <w:sz w:val="24"/>
          <w:szCs w:val="24"/>
        </w:rPr>
        <w:t>повестка военного комиссариата, содержащая информацию о времени и месте прохождения военной службы;</w:t>
      </w:r>
    </w:p>
    <w:p w14:paraId="0271103C" w14:textId="08D01B16" w:rsidR="00BE2761" w:rsidRPr="008151AE" w:rsidRDefault="00BE2761" w:rsidP="008151A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1AE">
        <w:rPr>
          <w:rFonts w:ascii="Times New Roman" w:hAnsi="Times New Roman" w:cs="Times New Roman"/>
          <w:sz w:val="24"/>
          <w:szCs w:val="24"/>
        </w:rPr>
        <w:t>в случае необходимости ухода за тяжелобольным близким родственником обучающегося - заключение клинико-экспертной комиссии учреждения здравоохранения;</w:t>
      </w:r>
    </w:p>
    <w:p w14:paraId="1B72D0F9" w14:textId="37C6A19E" w:rsidR="00BE2761" w:rsidRPr="008151AE" w:rsidRDefault="00BE2761" w:rsidP="008151A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1AE">
        <w:rPr>
          <w:rFonts w:ascii="Times New Roman" w:hAnsi="Times New Roman" w:cs="Times New Roman"/>
          <w:sz w:val="24"/>
          <w:szCs w:val="24"/>
        </w:rPr>
        <w:t>в случае тяжелого материального положения в семье обучающегося и необходимости временного трудоустройства последнего – справка о составе семьи и справка о совокупном доходе всех членов семьи;</w:t>
      </w:r>
    </w:p>
    <w:p w14:paraId="1D9DBD39" w14:textId="24AD1F4D" w:rsidR="00BE2761" w:rsidRPr="008151AE" w:rsidRDefault="00BE2761" w:rsidP="008151A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1AE">
        <w:rPr>
          <w:rFonts w:ascii="Times New Roman" w:hAnsi="Times New Roman" w:cs="Times New Roman"/>
          <w:sz w:val="24"/>
          <w:szCs w:val="24"/>
        </w:rPr>
        <w:t>в иных исключительных случаях (стихийное бедствие и т.п.) – соответствующий документ, подтверждающий основание и причины для получения академического отпуска.</w:t>
      </w:r>
    </w:p>
    <w:p w14:paraId="1141DD11" w14:textId="77777777" w:rsidR="006F7D7C" w:rsidRDefault="00A40B7F" w:rsidP="00754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BE2761">
        <w:rPr>
          <w:rFonts w:ascii="Times New Roman" w:hAnsi="Times New Roman" w:cs="Times New Roman"/>
          <w:sz w:val="24"/>
          <w:szCs w:val="24"/>
        </w:rPr>
        <w:t>Решение о предоставлении академического отпуска принимает директор колледжа</w:t>
      </w:r>
      <w:r w:rsidR="008151AE">
        <w:rPr>
          <w:rFonts w:ascii="Times New Roman" w:hAnsi="Times New Roman" w:cs="Times New Roman"/>
          <w:sz w:val="24"/>
          <w:szCs w:val="24"/>
        </w:rPr>
        <w:t>; данное решение оформляется соответствующим приказом</w:t>
      </w:r>
      <w:r w:rsidR="00BE2761">
        <w:rPr>
          <w:rFonts w:ascii="Times New Roman" w:hAnsi="Times New Roman" w:cs="Times New Roman"/>
          <w:sz w:val="24"/>
          <w:szCs w:val="24"/>
        </w:rPr>
        <w:t>.</w:t>
      </w:r>
    </w:p>
    <w:p w14:paraId="43FD33ED" w14:textId="008126A2" w:rsidR="006F7D7C" w:rsidRDefault="006F7D7C" w:rsidP="008564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="008564C9">
        <w:rPr>
          <w:rFonts w:ascii="Times New Roman" w:hAnsi="Times New Roman" w:cs="Times New Roman"/>
          <w:sz w:val="24"/>
          <w:szCs w:val="24"/>
        </w:rPr>
        <w:t>Колледж</w:t>
      </w:r>
      <w:r>
        <w:rPr>
          <w:rFonts w:ascii="Times New Roman" w:hAnsi="Times New Roman" w:cs="Times New Roman"/>
          <w:sz w:val="24"/>
          <w:szCs w:val="24"/>
        </w:rPr>
        <w:t xml:space="preserve"> в течение 2 рабочих дней со дня поступления заявления направляет заявление (заявления) обучающегося (обучающихся) в Комиссию с прилагаемыми к нему (ним) документами (при наличии). В результате рассмотрения заявления (заявлений), а также прилагаемых к нему (ним) документов (при наличии) Комиссией в срок не более 5 рабочих дней со дня поступления от организации заявления в соответствии с настоящим пунктом принимается одно из следующих решений:</w:t>
      </w:r>
    </w:p>
    <w:p w14:paraId="0AE5A98A" w14:textId="77777777" w:rsidR="008564C9" w:rsidRDefault="008564C9" w:rsidP="00856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обучающемуся академического отпуска;</w:t>
      </w:r>
    </w:p>
    <w:p w14:paraId="27A5D3CC" w14:textId="77777777" w:rsidR="008564C9" w:rsidRDefault="008564C9" w:rsidP="00856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предоставлении обучающемуся академического отпуска.</w:t>
      </w:r>
    </w:p>
    <w:p w14:paraId="1FBB0996" w14:textId="77777777" w:rsidR="008564C9" w:rsidRDefault="008564C9" w:rsidP="00856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обучающемуся академического отпуска такое решение должно быть мотивированным.</w:t>
      </w:r>
    </w:p>
    <w:p w14:paraId="1B41A460" w14:textId="1B50856E" w:rsidR="008564C9" w:rsidRDefault="00A61559" w:rsidP="008564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4C9">
        <w:rPr>
          <w:rFonts w:ascii="Times New Roman" w:hAnsi="Times New Roman" w:cs="Times New Roman"/>
          <w:sz w:val="24"/>
          <w:szCs w:val="24"/>
        </w:rPr>
        <w:t>2.4.2. Предоставление академического отпуска обучающемуся оформляется распорядительным актом организации, изданным директором Колледжа либо лицом, исполняющим обязанности руководителя Колледжа, либо иным должностным лицом, уполномоченным руководителем или исполняющим обязанности руководителя организации не позднее 5 рабочих дней со дня принятия решения</w:t>
      </w:r>
    </w:p>
    <w:p w14:paraId="0DA56599" w14:textId="26CA8FD9" w:rsidR="00A40B7F" w:rsidRDefault="00A40B7F" w:rsidP="0085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BE2761">
        <w:rPr>
          <w:rFonts w:ascii="Times New Roman" w:hAnsi="Times New Roman" w:cs="Times New Roman"/>
          <w:sz w:val="24"/>
          <w:szCs w:val="24"/>
        </w:rPr>
        <w:t>Обучающийся в период нахождения в академическом отпуске освобождается от обязанностей, связанных с освоением им образовательной программы, и не допускается к образовательному процессу до завершения академического отпуска.</w:t>
      </w:r>
      <w:r w:rsidR="00652F6D">
        <w:rPr>
          <w:rFonts w:ascii="Times New Roman" w:hAnsi="Times New Roman" w:cs="Times New Roman"/>
          <w:sz w:val="24"/>
          <w:szCs w:val="24"/>
        </w:rPr>
        <w:t xml:space="preserve"> В случае, если обучающийся обучается по договору об оказании образовательных услуг на платной основе, во время академического отпуска плата за обучение с него не взимается, действие договора приостанавливается.</w:t>
      </w:r>
    </w:p>
    <w:p w14:paraId="5AB74699" w14:textId="1E0419A6" w:rsidR="00B9780C" w:rsidRDefault="00A40B7F" w:rsidP="00754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B9780C">
        <w:rPr>
          <w:rFonts w:ascii="Times New Roman" w:hAnsi="Times New Roman" w:cs="Times New Roman"/>
          <w:sz w:val="24"/>
          <w:szCs w:val="24"/>
        </w:rPr>
        <w:t>В журнале учебных занятий делается отметка о приказе на предоставление академического отпуска, а в личное дело обучающегося вкладывается выписка из приказа о предоставлении академического отпуска и выходе из него.</w:t>
      </w:r>
    </w:p>
    <w:p w14:paraId="75C6706F" w14:textId="2283966E" w:rsidR="00A40B7F" w:rsidRDefault="00B9780C" w:rsidP="00B97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652F6D">
        <w:rPr>
          <w:rFonts w:ascii="Times New Roman" w:hAnsi="Times New Roman" w:cs="Times New Roman"/>
          <w:sz w:val="24"/>
          <w:szCs w:val="24"/>
        </w:rPr>
        <w:t>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обучающегося (приложение №</w:t>
      </w:r>
      <w:r w:rsidR="00032A7E">
        <w:rPr>
          <w:rFonts w:ascii="Times New Roman" w:hAnsi="Times New Roman" w:cs="Times New Roman"/>
          <w:sz w:val="24"/>
          <w:szCs w:val="24"/>
        </w:rPr>
        <w:t xml:space="preserve"> </w:t>
      </w:r>
      <w:r w:rsidR="00652F6D">
        <w:rPr>
          <w:rFonts w:ascii="Times New Roman" w:hAnsi="Times New Roman" w:cs="Times New Roman"/>
          <w:sz w:val="24"/>
          <w:szCs w:val="24"/>
        </w:rPr>
        <w:t>2 к настоящему положению). Обучающийся допускается к обучению по завершении академического отпуска на основании приказа директора колледжа.</w:t>
      </w:r>
    </w:p>
    <w:p w14:paraId="5CE38FEB" w14:textId="7DD71745" w:rsidR="00B9780C" w:rsidRDefault="00B9780C" w:rsidP="00B97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8151AE">
        <w:rPr>
          <w:rFonts w:ascii="Times New Roman" w:hAnsi="Times New Roman" w:cs="Times New Roman"/>
          <w:sz w:val="24"/>
          <w:szCs w:val="24"/>
        </w:rPr>
        <w:t>Допуск к образовательному процессу обучающегося, находящегося в академическом отпуске по медицинским показаниям, производится после приказа директора колледжа, изданного на основании заявления обучающегося с приложением заключения клинико-экспертной комиссии.</w:t>
      </w:r>
    </w:p>
    <w:p w14:paraId="4F93F5B5" w14:textId="2D2EC005" w:rsidR="00B9780C" w:rsidRDefault="00A40B7F" w:rsidP="00B97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78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1598">
        <w:rPr>
          <w:rFonts w:ascii="Times New Roman" w:hAnsi="Times New Roman" w:cs="Times New Roman"/>
          <w:sz w:val="24"/>
          <w:szCs w:val="24"/>
        </w:rPr>
        <w:t xml:space="preserve"> </w:t>
      </w:r>
      <w:r w:rsidR="00B9780C">
        <w:rPr>
          <w:rFonts w:ascii="Times New Roman" w:hAnsi="Times New Roman" w:cs="Times New Roman"/>
          <w:sz w:val="24"/>
          <w:szCs w:val="24"/>
        </w:rPr>
        <w:t>При предоставлении обучающимся, являющим</w:t>
      </w:r>
      <w:r w:rsidR="00650315">
        <w:rPr>
          <w:rFonts w:ascii="Times New Roman" w:hAnsi="Times New Roman" w:cs="Times New Roman"/>
          <w:sz w:val="24"/>
          <w:szCs w:val="24"/>
        </w:rPr>
        <w:t>и</w:t>
      </w:r>
      <w:r w:rsidR="00B9780C">
        <w:rPr>
          <w:rFonts w:ascii="Times New Roman" w:hAnsi="Times New Roman" w:cs="Times New Roman"/>
          <w:sz w:val="24"/>
          <w:szCs w:val="24"/>
        </w:rPr>
        <w:t xml:space="preserve">ся сиротами или оставшимися без попечения родителей, равно как и потерявшим в период обучения единственного или обоих родителей, обучающимся по основным профессиональным образовательным программам за счет бюджетных средств бюджетной системы Российской Федерации, академического отпуска по </w:t>
      </w:r>
      <w:r w:rsidR="004B3E43">
        <w:rPr>
          <w:rFonts w:ascii="Times New Roman" w:hAnsi="Times New Roman" w:cs="Times New Roman"/>
          <w:sz w:val="24"/>
          <w:szCs w:val="24"/>
        </w:rPr>
        <w:t xml:space="preserve">основанию, указанному в абзаце 2 пункта 2.3. настоящего положения, </w:t>
      </w:r>
      <w:r w:rsidR="00B9780C">
        <w:rPr>
          <w:rFonts w:ascii="Times New Roman" w:hAnsi="Times New Roman" w:cs="Times New Roman"/>
          <w:sz w:val="24"/>
          <w:szCs w:val="24"/>
        </w:rPr>
        <w:t>сохраняется полное государственное обеспечение и выплачивается госуд</w:t>
      </w:r>
      <w:r w:rsidR="004B3E43">
        <w:rPr>
          <w:rFonts w:ascii="Times New Roman" w:hAnsi="Times New Roman" w:cs="Times New Roman"/>
          <w:sz w:val="24"/>
          <w:szCs w:val="24"/>
        </w:rPr>
        <w:t>арственная социальная стипендия; по основаниям, указанным в абзацах 3-</w:t>
      </w:r>
      <w:r w:rsidR="004B3E43" w:rsidRPr="00032A7E">
        <w:rPr>
          <w:rFonts w:ascii="Times New Roman" w:hAnsi="Times New Roman" w:cs="Times New Roman"/>
          <w:sz w:val="24"/>
          <w:szCs w:val="24"/>
        </w:rPr>
        <w:t>7</w:t>
      </w:r>
      <w:r w:rsidR="004B3E43">
        <w:rPr>
          <w:rFonts w:ascii="Times New Roman" w:hAnsi="Times New Roman" w:cs="Times New Roman"/>
          <w:sz w:val="24"/>
          <w:szCs w:val="24"/>
        </w:rPr>
        <w:t xml:space="preserve"> пункта 2.3. настоящего положения, - государственное обеспечение в части государственной социальной стипендии.</w:t>
      </w:r>
    </w:p>
    <w:p w14:paraId="2AA2E679" w14:textId="77777777" w:rsidR="008151AE" w:rsidRDefault="008151AE" w:rsidP="00B97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744183" w14:textId="06190E9B" w:rsidR="008151AE" w:rsidRDefault="00D13EEE" w:rsidP="00B97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Введено в действие приказом директора СОГБПОУ «Вяземский медицинский колледж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Е.О.Мухина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61559">
        <w:rPr>
          <w:rFonts w:ascii="Times New Roman" w:hAnsi="Times New Roman" w:cs="Times New Roman"/>
          <w:sz w:val="24"/>
          <w:szCs w:val="24"/>
        </w:rPr>
        <w:t xml:space="preserve">№ </w:t>
      </w:r>
      <w:r w:rsidR="00A61559" w:rsidRPr="00A61559">
        <w:rPr>
          <w:rFonts w:ascii="Times New Roman" w:hAnsi="Times New Roman" w:cs="Times New Roman"/>
          <w:sz w:val="24"/>
          <w:szCs w:val="24"/>
        </w:rPr>
        <w:t>76</w:t>
      </w:r>
      <w:r w:rsidRPr="00A61559">
        <w:rPr>
          <w:rFonts w:ascii="Times New Roman" w:hAnsi="Times New Roman" w:cs="Times New Roman"/>
          <w:sz w:val="24"/>
          <w:szCs w:val="24"/>
        </w:rPr>
        <w:t xml:space="preserve">-К от </w:t>
      </w:r>
      <w:r w:rsidR="00A61559" w:rsidRPr="00A61559">
        <w:rPr>
          <w:rFonts w:ascii="Times New Roman" w:hAnsi="Times New Roman" w:cs="Times New Roman"/>
          <w:sz w:val="24"/>
          <w:szCs w:val="24"/>
        </w:rPr>
        <w:t>29</w:t>
      </w:r>
      <w:r w:rsidRPr="00A61559">
        <w:rPr>
          <w:rFonts w:ascii="Times New Roman" w:hAnsi="Times New Roman" w:cs="Times New Roman"/>
          <w:sz w:val="24"/>
          <w:szCs w:val="24"/>
        </w:rPr>
        <w:t>.08.202</w:t>
      </w:r>
      <w:r w:rsidR="00A61559" w:rsidRPr="00A61559">
        <w:rPr>
          <w:rFonts w:ascii="Times New Roman" w:hAnsi="Times New Roman" w:cs="Times New Roman"/>
          <w:sz w:val="24"/>
          <w:szCs w:val="24"/>
        </w:rPr>
        <w:t>5</w:t>
      </w:r>
      <w:r w:rsidRPr="00A6155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64CBA50" w14:textId="77777777" w:rsidR="00D13EEE" w:rsidRDefault="00D13EEE" w:rsidP="00B97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146C63" w14:textId="091CBC1E" w:rsidR="008D7A34" w:rsidRDefault="00D13EEE" w:rsidP="00B97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14:paraId="64D63784" w14:textId="090E7120" w:rsidR="00D13EEE" w:rsidRDefault="00D13EEE" w:rsidP="00B97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Юрисконсульт __________________ </w:t>
      </w:r>
      <w:r w:rsidR="00892286">
        <w:rPr>
          <w:rFonts w:ascii="Times New Roman" w:hAnsi="Times New Roman" w:cs="Times New Roman"/>
          <w:sz w:val="24"/>
          <w:szCs w:val="24"/>
        </w:rPr>
        <w:t>П.А. Берёзкин</w:t>
      </w:r>
    </w:p>
    <w:p w14:paraId="2C487FD6" w14:textId="77777777" w:rsidR="00D13EEE" w:rsidRDefault="00D13EEE" w:rsidP="00B97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E2BD5B" w14:textId="77777777" w:rsidR="00D13EEE" w:rsidRDefault="00D13EEE" w:rsidP="00B97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E7DD71" w14:textId="5CB75F48" w:rsidR="008D7A34" w:rsidRPr="008D7A34" w:rsidRDefault="00790A2E" w:rsidP="00790A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B1EF3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="008D7A34" w:rsidRPr="008D7A34">
        <w:rPr>
          <w:rFonts w:ascii="Times New Roman" w:hAnsi="Times New Roman" w:cs="Times New Roman"/>
          <w:b/>
          <w:bCs/>
          <w:sz w:val="24"/>
          <w:szCs w:val="24"/>
        </w:rPr>
        <w:t>ИЛОЖЕНИЕ №1</w:t>
      </w:r>
    </w:p>
    <w:p w14:paraId="6B551323" w14:textId="77777777" w:rsidR="008D7A34" w:rsidRDefault="008D7A34" w:rsidP="008D7A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предоставления </w:t>
      </w:r>
    </w:p>
    <w:p w14:paraId="27AD100A" w14:textId="77777777" w:rsidR="008D7A34" w:rsidRDefault="008D7A34" w:rsidP="008D7A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академического отпуска лицам, обучающимся </w:t>
      </w:r>
    </w:p>
    <w:p w14:paraId="28F2A777" w14:textId="77777777" w:rsidR="008D7A34" w:rsidRDefault="008D7A34" w:rsidP="008D7A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Смоленском областном государственном </w:t>
      </w:r>
    </w:p>
    <w:p w14:paraId="1C050DEC" w14:textId="77777777" w:rsidR="008D7A34" w:rsidRDefault="008D7A34" w:rsidP="008D7A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бюджетном профессиональном образовательном </w:t>
      </w:r>
    </w:p>
    <w:p w14:paraId="41C62CEE" w14:textId="77777777" w:rsidR="008D7A34" w:rsidRDefault="008D7A34" w:rsidP="008D7A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учреждении «Вяземский медицинский </w:t>
      </w:r>
    </w:p>
    <w:p w14:paraId="587F5A19" w14:textId="0C4803CB" w:rsidR="008D7A34" w:rsidRDefault="008D7A34" w:rsidP="008D7A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 имени Е.О Мухина»</w:t>
      </w:r>
    </w:p>
    <w:p w14:paraId="0E622F78" w14:textId="77777777" w:rsidR="008D7A34" w:rsidRDefault="008D7A34" w:rsidP="008D7A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7E8EA2F" w14:textId="77777777" w:rsidR="008D7A34" w:rsidRDefault="008D7A34" w:rsidP="008D7A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0111506" w14:textId="6AB68A6A" w:rsidR="008D7A34" w:rsidRPr="00E81EBC" w:rsidRDefault="008D7A34" w:rsidP="008D7A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EBC"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14:paraId="5E23C540" w14:textId="68585711" w:rsidR="008D7A34" w:rsidRPr="00E81EBC" w:rsidRDefault="008D7A34" w:rsidP="008D7A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EBC">
        <w:rPr>
          <w:rFonts w:ascii="Times New Roman" w:hAnsi="Times New Roman" w:cs="Times New Roman"/>
          <w:b/>
          <w:bCs/>
          <w:sz w:val="24"/>
          <w:szCs w:val="24"/>
        </w:rPr>
        <w:t>О ПРЕДОСТАВЛЕНИИ АКАДЕМИЧЕСКОГО ОТПУСКА</w:t>
      </w:r>
    </w:p>
    <w:p w14:paraId="18AF307B" w14:textId="77777777" w:rsidR="008D7A34" w:rsidRDefault="008D7A34" w:rsidP="008D7A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5288"/>
      </w:tblGrid>
      <w:tr w:rsidR="008D7A34" w14:paraId="5ABB8830" w14:textId="77777777" w:rsidTr="00E81EBC">
        <w:tc>
          <w:tcPr>
            <w:tcW w:w="4106" w:type="dxa"/>
          </w:tcPr>
          <w:p w14:paraId="65A4D83C" w14:textId="77777777" w:rsidR="008D7A34" w:rsidRDefault="008D7A34" w:rsidP="008D7A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08CF6E6" w14:textId="77777777" w:rsidR="008D7A34" w:rsidRDefault="008D7A34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14:paraId="5BB48654" w14:textId="3303DE1C" w:rsidR="008D7A34" w:rsidRDefault="008D7A34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СОГБПОУ «Вяземский медицинский колледж имени Е.О Мухина»</w:t>
            </w:r>
          </w:p>
          <w:p w14:paraId="28B7DEC2" w14:textId="1DCB6231" w:rsidR="00783BD1" w:rsidRDefault="00783BD1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8D7A3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2234D" w14:textId="7F13768C" w:rsidR="008D7A34" w:rsidRDefault="008D7A34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4">
              <w:rPr>
                <w:rFonts w:ascii="Times New Roman" w:hAnsi="Times New Roman" w:cs="Times New Roman"/>
                <w:sz w:val="16"/>
                <w:szCs w:val="16"/>
              </w:rPr>
              <w:t>(ФИО директора)</w:t>
            </w:r>
          </w:p>
          <w:p w14:paraId="6484EE6B" w14:textId="77777777" w:rsidR="00783BD1" w:rsidRDefault="00783BD1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7A34">
              <w:rPr>
                <w:rFonts w:ascii="Times New Roman" w:hAnsi="Times New Roman" w:cs="Times New Roman"/>
                <w:sz w:val="24"/>
                <w:szCs w:val="24"/>
              </w:rPr>
              <w:t>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курса</w:t>
            </w:r>
          </w:p>
          <w:p w14:paraId="31BFBCC1" w14:textId="77777777" w:rsidR="00783BD1" w:rsidRDefault="00783BD1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34C22D3B" w14:textId="77777777" w:rsidR="008D7A34" w:rsidRDefault="00783BD1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специальности </w:t>
            </w:r>
          </w:p>
          <w:p w14:paraId="4ACB8D2A" w14:textId="13CC55BB" w:rsidR="00783BD1" w:rsidRDefault="00783BD1" w:rsidP="008D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основа____________________________________</w:t>
            </w:r>
          </w:p>
          <w:p w14:paraId="25C04398" w14:textId="77777777" w:rsidR="00783BD1" w:rsidRPr="00783BD1" w:rsidRDefault="00783BD1" w:rsidP="00783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D1">
              <w:rPr>
                <w:rFonts w:ascii="Times New Roman" w:hAnsi="Times New Roman" w:cs="Times New Roman"/>
                <w:sz w:val="16"/>
                <w:szCs w:val="16"/>
              </w:rPr>
              <w:t>(бюджетная, внебюджетная)</w:t>
            </w:r>
          </w:p>
          <w:p w14:paraId="0121FF2B" w14:textId="77777777" w:rsidR="00783BD1" w:rsidRDefault="00783BD1" w:rsidP="0078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0234461B" w14:textId="77777777" w:rsidR="00783BD1" w:rsidRPr="00783BD1" w:rsidRDefault="00783BD1" w:rsidP="00783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D1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14:paraId="1B161DEF" w14:textId="77777777" w:rsidR="00783BD1" w:rsidRDefault="00783BD1" w:rsidP="0078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 w14:paraId="129BDE66" w14:textId="77777777" w:rsidR="00783BD1" w:rsidRDefault="00783BD1" w:rsidP="0078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129705EF" w14:textId="77777777" w:rsidR="00783BD1" w:rsidRPr="00783BD1" w:rsidRDefault="00783BD1" w:rsidP="00783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D1">
              <w:rPr>
                <w:rFonts w:ascii="Times New Roman" w:hAnsi="Times New Roman" w:cs="Times New Roman"/>
                <w:sz w:val="16"/>
                <w:szCs w:val="16"/>
              </w:rPr>
              <w:t>(указать адрес)</w:t>
            </w:r>
          </w:p>
          <w:p w14:paraId="4B590521" w14:textId="77777777" w:rsidR="00783BD1" w:rsidRDefault="00783BD1" w:rsidP="0078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тел._______________________________________</w:t>
            </w:r>
          </w:p>
          <w:p w14:paraId="00085542" w14:textId="7B01160F" w:rsidR="00783BD1" w:rsidRPr="00783BD1" w:rsidRDefault="00783BD1" w:rsidP="00783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D1">
              <w:rPr>
                <w:rFonts w:ascii="Times New Roman" w:hAnsi="Times New Roman" w:cs="Times New Roman"/>
                <w:sz w:val="16"/>
                <w:szCs w:val="16"/>
              </w:rPr>
              <w:t>(указать номер телефона)</w:t>
            </w:r>
          </w:p>
        </w:tc>
      </w:tr>
    </w:tbl>
    <w:p w14:paraId="1D59B47F" w14:textId="77777777" w:rsidR="008D7A34" w:rsidRDefault="008D7A34" w:rsidP="008D7A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D7095B3" w14:textId="77777777" w:rsidR="00A61559" w:rsidRDefault="00A61559" w:rsidP="00E81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C90A9" w14:textId="19D9A3E0" w:rsidR="008D7A34" w:rsidRDefault="00783BD1" w:rsidP="00E81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EB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337B8C15" w14:textId="77777777" w:rsidR="00E81EBC" w:rsidRPr="00E81EBC" w:rsidRDefault="00E81EBC" w:rsidP="00E81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E18B6" w14:textId="04E0C9C5" w:rsidR="00783BD1" w:rsidRDefault="00783BD1" w:rsidP="00783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академический отпуск на период времени с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__________20____г. по «____»___________20____г. по _______________________</w:t>
      </w:r>
    </w:p>
    <w:p w14:paraId="7DBB1DCB" w14:textId="53C49AA3" w:rsidR="00783BD1" w:rsidRDefault="00783BD1" w:rsidP="00783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52242BE6" w14:textId="1900DE8A" w:rsidR="00783BD1" w:rsidRPr="00E81EBC" w:rsidRDefault="00783BD1" w:rsidP="00E81E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1EBC">
        <w:rPr>
          <w:rFonts w:ascii="Times New Roman" w:hAnsi="Times New Roman" w:cs="Times New Roman"/>
          <w:sz w:val="16"/>
          <w:szCs w:val="16"/>
        </w:rPr>
        <w:t>(указать причину)</w:t>
      </w:r>
    </w:p>
    <w:p w14:paraId="5FBD3448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03DE6" w14:textId="7D7FEFAD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_________________________________________________________________.</w:t>
      </w:r>
    </w:p>
    <w:p w14:paraId="1D92C000" w14:textId="3FBE8732" w:rsidR="00E81EBC" w:rsidRDefault="00E81EBC" w:rsidP="00E81E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1EBC">
        <w:rPr>
          <w:rFonts w:ascii="Times New Roman" w:hAnsi="Times New Roman" w:cs="Times New Roman"/>
          <w:sz w:val="16"/>
          <w:szCs w:val="16"/>
        </w:rPr>
        <w:t>(указать документ)</w:t>
      </w:r>
    </w:p>
    <w:p w14:paraId="2FB6CF9E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E4573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6C85C" w14:textId="17E25D46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«____»___________20____г.             ________________________//_______________________</w:t>
      </w:r>
    </w:p>
    <w:p w14:paraId="261A4B37" w14:textId="31B60A56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1E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E81EBC">
        <w:rPr>
          <w:rFonts w:ascii="Times New Roman" w:hAnsi="Times New Roman" w:cs="Times New Roman"/>
          <w:sz w:val="16"/>
          <w:szCs w:val="16"/>
        </w:rPr>
        <w:t xml:space="preserve">      (подпись)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E81EBC">
        <w:rPr>
          <w:rFonts w:ascii="Times New Roman" w:hAnsi="Times New Roman" w:cs="Times New Roman"/>
          <w:sz w:val="16"/>
          <w:szCs w:val="16"/>
        </w:rPr>
        <w:t xml:space="preserve">          (ФИО)</w:t>
      </w:r>
    </w:p>
    <w:p w14:paraId="695E93D9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CD960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3B0C5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991DD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B6C28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AEA80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EF356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A728C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D2CA9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D68D7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7E12A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1B726" w14:textId="394779EB" w:rsidR="00E81EBC" w:rsidRPr="008D7A34" w:rsidRDefault="00E81EBC" w:rsidP="00E81EB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7A34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10C0658" w14:textId="77777777" w:rsidR="00E81EBC" w:rsidRDefault="00E81EBC" w:rsidP="00E81E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предоставления </w:t>
      </w:r>
    </w:p>
    <w:p w14:paraId="055C3A22" w14:textId="77777777" w:rsidR="00E81EBC" w:rsidRDefault="00E81EBC" w:rsidP="00E81E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академического отпуска лицам, обучающимся </w:t>
      </w:r>
    </w:p>
    <w:p w14:paraId="3E2EEDDD" w14:textId="77777777" w:rsidR="00E81EBC" w:rsidRDefault="00E81EBC" w:rsidP="00E81E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Смоленском областном государственном </w:t>
      </w:r>
    </w:p>
    <w:p w14:paraId="29680403" w14:textId="77777777" w:rsidR="00E81EBC" w:rsidRDefault="00E81EBC" w:rsidP="00E81E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бюджетном профессиональном образовательном </w:t>
      </w:r>
    </w:p>
    <w:p w14:paraId="166EC0EF" w14:textId="77777777" w:rsidR="00E81EBC" w:rsidRDefault="00E81EBC" w:rsidP="00E81E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учреждении «Вяземский медицинский </w:t>
      </w:r>
    </w:p>
    <w:p w14:paraId="31EC3C22" w14:textId="77777777" w:rsidR="00E81EBC" w:rsidRDefault="00E81EBC" w:rsidP="00E81E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 имени Е.О Мухина»</w:t>
      </w:r>
    </w:p>
    <w:p w14:paraId="4ECBBDBE" w14:textId="77777777" w:rsidR="00E81EBC" w:rsidRDefault="00E81EBC" w:rsidP="00E81E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93AF03F" w14:textId="77777777" w:rsidR="00E81EBC" w:rsidRDefault="00E81EBC" w:rsidP="00E81E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51F9300" w14:textId="77777777" w:rsidR="00E81EBC" w:rsidRPr="00E81EBC" w:rsidRDefault="00E81EBC" w:rsidP="00E81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EBC"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14:paraId="0757596B" w14:textId="41B54139" w:rsidR="00E81EBC" w:rsidRPr="00E81EBC" w:rsidRDefault="00E81EBC" w:rsidP="00E81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EBC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ВЫХОДЕ ИЗ</w:t>
      </w:r>
      <w:r w:rsidRPr="00E81EBC">
        <w:rPr>
          <w:rFonts w:ascii="Times New Roman" w:hAnsi="Times New Roman" w:cs="Times New Roman"/>
          <w:b/>
          <w:bCs/>
          <w:sz w:val="24"/>
          <w:szCs w:val="24"/>
        </w:rPr>
        <w:t xml:space="preserve"> АКАДЕМИЧЕСКОГО ОТПУСКА</w:t>
      </w:r>
    </w:p>
    <w:p w14:paraId="3D0E1F5C" w14:textId="77777777" w:rsidR="00E81EBC" w:rsidRDefault="00E81EBC" w:rsidP="00E81E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5288"/>
      </w:tblGrid>
      <w:tr w:rsidR="00E81EBC" w14:paraId="405D698E" w14:textId="77777777" w:rsidTr="00DC4F6F">
        <w:tc>
          <w:tcPr>
            <w:tcW w:w="4106" w:type="dxa"/>
          </w:tcPr>
          <w:p w14:paraId="61D5DCD1" w14:textId="77777777" w:rsidR="00E81EBC" w:rsidRDefault="00E81EBC" w:rsidP="00DC4F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4853A4E" w14:textId="77777777" w:rsidR="00E81EBC" w:rsidRDefault="00E81EBC" w:rsidP="00D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14:paraId="661AB041" w14:textId="77777777" w:rsidR="00E81EBC" w:rsidRDefault="00E81EBC" w:rsidP="00D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СОГБПОУ «Вяземский медицинский колледж имени Е.О Мухина»</w:t>
            </w:r>
          </w:p>
          <w:p w14:paraId="28E8995D" w14:textId="77777777" w:rsidR="00E81EBC" w:rsidRDefault="00E81EBC" w:rsidP="00D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 </w:t>
            </w:r>
          </w:p>
          <w:p w14:paraId="7E503FE6" w14:textId="77777777" w:rsidR="00E81EBC" w:rsidRDefault="00E81EBC" w:rsidP="00D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4">
              <w:rPr>
                <w:rFonts w:ascii="Times New Roman" w:hAnsi="Times New Roman" w:cs="Times New Roman"/>
                <w:sz w:val="16"/>
                <w:szCs w:val="16"/>
              </w:rPr>
              <w:t>(ФИО директора)</w:t>
            </w:r>
          </w:p>
          <w:p w14:paraId="67B066D1" w14:textId="77777777" w:rsidR="00E81EBC" w:rsidRDefault="00E81EBC" w:rsidP="00D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____ курса</w:t>
            </w:r>
          </w:p>
          <w:p w14:paraId="75656153" w14:textId="77777777" w:rsidR="00E81EBC" w:rsidRDefault="00E81EBC" w:rsidP="00D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4D53A197" w14:textId="77777777" w:rsidR="00E81EBC" w:rsidRDefault="00E81EBC" w:rsidP="00D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специальности </w:t>
            </w:r>
          </w:p>
          <w:p w14:paraId="1C6B0230" w14:textId="77777777" w:rsidR="00E81EBC" w:rsidRDefault="00E81EBC" w:rsidP="00D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основа____________________________________</w:t>
            </w:r>
          </w:p>
          <w:p w14:paraId="503FA73B" w14:textId="77777777" w:rsidR="00E81EBC" w:rsidRPr="00783BD1" w:rsidRDefault="00E81EBC" w:rsidP="00DC4F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D1">
              <w:rPr>
                <w:rFonts w:ascii="Times New Roman" w:hAnsi="Times New Roman" w:cs="Times New Roman"/>
                <w:sz w:val="16"/>
                <w:szCs w:val="16"/>
              </w:rPr>
              <w:t>(бюджетная, внебюджетная)</w:t>
            </w:r>
          </w:p>
          <w:p w14:paraId="34FF5A53" w14:textId="77777777" w:rsidR="00E81EBC" w:rsidRDefault="00E81EBC" w:rsidP="00DC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4338FE77" w14:textId="77777777" w:rsidR="00E81EBC" w:rsidRPr="00783BD1" w:rsidRDefault="00E81EBC" w:rsidP="00DC4F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D1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14:paraId="7C86ECAD" w14:textId="77777777" w:rsidR="00E81EBC" w:rsidRDefault="00E81EBC" w:rsidP="00D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 w14:paraId="5F3293B2" w14:textId="77777777" w:rsidR="00E81EBC" w:rsidRDefault="00E81EBC" w:rsidP="00D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3258EE67" w14:textId="77777777" w:rsidR="00E81EBC" w:rsidRPr="00783BD1" w:rsidRDefault="00E81EBC" w:rsidP="00DC4F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D1">
              <w:rPr>
                <w:rFonts w:ascii="Times New Roman" w:hAnsi="Times New Roman" w:cs="Times New Roman"/>
                <w:sz w:val="16"/>
                <w:szCs w:val="16"/>
              </w:rPr>
              <w:t>(указать адрес)</w:t>
            </w:r>
          </w:p>
          <w:p w14:paraId="18BEBDFC" w14:textId="77777777" w:rsidR="00E81EBC" w:rsidRDefault="00E81EBC" w:rsidP="00D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тел._______________________________________</w:t>
            </w:r>
          </w:p>
          <w:p w14:paraId="688B3AD8" w14:textId="77777777" w:rsidR="00E81EBC" w:rsidRPr="00783BD1" w:rsidRDefault="00E81EBC" w:rsidP="00DC4F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D1">
              <w:rPr>
                <w:rFonts w:ascii="Times New Roman" w:hAnsi="Times New Roman" w:cs="Times New Roman"/>
                <w:sz w:val="16"/>
                <w:szCs w:val="16"/>
              </w:rPr>
              <w:t>(указать номер телефона)</w:t>
            </w:r>
          </w:p>
        </w:tc>
      </w:tr>
    </w:tbl>
    <w:p w14:paraId="5AA73471" w14:textId="77777777" w:rsidR="00E81EBC" w:rsidRDefault="00E81EBC" w:rsidP="00E81E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B93B44E" w14:textId="77777777" w:rsidR="00E81EBC" w:rsidRDefault="00E81EBC" w:rsidP="00E81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EB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4C790BB2" w14:textId="77777777" w:rsidR="00E81EBC" w:rsidRPr="00E81EBC" w:rsidRDefault="00E81EBC" w:rsidP="00E81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0C020" w14:textId="6869216D" w:rsidR="00E81EBC" w:rsidRDefault="00E81EBC" w:rsidP="00E81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считать меня приступившим к занятиям с «____»___________20____г. после выхода из академического отпуска.</w:t>
      </w:r>
    </w:p>
    <w:p w14:paraId="7CF2322D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BDDC2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74D98" w14:textId="77777777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«____»___________20____г.             ________________________//_______________________</w:t>
      </w:r>
    </w:p>
    <w:p w14:paraId="741884B3" w14:textId="77777777" w:rsidR="00FB1EF3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1E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C28EFEA" w14:textId="69889AC7" w:rsidR="00FB1EF3" w:rsidRDefault="00FB1EF3">
      <w:pPr>
        <w:rPr>
          <w:rFonts w:ascii="Times New Roman" w:hAnsi="Times New Roman" w:cs="Times New Roman"/>
          <w:sz w:val="16"/>
          <w:szCs w:val="16"/>
        </w:rPr>
      </w:pPr>
    </w:p>
    <w:p w14:paraId="27B7D1A0" w14:textId="6BA7B71E" w:rsidR="00E81EBC" w:rsidRDefault="00E81EBC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E81EBC">
        <w:rPr>
          <w:rFonts w:ascii="Times New Roman" w:hAnsi="Times New Roman" w:cs="Times New Roman"/>
          <w:sz w:val="16"/>
          <w:szCs w:val="16"/>
        </w:rPr>
        <w:t xml:space="preserve">      (подпись)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E81EBC">
        <w:rPr>
          <w:rFonts w:ascii="Times New Roman" w:hAnsi="Times New Roman" w:cs="Times New Roman"/>
          <w:sz w:val="16"/>
          <w:szCs w:val="16"/>
        </w:rPr>
        <w:t xml:space="preserve">          (ФИО)</w:t>
      </w:r>
    </w:p>
    <w:p w14:paraId="38A6BC07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883C6B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82D9F1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EEFE32B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EAC2AF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3B9A27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959732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D62883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DD1124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E76D1E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51E5FA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F065A3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77F26F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9C6C75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F9A024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816489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9FAC559" w14:textId="77777777" w:rsidR="00FB1EF3" w:rsidRDefault="00FB1EF3" w:rsidP="00E81E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85028C" w14:textId="62DC5543" w:rsidR="00FB1EF3" w:rsidRDefault="00FB1EF3" w:rsidP="00FB1EF3">
      <w:pPr>
        <w:pStyle w:val="a7"/>
        <w:jc w:val="both"/>
        <w:rPr>
          <w:sz w:val="26"/>
        </w:rPr>
      </w:pPr>
      <w:r>
        <w:rPr>
          <w:sz w:val="26"/>
        </w:rPr>
        <w:lastRenderedPageBreak/>
        <w:t xml:space="preserve">С локальным актом «Положение о порядке предоставления академического отпуска лицам, обучающимся в Смоленском областном государственном бюджетном профессиональном образовательном учреждении «Вяземский медицинский колледж имени </w:t>
      </w:r>
      <w:proofErr w:type="spellStart"/>
      <w:r>
        <w:rPr>
          <w:sz w:val="26"/>
        </w:rPr>
        <w:t>Е.О.Мухина</w:t>
      </w:r>
      <w:proofErr w:type="spellEnd"/>
      <w:r>
        <w:rPr>
          <w:sz w:val="26"/>
        </w:rPr>
        <w:t>» ознакомлен(а):</w:t>
      </w:r>
    </w:p>
    <w:p w14:paraId="0D808170" w14:textId="77777777" w:rsidR="00A61559" w:rsidRPr="00D07D18" w:rsidRDefault="00A61559" w:rsidP="00A61559">
      <w:pPr>
        <w:shd w:val="clear" w:color="auto" w:fill="FFFFFF"/>
        <w:ind w:right="22"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3015"/>
        <w:gridCol w:w="2150"/>
        <w:gridCol w:w="1509"/>
        <w:gridCol w:w="1880"/>
      </w:tblGrid>
      <w:tr w:rsidR="00A61559" w:rsidRPr="00A61559" w14:paraId="36559EA5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5AF7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6ED4" w14:textId="77777777" w:rsidR="00A61559" w:rsidRPr="00A61559" w:rsidRDefault="00A61559" w:rsidP="00A61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7E3A" w14:textId="77777777" w:rsidR="00A61559" w:rsidRPr="00A61559" w:rsidRDefault="00A61559" w:rsidP="00A61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4E49" w14:textId="77777777" w:rsidR="00A61559" w:rsidRPr="00A61559" w:rsidRDefault="00A61559" w:rsidP="00A61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30D7" w14:textId="77777777" w:rsidR="00A61559" w:rsidRPr="00A61559" w:rsidRDefault="00A61559" w:rsidP="00051FFE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559">
              <w:rPr>
                <w:rFonts w:eastAsia="Calibri"/>
                <w:sz w:val="24"/>
                <w:szCs w:val="24"/>
              </w:rPr>
              <w:t>Подпись</w:t>
            </w:r>
          </w:p>
        </w:tc>
      </w:tr>
      <w:tr w:rsidR="00A61559" w:rsidRPr="00A61559" w14:paraId="398139CF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E10F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AA01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Аверинова</w:t>
            </w:r>
            <w:proofErr w:type="spellEnd"/>
          </w:p>
          <w:p w14:paraId="14FFD2F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 Васильевна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F998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1337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D408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04D46818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7A44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41CC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Береснева</w:t>
            </w:r>
            <w:proofErr w:type="spellEnd"/>
          </w:p>
          <w:p w14:paraId="09D6E057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Римма Ивановна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2A0C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C9E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7272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4CCCCE7B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0AA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8444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Бородина</w:t>
            </w:r>
          </w:p>
          <w:p w14:paraId="7DA6CA04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Раиса Павловна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E6D4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11BA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0E0D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12897597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22A4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E53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</w:t>
            </w:r>
          </w:p>
          <w:p w14:paraId="6FFA3212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BF5E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6978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DEDC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66E87680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E943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8D27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Грибова </w:t>
            </w:r>
          </w:p>
          <w:p w14:paraId="1280D488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2431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УПР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743F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65E2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343A19FF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FFD0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BD4F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Губина</w:t>
            </w:r>
          </w:p>
          <w:p w14:paraId="0A4B4529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F7FC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39F7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9425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70FABBBD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1B36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BCB6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Дмитриев</w:t>
            </w:r>
          </w:p>
          <w:p w14:paraId="111860A5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Анатолий Иванович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5B34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BBC0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70EB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220FA45C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2FBA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EC54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Дубовикова</w:t>
            </w:r>
            <w:proofErr w:type="spellEnd"/>
          </w:p>
          <w:p w14:paraId="48C732B9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Зоя Ивановна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C5B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B809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D29D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6282FCE3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274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9290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Дучинская</w:t>
            </w:r>
            <w:proofErr w:type="spellEnd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41C4CC5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Мария Игоревна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ECB8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2FC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A6F5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51634947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8248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DAA1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Елена Александровна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F720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8003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B074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53A32EB6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FB49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1F33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Иванова</w:t>
            </w:r>
          </w:p>
          <w:p w14:paraId="74E8AEC8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Анатольевна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24E5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30F2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7FE5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57D1B234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D0A3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D2DB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Ильин</w:t>
            </w:r>
          </w:p>
          <w:p w14:paraId="5B510D00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 Павлович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92F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D386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6676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24C5CC58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601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0F9B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Коренькова</w:t>
            </w:r>
          </w:p>
          <w:p w14:paraId="15256356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Вера Петровна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8C4B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FFF9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CE6C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35337844" w14:textId="77777777" w:rsidTr="00051FFE">
        <w:trPr>
          <w:trHeight w:val="61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0DE8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5120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Лиманская</w:t>
            </w:r>
          </w:p>
          <w:p w14:paraId="2C741C48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Александровна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BFF5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16FB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9A7C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59A7ED09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8DCA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43FE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Махмудова</w:t>
            </w:r>
          </w:p>
          <w:p w14:paraId="07FA374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Асет </w:t>
            </w: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Шарановна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3827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E5F8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1E9A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643236FA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4C1C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9FD8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Мыринова</w:t>
            </w:r>
            <w:proofErr w:type="spellEnd"/>
          </w:p>
          <w:p w14:paraId="0609FAD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9826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B58E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FAEE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3CDA490B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0FB4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590A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Нагибина</w:t>
            </w:r>
          </w:p>
          <w:p w14:paraId="7CE396CB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Анна Викторовна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D27F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ОДО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34F7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D7FA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34E2B734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FFD1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C013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Наташенков</w:t>
            </w:r>
            <w:proofErr w:type="spellEnd"/>
          </w:p>
          <w:p w14:paraId="5F1FA039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Николай Андреевич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8658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BD6E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E82B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67809C61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09D9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C05E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Никитина</w:t>
            </w:r>
          </w:p>
          <w:p w14:paraId="1941BDC7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Маргарита Ивановна</w:t>
            </w:r>
          </w:p>
          <w:p w14:paraId="0A1A36D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7F46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62B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E359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74433316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2747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BA2B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Новикова</w:t>
            </w:r>
          </w:p>
          <w:p w14:paraId="5CA1C242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587C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6636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054C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62BD6C24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C435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10C7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Петухов</w:t>
            </w:r>
          </w:p>
          <w:p w14:paraId="18576EDF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2CE9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E6E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C460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0D9664C3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960B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EC3B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Савина</w:t>
            </w:r>
          </w:p>
          <w:p w14:paraId="75954AC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A397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C148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B083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1EFAD147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5824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4BFA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Савицкая</w:t>
            </w:r>
          </w:p>
          <w:p w14:paraId="2C2D62B4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65A9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EF2B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183D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006A5396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409A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0313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Соколова</w:t>
            </w:r>
          </w:p>
          <w:p w14:paraId="01C4D369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1F02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94F3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1D8B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633384FD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5F29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6E2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Солодова</w:t>
            </w:r>
            <w:proofErr w:type="spellEnd"/>
          </w:p>
          <w:p w14:paraId="52BFA839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7C49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AD5F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FFD5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043574D5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CC6E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6EBA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Фархадзаде</w:t>
            </w:r>
            <w:proofErr w:type="spellEnd"/>
          </w:p>
          <w:p w14:paraId="5680BC72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Фархад Мехман Оглы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4A64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A42A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9DD3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184296AF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C64E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5747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Хлопова</w:t>
            </w:r>
            <w:proofErr w:type="spellEnd"/>
          </w:p>
          <w:p w14:paraId="2DDC40CC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8B47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1356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9D7C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059A835C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7BFC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462A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Чакрыгина</w:t>
            </w:r>
            <w:proofErr w:type="spellEnd"/>
          </w:p>
          <w:p w14:paraId="7CC0AE5E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48AF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10DA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6CA3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6F4CF33E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013E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706E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Шершакова</w:t>
            </w:r>
            <w:proofErr w:type="spellEnd"/>
          </w:p>
          <w:p w14:paraId="624FFBAF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Мария Леонидовна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4C9B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9C97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353A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61559" w:rsidRPr="00A61559" w14:paraId="31D6896D" w14:textId="77777777" w:rsidTr="00051FF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976B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D47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Шмелева</w:t>
            </w:r>
          </w:p>
          <w:p w14:paraId="4289998D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7D68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C7AF" w14:textId="77777777" w:rsidR="00A61559" w:rsidRPr="00A61559" w:rsidRDefault="00A61559" w:rsidP="00A6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7AA8" w14:textId="77777777" w:rsidR="00A61559" w:rsidRPr="00A61559" w:rsidRDefault="00A61559" w:rsidP="00051FF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E62E0F5" w14:textId="77777777" w:rsidR="00A61559" w:rsidRPr="00A61559" w:rsidRDefault="00A61559" w:rsidP="00A61559">
      <w:pPr>
        <w:spacing w:after="0" w:line="240" w:lineRule="auto"/>
        <w:rPr>
          <w:sz w:val="24"/>
          <w:szCs w:val="24"/>
        </w:rPr>
      </w:pPr>
    </w:p>
    <w:p w14:paraId="025CDFFD" w14:textId="77777777" w:rsidR="00A61559" w:rsidRPr="00A61559" w:rsidRDefault="00A61559" w:rsidP="00A61559">
      <w:pPr>
        <w:rPr>
          <w:sz w:val="24"/>
          <w:szCs w:val="24"/>
        </w:rPr>
      </w:pPr>
    </w:p>
    <w:p w14:paraId="39BFC8A0" w14:textId="1593618F" w:rsidR="00853E5E" w:rsidRDefault="00853E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20065340" w14:textId="1F88C997" w:rsidR="00853E5E" w:rsidRDefault="00853E5E" w:rsidP="00853E5E">
      <w:pPr>
        <w:pStyle w:val="1"/>
        <w:spacing w:after="280"/>
        <w:ind w:firstLine="720"/>
        <w:jc w:val="both"/>
        <w:rPr>
          <w:sz w:val="28"/>
          <w:szCs w:val="28"/>
        </w:rPr>
      </w:pPr>
      <w:bookmarkStart w:id="0" w:name="_Hlk207299178"/>
      <w:r w:rsidRPr="00D07D18">
        <w:rPr>
          <w:sz w:val="28"/>
          <w:szCs w:val="28"/>
        </w:rPr>
        <w:lastRenderedPageBreak/>
        <w:t>С локальным актом «Положение о</w:t>
      </w:r>
      <w:r w:rsidRPr="00100EA8">
        <w:rPr>
          <w:sz w:val="28"/>
          <w:szCs w:val="28"/>
        </w:rPr>
        <w:t xml:space="preserve"> применении и снятии мер дисциплинарного взыскания к обучающимся в СОГБПОУ «Вяземский медицинский колледж имени </w:t>
      </w:r>
      <w:r>
        <w:rPr>
          <w:sz w:val="28"/>
          <w:szCs w:val="28"/>
        </w:rPr>
        <w:t>Е.</w:t>
      </w:r>
      <w:r w:rsidRPr="00100EA8">
        <w:rPr>
          <w:sz w:val="28"/>
          <w:szCs w:val="28"/>
        </w:rPr>
        <w:t xml:space="preserve">О. </w:t>
      </w:r>
      <w:proofErr w:type="gramStart"/>
      <w:r w:rsidRPr="00100EA8">
        <w:rPr>
          <w:sz w:val="28"/>
          <w:szCs w:val="28"/>
        </w:rPr>
        <w:t>Мухина»</w:t>
      </w:r>
      <w:r>
        <w:rPr>
          <w:sz w:val="28"/>
          <w:szCs w:val="28"/>
        </w:rPr>
        <w:t xml:space="preserve"> </w:t>
      </w:r>
      <w:r w:rsidRPr="00D07D18">
        <w:rPr>
          <w:sz w:val="28"/>
          <w:szCs w:val="28"/>
        </w:rPr>
        <w:t xml:space="preserve">  </w:t>
      </w:r>
      <w:proofErr w:type="gramEnd"/>
      <w:r w:rsidRPr="00D07D18">
        <w:rPr>
          <w:sz w:val="28"/>
          <w:szCs w:val="28"/>
        </w:rPr>
        <w:t xml:space="preserve"> ознакомлен(а):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3015"/>
        <w:gridCol w:w="2150"/>
        <w:gridCol w:w="1509"/>
        <w:gridCol w:w="1880"/>
      </w:tblGrid>
      <w:tr w:rsidR="00853E5E" w:rsidRPr="00A61559" w14:paraId="591D389E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14:paraId="6F864B45" w14:textId="5DAA6C96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917A" w14:textId="77777777" w:rsidR="00853E5E" w:rsidRPr="00A61559" w:rsidRDefault="00853E5E" w:rsidP="005B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AF18" w14:textId="77777777" w:rsidR="00853E5E" w:rsidRPr="00A61559" w:rsidRDefault="00853E5E" w:rsidP="005B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E0EB" w14:textId="77777777" w:rsidR="00853E5E" w:rsidRPr="00A61559" w:rsidRDefault="00853E5E" w:rsidP="005B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6FDC" w14:textId="77777777" w:rsidR="00853E5E" w:rsidRPr="00A61559" w:rsidRDefault="00853E5E" w:rsidP="005B168B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559">
              <w:rPr>
                <w:rFonts w:eastAsia="Calibri"/>
                <w:sz w:val="24"/>
                <w:szCs w:val="24"/>
              </w:rPr>
              <w:t>Подпись</w:t>
            </w:r>
          </w:p>
        </w:tc>
      </w:tr>
      <w:tr w:rsidR="00853E5E" w:rsidRPr="00A61559" w14:paraId="77665F05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DC3D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FE02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Аверинова</w:t>
            </w:r>
            <w:proofErr w:type="spellEnd"/>
          </w:p>
          <w:p w14:paraId="332F5125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 Васильевна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B7AE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73BD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F838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35227853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4B90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99D2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Береснева</w:t>
            </w:r>
            <w:proofErr w:type="spellEnd"/>
          </w:p>
          <w:p w14:paraId="4EB4E435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Римма Ивановна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93B5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410B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4F56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7E9627BE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D914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8E55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Бородина</w:t>
            </w:r>
          </w:p>
          <w:p w14:paraId="0F834A51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Раиса Павловна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CD6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E427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9B4A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5B3A7D68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9743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CD43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</w:t>
            </w:r>
          </w:p>
          <w:p w14:paraId="43018112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6196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8D5C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E268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6EFC1CB8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DF83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9189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Грибова </w:t>
            </w:r>
          </w:p>
          <w:p w14:paraId="224C12C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411A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УПР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5B3B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F002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4646BBB3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AE30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4C85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Губина</w:t>
            </w:r>
          </w:p>
          <w:p w14:paraId="5A453F11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4439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F867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5C03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5F12C93B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AF5A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C3B2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Дмитриев</w:t>
            </w:r>
          </w:p>
          <w:p w14:paraId="043A5FC1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Анатолий Иванович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2BA8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9CE0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3D35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336C12E1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D85D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5243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Дубовикова</w:t>
            </w:r>
            <w:proofErr w:type="spellEnd"/>
          </w:p>
          <w:p w14:paraId="71838C29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Зоя Ивановна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E718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7AA0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5671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47B92DCE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15C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7864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Дучинская</w:t>
            </w:r>
            <w:proofErr w:type="spellEnd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499E7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Мария Игоревна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45E0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971E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0D3A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533B8C6F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1978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DE13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Елена Александровна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2B57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5111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D650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615B590B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6234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439A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Иванова</w:t>
            </w:r>
          </w:p>
          <w:p w14:paraId="1C613534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Анатольевна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BF97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EA6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715A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33140D7C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E28D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EFB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Ильин</w:t>
            </w:r>
          </w:p>
          <w:p w14:paraId="4AE858E3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 Павлович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E8E3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1FE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FB01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6946174F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29C3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E968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Коренькова</w:t>
            </w:r>
          </w:p>
          <w:p w14:paraId="27E30885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Вера Петровна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AE48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E370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0D03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2ECC923F" w14:textId="77777777" w:rsidTr="005B168B">
        <w:trPr>
          <w:trHeight w:val="61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2F34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C13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Лиманская</w:t>
            </w:r>
          </w:p>
          <w:p w14:paraId="0FC6622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Александровна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65D0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B401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633A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07942568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3D1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BDFA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Махмудова</w:t>
            </w:r>
          </w:p>
          <w:p w14:paraId="53B1196E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Асет </w:t>
            </w: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Шарановна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634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9913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63C4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59B9984D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BA08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A80A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Мыринова</w:t>
            </w:r>
            <w:proofErr w:type="spellEnd"/>
          </w:p>
          <w:p w14:paraId="0A574707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7E48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6678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1363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3DECA0C4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ABEC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506D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Нагибина</w:t>
            </w:r>
          </w:p>
          <w:p w14:paraId="4A5E61AE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Анна Викторовна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2242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ОДО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13D9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2573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608D08BB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5FF0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40C4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Наташенков</w:t>
            </w:r>
            <w:proofErr w:type="spellEnd"/>
          </w:p>
          <w:p w14:paraId="303AA374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Николай Андреевич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638B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B37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ED78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6CDCF4B0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CC1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A463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Никитина</w:t>
            </w:r>
          </w:p>
          <w:p w14:paraId="6EE066B8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Маргарита Ивановна</w:t>
            </w:r>
          </w:p>
          <w:p w14:paraId="31D18B51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809C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C6E0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4FED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308A6390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E99D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189A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Новикова</w:t>
            </w:r>
          </w:p>
          <w:p w14:paraId="062AD3CB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D25C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F56E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46EB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21F8E615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5C03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AA9E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Петухов</w:t>
            </w:r>
          </w:p>
          <w:p w14:paraId="1CC64CD6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749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F185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5B9A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37514532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83E0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16D1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Савина</w:t>
            </w:r>
          </w:p>
          <w:p w14:paraId="63DF4616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A4FE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666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9914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4DA9BA9B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A18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16C5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Савицкая</w:t>
            </w:r>
          </w:p>
          <w:p w14:paraId="04476B6C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B845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0516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E48C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22363206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ADF2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C406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Соколова</w:t>
            </w:r>
          </w:p>
          <w:p w14:paraId="469E1357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BF6E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BC19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DC74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596C6DB1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C887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AD4D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Солодова</w:t>
            </w:r>
            <w:proofErr w:type="spellEnd"/>
          </w:p>
          <w:p w14:paraId="424B16AC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AB0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51D7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7475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56B6D2A6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FA31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E9F0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Фархадзаде</w:t>
            </w:r>
            <w:proofErr w:type="spellEnd"/>
          </w:p>
          <w:p w14:paraId="7BB5889B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Фархад Мехман Оглы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9C23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F867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73D7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6C04539B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1873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CE11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Хлопова</w:t>
            </w:r>
            <w:proofErr w:type="spellEnd"/>
          </w:p>
          <w:p w14:paraId="73A8374B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1F46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90FB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AAC6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52404CBB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4DCD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B246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Чакрыгина</w:t>
            </w:r>
            <w:proofErr w:type="spellEnd"/>
          </w:p>
          <w:p w14:paraId="36CD0A90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F5B3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C77D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032A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0BED878B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801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E51A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Шершакова</w:t>
            </w:r>
            <w:proofErr w:type="spellEnd"/>
          </w:p>
          <w:p w14:paraId="1F70E6FF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Мария Леонидовна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823A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D0C0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1BE3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53E5E" w:rsidRPr="00A61559" w14:paraId="0B0E0590" w14:textId="77777777" w:rsidTr="005B168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9C30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BC38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Шмелева</w:t>
            </w:r>
          </w:p>
          <w:p w14:paraId="4242A7EE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2B68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5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F560" w14:textId="77777777" w:rsidR="00853E5E" w:rsidRPr="00A61559" w:rsidRDefault="00853E5E" w:rsidP="005B1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0704" w14:textId="77777777" w:rsidR="00853E5E" w:rsidRPr="00A61559" w:rsidRDefault="00853E5E" w:rsidP="005B168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33F82860" w14:textId="77777777" w:rsidR="00853E5E" w:rsidRPr="00A61559" w:rsidRDefault="00853E5E" w:rsidP="00853E5E">
      <w:pPr>
        <w:spacing w:after="0" w:line="240" w:lineRule="auto"/>
        <w:rPr>
          <w:sz w:val="24"/>
          <w:szCs w:val="24"/>
        </w:rPr>
      </w:pPr>
    </w:p>
    <w:p w14:paraId="5231B427" w14:textId="77777777" w:rsidR="00853E5E" w:rsidRPr="00A61559" w:rsidRDefault="00853E5E" w:rsidP="00853E5E">
      <w:pPr>
        <w:rPr>
          <w:sz w:val="24"/>
          <w:szCs w:val="24"/>
        </w:rPr>
      </w:pPr>
    </w:p>
    <w:p w14:paraId="0C8828D6" w14:textId="526841A3" w:rsidR="00853E5E" w:rsidRDefault="00853E5E" w:rsidP="00853E5E">
      <w:pPr>
        <w:spacing w:after="303"/>
        <w:ind w:left="211" w:firstLine="48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B5EE6B" w14:textId="77777777" w:rsidR="00853E5E" w:rsidRPr="00853E5E" w:rsidRDefault="00853E5E" w:rsidP="00853E5E">
      <w:pPr>
        <w:spacing w:after="303"/>
        <w:ind w:left="211" w:firstLine="489"/>
        <w:jc w:val="both"/>
        <w:rPr>
          <w:rFonts w:ascii="Times New Roman" w:hAnsi="Times New Roman" w:cs="Times New Roman"/>
          <w:sz w:val="28"/>
          <w:szCs w:val="28"/>
        </w:rPr>
      </w:pPr>
    </w:p>
    <w:p w14:paraId="52126A0A" w14:textId="77777777" w:rsidR="00A61559" w:rsidRPr="00A61559" w:rsidRDefault="00A61559" w:rsidP="00FB1EF3">
      <w:pPr>
        <w:pStyle w:val="a7"/>
        <w:jc w:val="both"/>
        <w:rPr>
          <w:sz w:val="24"/>
          <w:szCs w:val="24"/>
        </w:rPr>
      </w:pPr>
    </w:p>
    <w:sectPr w:rsidR="00A61559" w:rsidRPr="00A6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947"/>
    <w:multiLevelType w:val="hybridMultilevel"/>
    <w:tmpl w:val="C2909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3FA"/>
    <w:rsid w:val="00001BAE"/>
    <w:rsid w:val="00032A7E"/>
    <w:rsid w:val="0016143B"/>
    <w:rsid w:val="002C79E5"/>
    <w:rsid w:val="00345930"/>
    <w:rsid w:val="004545BE"/>
    <w:rsid w:val="004B3E43"/>
    <w:rsid w:val="00650315"/>
    <w:rsid w:val="00652F6D"/>
    <w:rsid w:val="006F7D7C"/>
    <w:rsid w:val="007063FA"/>
    <w:rsid w:val="00754DAF"/>
    <w:rsid w:val="00783BD1"/>
    <w:rsid w:val="00790A2E"/>
    <w:rsid w:val="008151AE"/>
    <w:rsid w:val="00853E5E"/>
    <w:rsid w:val="008564C9"/>
    <w:rsid w:val="00892286"/>
    <w:rsid w:val="0089361A"/>
    <w:rsid w:val="008C1598"/>
    <w:rsid w:val="008D7A34"/>
    <w:rsid w:val="009B5ED3"/>
    <w:rsid w:val="00A40B7F"/>
    <w:rsid w:val="00A61559"/>
    <w:rsid w:val="00B9780C"/>
    <w:rsid w:val="00BE2761"/>
    <w:rsid w:val="00BF70E9"/>
    <w:rsid w:val="00C46FD5"/>
    <w:rsid w:val="00C74E74"/>
    <w:rsid w:val="00CC666F"/>
    <w:rsid w:val="00D13EEE"/>
    <w:rsid w:val="00D31D0B"/>
    <w:rsid w:val="00D949C9"/>
    <w:rsid w:val="00E81EBC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E049"/>
  <w15:docId w15:val="{7FF82D0E-1D14-451F-82AB-C149BFC6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1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4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3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FB1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B1EF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B1EF3"/>
    <w:pPr>
      <w:widowControl w:val="0"/>
      <w:autoSpaceDE w:val="0"/>
      <w:autoSpaceDN w:val="0"/>
      <w:spacing w:after="0" w:line="301" w:lineRule="exact"/>
      <w:ind w:left="110"/>
      <w:jc w:val="center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link w:val="1"/>
    <w:rsid w:val="00853E5E"/>
    <w:rPr>
      <w:rFonts w:ascii="Times New Roman" w:hAnsi="Times New Roman"/>
    </w:rPr>
  </w:style>
  <w:style w:type="paragraph" w:customStyle="1" w:styleId="1">
    <w:name w:val="Основной текст1"/>
    <w:basedOn w:val="a"/>
    <w:link w:val="a9"/>
    <w:rsid w:val="00853E5E"/>
    <w:pPr>
      <w:widowControl w:val="0"/>
      <w:spacing w:after="0" w:line="240" w:lineRule="auto"/>
      <w:ind w:firstLine="30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9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lawyer_vs@bk.ru</dc:creator>
  <cp:keywords/>
  <dc:description/>
  <cp:lastModifiedBy>Татьяна</cp:lastModifiedBy>
  <cp:revision>23</cp:revision>
  <cp:lastPrinted>2025-08-28T15:49:00Z</cp:lastPrinted>
  <dcterms:created xsi:type="dcterms:W3CDTF">2023-08-08T15:02:00Z</dcterms:created>
  <dcterms:modified xsi:type="dcterms:W3CDTF">2025-08-28T15:50:00Z</dcterms:modified>
</cp:coreProperties>
</file>