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F649" w14:textId="4C2A78DA" w:rsidR="009D35C7" w:rsidRDefault="00A11F92">
      <w:pPr>
        <w:pStyle w:val="10"/>
        <w:keepNext/>
        <w:keepLines/>
      </w:pPr>
      <w:bookmarkStart w:id="0" w:name="bookmark0"/>
      <w:r>
        <w:rPr>
          <w:rStyle w:val="1"/>
          <w:b/>
          <w:bCs/>
        </w:rPr>
        <w:t xml:space="preserve">Персональный состав педагогических работников на </w:t>
      </w:r>
      <w:r w:rsidR="00835E16">
        <w:rPr>
          <w:rStyle w:val="1"/>
          <w:b/>
          <w:bCs/>
        </w:rPr>
        <w:t>11</w:t>
      </w:r>
      <w:r w:rsidR="003B4780">
        <w:rPr>
          <w:rStyle w:val="1"/>
          <w:b/>
          <w:bCs/>
        </w:rPr>
        <w:t>.</w:t>
      </w:r>
      <w:r w:rsidR="000E3FC7">
        <w:rPr>
          <w:rStyle w:val="1"/>
          <w:b/>
          <w:bCs/>
        </w:rPr>
        <w:t>1</w:t>
      </w:r>
      <w:r w:rsidR="00835E16">
        <w:rPr>
          <w:rStyle w:val="1"/>
          <w:b/>
          <w:bCs/>
        </w:rPr>
        <w:t>1</w:t>
      </w:r>
      <w:r>
        <w:rPr>
          <w:rStyle w:val="1"/>
          <w:b/>
          <w:bCs/>
        </w:rPr>
        <w:t>.202</w:t>
      </w:r>
      <w:bookmarkEnd w:id="0"/>
      <w:r w:rsidR="0024291B">
        <w:rPr>
          <w:rStyle w:val="1"/>
          <w:b/>
          <w:bCs/>
        </w:rPr>
        <w:t>5</w:t>
      </w:r>
    </w:p>
    <w:tbl>
      <w:tblPr>
        <w:tblOverlap w:val="never"/>
        <w:tblW w:w="159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334"/>
        <w:gridCol w:w="1282"/>
        <w:gridCol w:w="2602"/>
        <w:gridCol w:w="2237"/>
        <w:gridCol w:w="706"/>
        <w:gridCol w:w="1128"/>
        <w:gridCol w:w="562"/>
        <w:gridCol w:w="1147"/>
        <w:gridCol w:w="2698"/>
        <w:gridCol w:w="749"/>
        <w:gridCol w:w="974"/>
      </w:tblGrid>
      <w:tr w:rsidR="009D35C7" w14:paraId="4ED08D92" w14:textId="77777777" w:rsidTr="006A297F">
        <w:trPr>
          <w:trHeight w:hRule="exact" w:val="107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126A2" w14:textId="77777777" w:rsidR="009D35C7" w:rsidRDefault="00A11F92" w:rsidP="006A297F">
            <w:pPr>
              <w:pStyle w:val="a4"/>
            </w:pPr>
            <w:r>
              <w:rPr>
                <w:rStyle w:val="a3"/>
                <w:b/>
                <w:bCs/>
              </w:rPr>
              <w:t>№ п/п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C40612" w14:textId="77777777" w:rsidR="009D35C7" w:rsidRDefault="00A11F92" w:rsidP="006A297F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9A59F" w14:textId="77777777" w:rsidR="009D35C7" w:rsidRDefault="00A11F92" w:rsidP="006A297F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3B0BC" w14:textId="77777777" w:rsidR="009D35C7" w:rsidRDefault="00A11F92" w:rsidP="006A297F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FEC65" w14:textId="77777777" w:rsidR="009D35C7" w:rsidRDefault="00A11F92" w:rsidP="006A297F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FCBF34" w14:textId="77777777" w:rsidR="009D35C7" w:rsidRDefault="00A11F92" w:rsidP="006A297F">
            <w:pPr>
              <w:pStyle w:val="a4"/>
              <w:ind w:left="360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3FDF92" w14:textId="77777777" w:rsidR="009D35C7" w:rsidRDefault="00A11F92" w:rsidP="006A297F">
            <w:pPr>
              <w:pStyle w:val="a4"/>
              <w:ind w:left="680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70A7ED" w14:textId="77777777" w:rsidR="009D35C7" w:rsidRDefault="00A11F92" w:rsidP="006A297F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6F84E" w14:textId="77777777" w:rsidR="009D35C7" w:rsidRDefault="00A11F92" w:rsidP="006A297F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306511" w14:paraId="1D8B7A2F" w14:textId="77777777" w:rsidTr="005A0E3A">
        <w:trPr>
          <w:trHeight w:hRule="exact" w:val="893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D3ED96" w14:textId="77777777" w:rsidR="00306511" w:rsidRDefault="00306511">
            <w:pPr>
              <w:pStyle w:val="a4"/>
            </w:pPr>
            <w:r>
              <w:rPr>
                <w:rStyle w:val="a3"/>
              </w:rPr>
              <w:t>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4E5B46" w14:textId="77777777" w:rsidR="00306511" w:rsidRDefault="00306511">
            <w:pPr>
              <w:pStyle w:val="a4"/>
              <w:ind w:left="240" w:firstLine="20"/>
              <w:jc w:val="both"/>
            </w:pPr>
            <w:r>
              <w:rPr>
                <w:rStyle w:val="a3"/>
              </w:rPr>
              <w:t>Аверинова Валентина Васильевна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1066B9" w14:textId="77777777" w:rsidR="00306511" w:rsidRDefault="00306511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4175F6" w14:textId="77777777" w:rsidR="00306511" w:rsidRDefault="00306511" w:rsidP="003C7738">
            <w:pPr>
              <w:pStyle w:val="a4"/>
              <w:jc w:val="left"/>
            </w:pPr>
            <w:r>
              <w:rPr>
                <w:rStyle w:val="a3"/>
              </w:rPr>
              <w:t>Смоленский государственный медицинский институт 1980г. Специальность «Лечебное дело»</w:t>
            </w:r>
          </w:p>
          <w:p w14:paraId="6D574564" w14:textId="77777777" w:rsidR="00306511" w:rsidRDefault="00306511" w:rsidP="003C7738">
            <w:pPr>
              <w:pStyle w:val="a4"/>
              <w:jc w:val="left"/>
            </w:pPr>
            <w:r>
              <w:rPr>
                <w:rStyle w:val="a3"/>
              </w:rPr>
              <w:t>Квалификация «Врач»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0E042A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>МДК 01.01 Здоровый человек и его окружение МДК 01.01 Пропедевтика клинических дисциплин.</w:t>
            </w:r>
          </w:p>
          <w:p w14:paraId="5CC29C64" w14:textId="77777777" w:rsidR="00306511" w:rsidRDefault="00306511" w:rsidP="00897716">
            <w:pPr>
              <w:pStyle w:val="a4"/>
              <w:ind w:firstLine="71"/>
              <w:jc w:val="left"/>
            </w:pPr>
            <w:r>
              <w:rPr>
                <w:rStyle w:val="a3"/>
              </w:rPr>
              <w:t>МДК 01.04 Диагностика заболеваний акушерского и гинекологического профилей МДК 02.03.</w:t>
            </w:r>
          </w:p>
          <w:p w14:paraId="30F6A011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>Оказание акушерско- гинекологической</w:t>
            </w:r>
          </w:p>
          <w:p w14:paraId="006769B2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>помощи МДК 02.01.11 Сестринская помощь в</w:t>
            </w:r>
          </w:p>
          <w:p w14:paraId="1A4E8A03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>акушерстве и гинекологии МДК 03.01.06.</w:t>
            </w:r>
          </w:p>
          <w:p w14:paraId="52115F58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>Неотложная помощь в акушерстве и гинекологии 31.02.01 Лечебное дело, 34.02.01 Сестринское дело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839B66" w14:textId="77777777" w:rsidR="00306511" w:rsidRDefault="00306511">
            <w:pPr>
              <w:pStyle w:val="a4"/>
            </w:pPr>
            <w:r>
              <w:rPr>
                <w:rStyle w:val="a3"/>
              </w:rPr>
              <w:t>Аттесто вана на соответствие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ED81B3" w14:textId="77777777" w:rsidR="00306511" w:rsidRDefault="00306511">
            <w:pPr>
              <w:pStyle w:val="a4"/>
            </w:pPr>
            <w:r>
              <w:rPr>
                <w:rStyle w:val="a3"/>
              </w:rPr>
              <w:t>№7-К 20.01.2023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1095B4BB" w14:textId="77777777" w:rsidR="00306511" w:rsidRDefault="00306511" w:rsidP="00897716">
            <w:pPr>
              <w:pStyle w:val="a4"/>
            </w:pPr>
            <w:r>
              <w:rPr>
                <w:rStyle w:val="a3"/>
              </w:rPr>
              <w:t>72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5A43116B" w14:textId="77777777" w:rsidR="00306511" w:rsidRDefault="00306511">
            <w:pPr>
              <w:pStyle w:val="a4"/>
              <w:ind w:firstLine="160"/>
              <w:jc w:val="left"/>
            </w:pPr>
            <w:r>
              <w:rPr>
                <w:rStyle w:val="a3"/>
              </w:rPr>
              <w:t>01.04.2021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5A002B82" w14:textId="77777777" w:rsidR="00306511" w:rsidRDefault="00306511">
            <w:pPr>
              <w:pStyle w:val="a4"/>
              <w:ind w:firstLine="160"/>
              <w:jc w:val="left"/>
            </w:pPr>
            <w:r>
              <w:rPr>
                <w:rStyle w:val="a3"/>
              </w:rPr>
              <w:t>30.04.2021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1FACF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>Стажировка на базе женской консультации ОГБУЗ «Вяземская ЦРБ» по программе «Диагностика в акушерстве и гинекологии»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4FB636" w14:textId="00BBA13D" w:rsidR="00306511" w:rsidRDefault="00306511">
            <w:pPr>
              <w:pStyle w:val="a4"/>
              <w:ind w:right="240"/>
              <w:jc w:val="right"/>
            </w:pPr>
            <w:r>
              <w:rPr>
                <w:rStyle w:val="a3"/>
              </w:rPr>
              <w:t>4</w:t>
            </w:r>
            <w:r w:rsidR="00F6460D">
              <w:rPr>
                <w:rStyle w:val="a3"/>
              </w:rPr>
              <w:t>4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DF561" w14:textId="77777777" w:rsidR="00306511" w:rsidRDefault="00306511">
            <w:pPr>
              <w:pStyle w:val="a4"/>
            </w:pPr>
            <w:r>
              <w:rPr>
                <w:rStyle w:val="a3"/>
              </w:rPr>
              <w:t>4</w:t>
            </w:r>
          </w:p>
        </w:tc>
      </w:tr>
      <w:tr w:rsidR="00306511" w14:paraId="35171AAF" w14:textId="77777777" w:rsidTr="00C47C23">
        <w:trPr>
          <w:trHeight w:hRule="exact" w:val="1073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0ADB1ECA" w14:textId="77777777" w:rsidR="00306511" w:rsidRDefault="00306511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1338EA53" w14:textId="77777777" w:rsidR="00306511" w:rsidRDefault="00306511"/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14:paraId="09823BCF" w14:textId="77777777" w:rsidR="00306511" w:rsidRDefault="00306511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643D3CE1" w14:textId="77777777" w:rsidR="00306511" w:rsidRDefault="00306511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1C5564EC" w14:textId="77777777" w:rsidR="00306511" w:rsidRDefault="00306511"/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14:paraId="130D7BC4" w14:textId="77777777" w:rsidR="00306511" w:rsidRDefault="00306511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0751D35E" w14:textId="77777777" w:rsidR="00306511" w:rsidRDefault="0030651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6635C" w14:textId="77777777" w:rsidR="00306511" w:rsidRDefault="00306511" w:rsidP="0089771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EB2B1" w14:textId="77777777" w:rsidR="00306511" w:rsidRDefault="00306511">
            <w:pPr>
              <w:pStyle w:val="a4"/>
              <w:ind w:firstLine="160"/>
              <w:jc w:val="left"/>
            </w:pPr>
            <w:r>
              <w:rPr>
                <w:rStyle w:val="a3"/>
              </w:rPr>
              <w:t>10.01.2022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softHyphen/>
            </w:r>
          </w:p>
          <w:p w14:paraId="2ED9E3DA" w14:textId="77777777" w:rsidR="00306511" w:rsidRDefault="00306511">
            <w:pPr>
              <w:pStyle w:val="a4"/>
              <w:ind w:firstLine="16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6FAD5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>ГАУ ДПО СОИРО Повышение квалификации «Реализация дистанционного обучения в профессиональных образовательных организациях»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</w:tcPr>
          <w:p w14:paraId="3ED1C483" w14:textId="77777777" w:rsidR="00306511" w:rsidRDefault="00306511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CB2E1" w14:textId="77777777" w:rsidR="00306511" w:rsidRDefault="00306511"/>
        </w:tc>
      </w:tr>
      <w:tr w:rsidR="00306511" w14:paraId="25E3C25E" w14:textId="77777777" w:rsidTr="00C47C23">
        <w:trPr>
          <w:trHeight w:hRule="exact" w:val="823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2678736" w14:textId="77777777" w:rsidR="00306511" w:rsidRDefault="00306511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68BB0213" w14:textId="77777777" w:rsidR="00306511" w:rsidRDefault="00306511"/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14:paraId="694B7C79" w14:textId="77777777" w:rsidR="00306511" w:rsidRDefault="00306511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0FF32B8A" w14:textId="77777777" w:rsidR="00306511" w:rsidRDefault="00306511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7EDA1117" w14:textId="77777777" w:rsidR="00306511" w:rsidRDefault="00306511"/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14:paraId="0ECE95E5" w14:textId="77777777" w:rsidR="00306511" w:rsidRDefault="00306511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26593375" w14:textId="77777777" w:rsidR="00306511" w:rsidRDefault="0030651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7CAFF" w14:textId="77777777" w:rsidR="00306511" w:rsidRDefault="00306511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37B04" w14:textId="77777777" w:rsidR="00306511" w:rsidRDefault="00306511" w:rsidP="005A0E3A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 xml:space="preserve">18.04.2024 </w:t>
            </w:r>
            <w:r w:rsidR="001E32E7">
              <w:rPr>
                <w:rStyle w:val="a3"/>
              </w:rPr>
              <w:t xml:space="preserve">- </w:t>
            </w:r>
            <w:r>
              <w:rPr>
                <w:rStyle w:val="a3"/>
              </w:rPr>
              <w:t>17.05.2024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33540" w14:textId="77777777" w:rsidR="00306511" w:rsidRDefault="00306511" w:rsidP="00897716">
            <w:pPr>
              <w:pStyle w:val="a4"/>
              <w:jc w:val="left"/>
              <w:rPr>
                <w:rStyle w:val="a3"/>
              </w:rPr>
            </w:pPr>
            <w:r w:rsidRPr="005A0E3A">
              <w:rPr>
                <w:rStyle w:val="a3"/>
              </w:rPr>
              <w:t>Стажировка на базе женской консультации ОГБУЗ «Вяземская ЦРБ» по программе «Диагностика в акушерстве и гинекологии»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</w:tcPr>
          <w:p w14:paraId="23BEA833" w14:textId="77777777" w:rsidR="00306511" w:rsidRDefault="00306511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77F19" w14:textId="77777777" w:rsidR="00306511" w:rsidRDefault="00306511"/>
        </w:tc>
      </w:tr>
      <w:tr w:rsidR="00306511" w14:paraId="18861423" w14:textId="77777777" w:rsidTr="00306511">
        <w:trPr>
          <w:trHeight w:hRule="exact" w:val="2007"/>
          <w:jc w:val="center"/>
        </w:trPr>
        <w:tc>
          <w:tcPr>
            <w:tcW w:w="490" w:type="dxa"/>
            <w:vMerge w:val="restart"/>
            <w:tcBorders>
              <w:left w:val="single" w:sz="4" w:space="0" w:color="auto"/>
            </w:tcBorders>
          </w:tcPr>
          <w:p w14:paraId="2DA45349" w14:textId="77777777" w:rsidR="00306511" w:rsidRDefault="00306511"/>
        </w:tc>
        <w:tc>
          <w:tcPr>
            <w:tcW w:w="1334" w:type="dxa"/>
            <w:vMerge w:val="restart"/>
            <w:tcBorders>
              <w:left w:val="single" w:sz="4" w:space="0" w:color="auto"/>
            </w:tcBorders>
          </w:tcPr>
          <w:p w14:paraId="141BE7C5" w14:textId="77777777" w:rsidR="00306511" w:rsidRDefault="00306511"/>
        </w:tc>
        <w:tc>
          <w:tcPr>
            <w:tcW w:w="1282" w:type="dxa"/>
            <w:vMerge w:val="restart"/>
            <w:tcBorders>
              <w:left w:val="single" w:sz="4" w:space="0" w:color="auto"/>
            </w:tcBorders>
          </w:tcPr>
          <w:p w14:paraId="0D9738A7" w14:textId="77777777" w:rsidR="00306511" w:rsidRDefault="00306511"/>
        </w:tc>
        <w:tc>
          <w:tcPr>
            <w:tcW w:w="2602" w:type="dxa"/>
            <w:vMerge w:val="restart"/>
            <w:tcBorders>
              <w:left w:val="single" w:sz="4" w:space="0" w:color="auto"/>
            </w:tcBorders>
          </w:tcPr>
          <w:p w14:paraId="7D65081A" w14:textId="77777777" w:rsidR="00306511" w:rsidRDefault="00306511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27F4B872" w14:textId="77777777" w:rsidR="00306511" w:rsidRDefault="00306511"/>
        </w:tc>
        <w:tc>
          <w:tcPr>
            <w:tcW w:w="706" w:type="dxa"/>
            <w:vMerge w:val="restart"/>
            <w:tcBorders>
              <w:left w:val="single" w:sz="4" w:space="0" w:color="auto"/>
            </w:tcBorders>
          </w:tcPr>
          <w:p w14:paraId="7254AF93" w14:textId="77777777" w:rsidR="00306511" w:rsidRDefault="00306511"/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14:paraId="35E08327" w14:textId="77777777" w:rsidR="00306511" w:rsidRDefault="0030651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4469D" w14:textId="77777777" w:rsidR="00306511" w:rsidRDefault="00306511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216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5A78A" w14:textId="77777777" w:rsidR="00306511" w:rsidRDefault="00306511" w:rsidP="005A0E3A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01.04.2024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t xml:space="preserve"> 26.11.2024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91CF1" w14:textId="77777777" w:rsidR="00306511" w:rsidRDefault="00306511" w:rsidP="008977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Институт развития профессионального образования Повышение квалификации «Практические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СПО»</w:t>
            </w:r>
          </w:p>
          <w:p w14:paraId="0FB83DA7" w14:textId="77777777" w:rsidR="00306511" w:rsidRPr="005A0E3A" w:rsidRDefault="00306511" w:rsidP="00897716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49" w:type="dxa"/>
            <w:vMerge w:val="restart"/>
            <w:tcBorders>
              <w:left w:val="single" w:sz="4" w:space="0" w:color="auto"/>
            </w:tcBorders>
          </w:tcPr>
          <w:p w14:paraId="2A21F0B5" w14:textId="77777777" w:rsidR="00306511" w:rsidRDefault="00306511"/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1C1CB4" w14:textId="77777777" w:rsidR="00306511" w:rsidRDefault="00306511"/>
        </w:tc>
      </w:tr>
      <w:tr w:rsidR="00306511" w14:paraId="54184C4C" w14:textId="77777777" w:rsidTr="00306511">
        <w:trPr>
          <w:trHeight w:hRule="exact" w:val="2310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BF482C" w14:textId="77777777" w:rsidR="00306511" w:rsidRDefault="00306511"/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40A86F" w14:textId="77777777" w:rsidR="00306511" w:rsidRDefault="00306511"/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8A8C1C" w14:textId="77777777" w:rsidR="00306511" w:rsidRDefault="00306511"/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2DC338" w14:textId="77777777" w:rsidR="00306511" w:rsidRDefault="00306511"/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A72C42" w14:textId="77777777" w:rsidR="00306511" w:rsidRDefault="00306511"/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59D5EA" w14:textId="77777777" w:rsidR="00306511" w:rsidRDefault="00306511"/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70481B" w14:textId="77777777" w:rsidR="00306511" w:rsidRDefault="0030651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ADBF8" w14:textId="77777777" w:rsidR="00306511" w:rsidRDefault="00306511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5A0B9" w14:textId="77777777" w:rsidR="00306511" w:rsidRDefault="00306511" w:rsidP="005A0E3A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 xml:space="preserve">20.01.2025 </w:t>
            </w:r>
            <w:r w:rsidR="001E32E7">
              <w:rPr>
                <w:rStyle w:val="a3"/>
              </w:rPr>
              <w:t xml:space="preserve">- </w:t>
            </w:r>
            <w:r>
              <w:rPr>
                <w:rStyle w:val="a3"/>
              </w:rPr>
              <w:t>23.01.2025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394C6" w14:textId="77777777" w:rsidR="00306511" w:rsidRDefault="00306511" w:rsidP="008977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19BF5949" w14:textId="77777777" w:rsidR="00306511" w:rsidRDefault="00306511" w:rsidP="008977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5CD0F878" w14:textId="77777777" w:rsidR="00306511" w:rsidRDefault="00306511" w:rsidP="00897716">
            <w:pPr>
              <w:pStyle w:val="a4"/>
              <w:jc w:val="left"/>
              <w:rPr>
                <w:rStyle w:val="a3"/>
              </w:rPr>
            </w:pPr>
          </w:p>
          <w:p w14:paraId="57D90136" w14:textId="77777777" w:rsidR="00306511" w:rsidRDefault="00306511" w:rsidP="00897716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106ADB" w14:textId="77777777" w:rsidR="00306511" w:rsidRDefault="00306511"/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F28" w14:textId="77777777" w:rsidR="00306511" w:rsidRDefault="00306511"/>
        </w:tc>
      </w:tr>
    </w:tbl>
    <w:p w14:paraId="4333E8BC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349"/>
        <w:gridCol w:w="1267"/>
        <w:gridCol w:w="2597"/>
        <w:gridCol w:w="2237"/>
        <w:gridCol w:w="706"/>
        <w:gridCol w:w="1147"/>
        <w:gridCol w:w="648"/>
        <w:gridCol w:w="1037"/>
        <w:gridCol w:w="2674"/>
        <w:gridCol w:w="763"/>
        <w:gridCol w:w="974"/>
      </w:tblGrid>
      <w:tr w:rsidR="009D35C7" w14:paraId="32829142" w14:textId="77777777">
        <w:trPr>
          <w:trHeight w:hRule="exact" w:val="10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44811" w14:textId="77777777" w:rsidR="009D35C7" w:rsidRDefault="00A11F92">
            <w:pPr>
              <w:pStyle w:val="a4"/>
              <w:jc w:val="left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FD90DD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AB3C35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31B9DC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</w:tcPr>
          <w:p w14:paraId="58B40962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D8D3FD" w14:textId="77777777" w:rsidR="009D35C7" w:rsidRDefault="00A11F92">
            <w:pPr>
              <w:pStyle w:val="a4"/>
              <w:spacing w:before="100"/>
              <w:ind w:left="360"/>
              <w:jc w:val="left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94D27" w14:textId="77777777" w:rsidR="009D35C7" w:rsidRDefault="00A11F92">
            <w:pPr>
              <w:pStyle w:val="a4"/>
              <w:ind w:left="660"/>
              <w:jc w:val="left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21AC81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3BACF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090CEA" w14:paraId="5FAECE74" w14:textId="77777777" w:rsidTr="001E32E7">
        <w:trPr>
          <w:trHeight w:hRule="exact" w:val="1997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0B66B2" w14:textId="77777777" w:rsidR="00090CEA" w:rsidRDefault="00090CEA">
            <w:pPr>
              <w:pStyle w:val="a4"/>
            </w:pPr>
            <w:r>
              <w:rPr>
                <w:rStyle w:val="a3"/>
              </w:rPr>
              <w:t>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6F8CB7" w14:textId="77777777" w:rsidR="00090CEA" w:rsidRDefault="00090CEA">
            <w:pPr>
              <w:pStyle w:val="a4"/>
              <w:spacing w:line="257" w:lineRule="auto"/>
            </w:pPr>
            <w:r>
              <w:rPr>
                <w:rStyle w:val="a3"/>
              </w:rPr>
              <w:t>Анискевич</w:t>
            </w:r>
          </w:p>
          <w:p w14:paraId="6875F7FC" w14:textId="77777777" w:rsidR="00090CEA" w:rsidRDefault="00090CEA">
            <w:pPr>
              <w:pStyle w:val="a4"/>
              <w:spacing w:line="257" w:lineRule="auto"/>
            </w:pPr>
            <w:r>
              <w:rPr>
                <w:rStyle w:val="a3"/>
              </w:rPr>
              <w:t>Татьяна Николаевна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B75E89" w14:textId="77777777" w:rsidR="00090CEA" w:rsidRDefault="00090CEA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B25508" w14:textId="28E1F49B" w:rsidR="00090CEA" w:rsidRDefault="00090CEA" w:rsidP="003C7738">
            <w:pPr>
              <w:pStyle w:val="a4"/>
              <w:jc w:val="left"/>
            </w:pPr>
            <w:r>
              <w:rPr>
                <w:rStyle w:val="a3"/>
              </w:rPr>
              <w:t>Вяземское медицинское училище,1984, специальность фельдшер</w:t>
            </w:r>
          </w:p>
          <w:p w14:paraId="0574F4A4" w14:textId="3701E619" w:rsidR="00090CEA" w:rsidRDefault="00090CEA" w:rsidP="003C7738">
            <w:pPr>
              <w:pStyle w:val="a4"/>
              <w:jc w:val="left"/>
            </w:pPr>
            <w:r>
              <w:rPr>
                <w:rStyle w:val="a3"/>
              </w:rPr>
              <w:t>Рязанский филиал Московского ордена Трудового Красного знамени государственного Института культуры,1990 г. специальность «Культурно-просветительная работа»</w:t>
            </w:r>
          </w:p>
          <w:p w14:paraId="72D9FE28" w14:textId="77777777" w:rsidR="00090CEA" w:rsidRDefault="00090CEA" w:rsidP="003C7738">
            <w:pPr>
              <w:pStyle w:val="a4"/>
              <w:jc w:val="left"/>
            </w:pPr>
            <w:r>
              <w:rPr>
                <w:rStyle w:val="a3"/>
              </w:rPr>
              <w:t>Квалификация: культпросвет работник, организатор–методист культурно- просветительной</w:t>
            </w:r>
          </w:p>
          <w:p w14:paraId="2FF848C8" w14:textId="77777777" w:rsidR="00090CEA" w:rsidRDefault="00090CEA" w:rsidP="003C7738">
            <w:pPr>
              <w:pStyle w:val="a4"/>
              <w:jc w:val="left"/>
            </w:pPr>
            <w:r>
              <w:rPr>
                <w:rStyle w:val="a3"/>
              </w:rPr>
              <w:t>работы ОГБОУСПО «Смоленский педагогический</w:t>
            </w:r>
          </w:p>
          <w:p w14:paraId="630CEB0F" w14:textId="77777777" w:rsidR="00090CEA" w:rsidRDefault="00090CEA" w:rsidP="003C7738">
            <w:pPr>
              <w:pStyle w:val="a4"/>
              <w:jc w:val="left"/>
            </w:pPr>
            <w:r>
              <w:rPr>
                <w:rStyle w:val="a3"/>
              </w:rPr>
              <w:t>колледж»,</w:t>
            </w:r>
          </w:p>
          <w:p w14:paraId="01A28674" w14:textId="77777777" w:rsidR="00090CEA" w:rsidRDefault="00090CEA" w:rsidP="003C7738">
            <w:pPr>
              <w:pStyle w:val="a4"/>
              <w:jc w:val="left"/>
            </w:pPr>
            <w:r>
              <w:rPr>
                <w:rStyle w:val="a3"/>
              </w:rPr>
              <w:t>2014 г. квалификация педагог, мастер производственного обучения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0CC81C" w14:textId="77777777" w:rsidR="00090CEA" w:rsidRDefault="00090CEA" w:rsidP="003C7738">
            <w:pPr>
              <w:pStyle w:val="a4"/>
              <w:spacing w:line="252" w:lineRule="auto"/>
              <w:jc w:val="left"/>
            </w:pPr>
            <w:r>
              <w:rPr>
                <w:rStyle w:val="a3"/>
              </w:rPr>
              <w:t>МДК. 07.01. Теория и практика сестринского дела МДК.07.02. Безопасная среда для пациента и персонала МДК.07.03. Технология оказания медицинских услуг 31.02.01 Лечебное дело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65CE50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высшая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A8A6D5" w14:textId="77777777" w:rsidR="00090CEA" w:rsidRDefault="00090CEA" w:rsidP="001842BC">
            <w:pPr>
              <w:pStyle w:val="a4"/>
            </w:pPr>
            <w:r>
              <w:rPr>
                <w:rStyle w:val="a3"/>
              </w:rPr>
              <w:t>№ 979-ОД 31.10.2024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14:paraId="59151610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16 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14:paraId="18FC581B" w14:textId="77777777" w:rsidR="00090CEA" w:rsidRDefault="00090CEA" w:rsidP="001E32E7">
            <w:pPr>
              <w:pStyle w:val="a4"/>
            </w:pPr>
            <w:r>
              <w:rPr>
                <w:rStyle w:val="a3"/>
              </w:rPr>
              <w:t>02.04.2019-</w:t>
            </w:r>
          </w:p>
          <w:p w14:paraId="23CCB3B1" w14:textId="77777777" w:rsidR="00090CEA" w:rsidRDefault="00090CEA" w:rsidP="001E32E7">
            <w:pPr>
              <w:pStyle w:val="a4"/>
            </w:pPr>
            <w:r>
              <w:rPr>
                <w:rStyle w:val="a3"/>
              </w:rPr>
              <w:t>03.04.2019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64365" w14:textId="77777777" w:rsidR="00090CEA" w:rsidRDefault="00090CEA" w:rsidP="00897716">
            <w:pPr>
              <w:pStyle w:val="a4"/>
              <w:spacing w:line="254" w:lineRule="auto"/>
              <w:jc w:val="left"/>
            </w:pPr>
            <w:r>
              <w:rPr>
                <w:rStyle w:val="a3"/>
              </w:rPr>
              <w:t>Повышение квалификации в ВУНМЦ по дополнительной профессиональной программе «Методология управления со</w:t>
            </w:r>
            <w:r>
              <w:rPr>
                <w:rStyle w:val="a3"/>
              </w:rPr>
              <w:softHyphen/>
              <w:t>держанием и результатами профессионального образования и медицинского и фармацевтического профиля» г. Москва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247F71" w14:textId="0C0C4C54" w:rsidR="00090CEA" w:rsidRDefault="00090CEA">
            <w:pPr>
              <w:pStyle w:val="a4"/>
              <w:ind w:right="240"/>
              <w:jc w:val="right"/>
            </w:pPr>
            <w:r>
              <w:rPr>
                <w:rStyle w:val="a3"/>
              </w:rPr>
              <w:t>40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9CE5E" w14:textId="72217143" w:rsidR="00090CEA" w:rsidRDefault="00090CEA">
            <w:pPr>
              <w:pStyle w:val="a4"/>
              <w:ind w:firstLine="400"/>
              <w:jc w:val="left"/>
            </w:pPr>
            <w:r>
              <w:rPr>
                <w:rStyle w:val="a3"/>
              </w:rPr>
              <w:t>36</w:t>
            </w:r>
          </w:p>
        </w:tc>
      </w:tr>
      <w:tr w:rsidR="00090CEA" w14:paraId="1D501167" w14:textId="77777777" w:rsidTr="001E32E7">
        <w:trPr>
          <w:trHeight w:hRule="exact" w:val="191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0331DF8" w14:textId="77777777" w:rsidR="00090CEA" w:rsidRDefault="00090CEA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14:paraId="5411872A" w14:textId="77777777" w:rsidR="00090CEA" w:rsidRDefault="00090CEA"/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14:paraId="3F7B2874" w14:textId="77777777" w:rsidR="00090CEA" w:rsidRDefault="00090CEA"/>
        </w:tc>
        <w:tc>
          <w:tcPr>
            <w:tcW w:w="2597" w:type="dxa"/>
            <w:vMerge/>
            <w:tcBorders>
              <w:left w:val="single" w:sz="4" w:space="0" w:color="auto"/>
            </w:tcBorders>
          </w:tcPr>
          <w:p w14:paraId="72CBCDF1" w14:textId="77777777" w:rsidR="00090CEA" w:rsidRDefault="00090CEA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0FA894A9" w14:textId="77777777" w:rsidR="00090CEA" w:rsidRDefault="00090CEA"/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14:paraId="515BBF7B" w14:textId="77777777" w:rsidR="00090CEA" w:rsidRDefault="00090CEA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47CDB257" w14:textId="77777777" w:rsidR="00090CEA" w:rsidRDefault="00090CEA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14:paraId="393F9995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72 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14:paraId="57F3CB22" w14:textId="77777777" w:rsidR="00090CEA" w:rsidRDefault="00090CEA" w:rsidP="001E32E7">
            <w:pPr>
              <w:pStyle w:val="a4"/>
            </w:pPr>
            <w:r>
              <w:rPr>
                <w:rStyle w:val="a3"/>
              </w:rPr>
              <w:t>25.02.2020</w:t>
            </w:r>
            <w:r>
              <w:rPr>
                <w:rStyle w:val="a3"/>
              </w:rPr>
              <w:softHyphen/>
              <w:t>-</w:t>
            </w:r>
          </w:p>
          <w:p w14:paraId="3EC4C7AB" w14:textId="77777777" w:rsidR="00090CEA" w:rsidRDefault="00090CEA" w:rsidP="001E32E7">
            <w:pPr>
              <w:pStyle w:val="a4"/>
            </w:pPr>
            <w:r>
              <w:rPr>
                <w:rStyle w:val="a3"/>
              </w:rPr>
              <w:t>27.03.2020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2CCFAD" w14:textId="77777777" w:rsidR="00090CEA" w:rsidRDefault="00090CEA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ФГБОУВО «Российский государственный социальный университет» по программе «Основные вопросы и практические рекомендации по организации и внедрению инклюзивной среды для образовательных организаций»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</w:tcPr>
          <w:p w14:paraId="3827F08C" w14:textId="77777777" w:rsidR="00090CEA" w:rsidRDefault="00090CEA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3F662" w14:textId="77777777" w:rsidR="00090CEA" w:rsidRDefault="00090CEA"/>
        </w:tc>
      </w:tr>
      <w:tr w:rsidR="00090CEA" w14:paraId="6FEB20C7" w14:textId="77777777" w:rsidTr="001E32E7">
        <w:trPr>
          <w:trHeight w:hRule="exact" w:val="112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3B86361" w14:textId="77777777" w:rsidR="00090CEA" w:rsidRDefault="00090CEA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14:paraId="73C9343C" w14:textId="77777777" w:rsidR="00090CEA" w:rsidRDefault="00090CEA"/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14:paraId="08E5E440" w14:textId="77777777" w:rsidR="00090CEA" w:rsidRDefault="00090CEA"/>
        </w:tc>
        <w:tc>
          <w:tcPr>
            <w:tcW w:w="2597" w:type="dxa"/>
            <w:vMerge/>
            <w:tcBorders>
              <w:left w:val="single" w:sz="4" w:space="0" w:color="auto"/>
            </w:tcBorders>
          </w:tcPr>
          <w:p w14:paraId="767227DD" w14:textId="77777777" w:rsidR="00090CEA" w:rsidRDefault="00090CEA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14704778" w14:textId="77777777" w:rsidR="00090CEA" w:rsidRDefault="00090CEA"/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14:paraId="32727593" w14:textId="77777777" w:rsidR="00090CEA" w:rsidRDefault="00090CEA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6C155DF8" w14:textId="77777777" w:rsidR="00090CEA" w:rsidRDefault="00090CEA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14:paraId="0AC2DD92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108 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14:paraId="70BAE1DC" w14:textId="77777777" w:rsidR="00090CEA" w:rsidRDefault="00090CEA" w:rsidP="001E32E7">
            <w:pPr>
              <w:pStyle w:val="a4"/>
            </w:pPr>
            <w:r>
              <w:rPr>
                <w:rStyle w:val="a3"/>
              </w:rPr>
              <w:t>10.09.2021-</w:t>
            </w:r>
          </w:p>
          <w:p w14:paraId="4C779B20" w14:textId="77777777" w:rsidR="00090CEA" w:rsidRDefault="00090CEA" w:rsidP="001E32E7">
            <w:pPr>
              <w:pStyle w:val="a4"/>
              <w:jc w:val="left"/>
            </w:pPr>
            <w:r>
              <w:rPr>
                <w:rStyle w:val="a3"/>
              </w:rPr>
              <w:t>23.10.2021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86EB2D" w14:textId="77777777" w:rsidR="00090CEA" w:rsidRDefault="00090CEA" w:rsidP="00897716">
            <w:pPr>
              <w:pStyle w:val="a4"/>
              <w:spacing w:line="254" w:lineRule="auto"/>
              <w:jc w:val="left"/>
            </w:pPr>
            <w:r>
              <w:rPr>
                <w:rStyle w:val="a3"/>
              </w:rPr>
              <w:t>Повышение квалификации в АНО «НИИДПО» «Методика преподавания сестринского дела в условиях реализации ФГОС СПО».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</w:tcPr>
          <w:p w14:paraId="09F8DAF1" w14:textId="77777777" w:rsidR="00090CEA" w:rsidRDefault="00090CEA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40EDE" w14:textId="77777777" w:rsidR="00090CEA" w:rsidRDefault="00090CEA"/>
        </w:tc>
      </w:tr>
      <w:tr w:rsidR="00090CEA" w14:paraId="2C807DAA" w14:textId="77777777" w:rsidTr="001E32E7">
        <w:trPr>
          <w:trHeight w:hRule="exact" w:val="1142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A557319" w14:textId="77777777" w:rsidR="00090CEA" w:rsidRDefault="00090CEA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14:paraId="2B2D42DA" w14:textId="77777777" w:rsidR="00090CEA" w:rsidRDefault="00090CEA"/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14:paraId="026A6497" w14:textId="77777777" w:rsidR="00090CEA" w:rsidRDefault="00090CEA"/>
        </w:tc>
        <w:tc>
          <w:tcPr>
            <w:tcW w:w="2597" w:type="dxa"/>
            <w:vMerge/>
            <w:tcBorders>
              <w:left w:val="single" w:sz="4" w:space="0" w:color="auto"/>
            </w:tcBorders>
          </w:tcPr>
          <w:p w14:paraId="46A19B98" w14:textId="77777777" w:rsidR="00090CEA" w:rsidRDefault="00090CEA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40DAEC8A" w14:textId="77777777" w:rsidR="00090CEA" w:rsidRDefault="00090CEA"/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14:paraId="29B13E34" w14:textId="77777777" w:rsidR="00090CEA" w:rsidRDefault="00090CEA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0FAC2317" w14:textId="77777777" w:rsidR="00090CEA" w:rsidRDefault="00090CEA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14:paraId="59CAE6CC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14:paraId="5804F7D9" w14:textId="77777777" w:rsidR="00090CEA" w:rsidRDefault="00090CEA" w:rsidP="001E32E7">
            <w:pPr>
              <w:pStyle w:val="a4"/>
            </w:pPr>
            <w:r>
              <w:rPr>
                <w:rStyle w:val="a3"/>
              </w:rPr>
              <w:t>10.01.2022-</w:t>
            </w:r>
          </w:p>
          <w:p w14:paraId="51A53492" w14:textId="77777777" w:rsidR="00090CEA" w:rsidRDefault="00090CEA" w:rsidP="001E32E7">
            <w:pPr>
              <w:pStyle w:val="a4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DE9EBA" w14:textId="77777777" w:rsidR="00090CEA" w:rsidRDefault="00090CEA" w:rsidP="00897716">
            <w:pPr>
              <w:pStyle w:val="a4"/>
              <w:spacing w:line="259" w:lineRule="auto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профессионального образования».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</w:tcPr>
          <w:p w14:paraId="7C7C2FAA" w14:textId="77777777" w:rsidR="00090CEA" w:rsidRDefault="00090CEA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D94C1" w14:textId="77777777" w:rsidR="00090CEA" w:rsidRDefault="00090CEA"/>
        </w:tc>
      </w:tr>
      <w:tr w:rsidR="00090CEA" w14:paraId="378C1F6F" w14:textId="77777777" w:rsidTr="001842BC">
        <w:trPr>
          <w:trHeight w:hRule="exact" w:val="85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861BC85" w14:textId="77777777" w:rsidR="00090CEA" w:rsidRDefault="00090CEA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14:paraId="388A2B62" w14:textId="77777777" w:rsidR="00090CEA" w:rsidRDefault="00090CEA"/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14:paraId="27AF2C1D" w14:textId="77777777" w:rsidR="00090CEA" w:rsidRDefault="00090CEA"/>
        </w:tc>
        <w:tc>
          <w:tcPr>
            <w:tcW w:w="2597" w:type="dxa"/>
            <w:vMerge/>
            <w:tcBorders>
              <w:left w:val="single" w:sz="4" w:space="0" w:color="auto"/>
            </w:tcBorders>
          </w:tcPr>
          <w:p w14:paraId="063C2264" w14:textId="77777777" w:rsidR="00090CEA" w:rsidRDefault="00090CEA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4BFFFF3D" w14:textId="77777777" w:rsidR="00090CEA" w:rsidRDefault="00090CEA"/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14:paraId="36EFA7BE" w14:textId="77777777" w:rsidR="00090CEA" w:rsidRDefault="00090CEA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23030309" w14:textId="77777777" w:rsidR="00090CEA" w:rsidRDefault="00090CEA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14:paraId="45983009" w14:textId="77777777" w:rsidR="00090CEA" w:rsidRDefault="00090CEA" w:rsidP="00897716">
            <w:pPr>
              <w:pStyle w:val="a4"/>
              <w:ind w:firstLine="160"/>
            </w:pPr>
            <w:r>
              <w:rPr>
                <w:rStyle w:val="a3"/>
              </w:rPr>
              <w:t>36ч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14:paraId="7A7792D9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21.11.2022</w:t>
            </w:r>
            <w:r>
              <w:rPr>
                <w:rStyle w:val="a3"/>
              </w:rPr>
              <w:softHyphen/>
              <w:t>-</w:t>
            </w:r>
          </w:p>
          <w:p w14:paraId="584976E8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26.11.2022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</w:tcPr>
          <w:p w14:paraId="156387AA" w14:textId="77777777" w:rsidR="00090CEA" w:rsidRDefault="00090CEA" w:rsidP="00897716">
            <w:pPr>
              <w:pStyle w:val="a4"/>
              <w:spacing w:line="254" w:lineRule="auto"/>
              <w:jc w:val="left"/>
            </w:pPr>
            <w:r>
              <w:rPr>
                <w:rStyle w:val="a3"/>
              </w:rPr>
              <w:t>Повышение квалификации ВФ ГБОУ ВОСГМУ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</w:tcPr>
          <w:p w14:paraId="26582F05" w14:textId="77777777" w:rsidR="00090CEA" w:rsidRDefault="00090CEA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09761" w14:textId="77777777" w:rsidR="00090CEA" w:rsidRDefault="00090CEA"/>
        </w:tc>
      </w:tr>
      <w:tr w:rsidR="00090CEA" w14:paraId="19894CB3" w14:textId="77777777">
        <w:trPr>
          <w:trHeight w:hRule="exact" w:val="125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59EABD6" w14:textId="77777777" w:rsidR="00090CEA" w:rsidRDefault="00090CEA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14:paraId="0332E14D" w14:textId="77777777" w:rsidR="00090CEA" w:rsidRDefault="00090CEA"/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14:paraId="51F9EF0F" w14:textId="77777777" w:rsidR="00090CEA" w:rsidRDefault="00090CEA"/>
        </w:tc>
        <w:tc>
          <w:tcPr>
            <w:tcW w:w="2597" w:type="dxa"/>
            <w:vMerge/>
            <w:tcBorders>
              <w:left w:val="single" w:sz="4" w:space="0" w:color="auto"/>
            </w:tcBorders>
          </w:tcPr>
          <w:p w14:paraId="7C54F31B" w14:textId="77777777" w:rsidR="00090CEA" w:rsidRDefault="00090CEA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61FF4FCA" w14:textId="77777777" w:rsidR="00090CEA" w:rsidRDefault="00090CEA"/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14:paraId="1AA4D153" w14:textId="77777777" w:rsidR="00090CEA" w:rsidRDefault="00090CEA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3FFF27EE" w14:textId="77777777" w:rsidR="00090CEA" w:rsidRDefault="00090CEA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14:paraId="3AABB9F1" w14:textId="77777777" w:rsidR="00090CEA" w:rsidRDefault="00090CEA" w:rsidP="00897716">
            <w:pPr>
              <w:pStyle w:val="a4"/>
              <w:ind w:firstLine="160"/>
            </w:pPr>
            <w:r>
              <w:rPr>
                <w:rStyle w:val="a3"/>
              </w:rPr>
              <w:t>36 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14:paraId="69091C47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22.05.2023</w:t>
            </w:r>
            <w:r>
              <w:rPr>
                <w:rStyle w:val="a3"/>
              </w:rPr>
              <w:softHyphen/>
              <w:t>-</w:t>
            </w:r>
          </w:p>
          <w:p w14:paraId="1D8EC5CF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27.05.2023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474CE7" w14:textId="77777777" w:rsidR="00090CEA" w:rsidRDefault="00090CEA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программе «Альтерна</w:t>
            </w:r>
            <w:r>
              <w:rPr>
                <w:rStyle w:val="a3"/>
              </w:rPr>
              <w:softHyphen/>
              <w:t>тивные способы урегулирования конфликтов: медиация. Базовый курс»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</w:tcPr>
          <w:p w14:paraId="0F5DDDF6" w14:textId="77777777" w:rsidR="00090CEA" w:rsidRDefault="00090CEA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8E802" w14:textId="77777777" w:rsidR="00090CEA" w:rsidRDefault="00090CEA"/>
        </w:tc>
      </w:tr>
      <w:tr w:rsidR="00090CEA" w14:paraId="631C3B8C" w14:textId="77777777" w:rsidTr="006A7FAF">
        <w:trPr>
          <w:trHeight w:hRule="exact" w:val="113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43503CCE" w14:textId="77777777" w:rsidR="00090CEA" w:rsidRDefault="00090CEA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14:paraId="78397323" w14:textId="77777777" w:rsidR="00090CEA" w:rsidRDefault="00090CEA"/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14:paraId="4F0310C8" w14:textId="77777777" w:rsidR="00090CEA" w:rsidRDefault="00090CEA"/>
        </w:tc>
        <w:tc>
          <w:tcPr>
            <w:tcW w:w="2597" w:type="dxa"/>
            <w:vMerge/>
            <w:tcBorders>
              <w:left w:val="single" w:sz="4" w:space="0" w:color="auto"/>
            </w:tcBorders>
          </w:tcPr>
          <w:p w14:paraId="43A7A74A" w14:textId="77777777" w:rsidR="00090CEA" w:rsidRDefault="00090CEA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11C9AB89" w14:textId="77777777" w:rsidR="00090CEA" w:rsidRDefault="00090CEA"/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14:paraId="00C65E98" w14:textId="77777777" w:rsidR="00090CEA" w:rsidRDefault="00090CEA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5527AD0F" w14:textId="77777777" w:rsidR="00090CEA" w:rsidRDefault="00090CEA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14:paraId="6E26E8FF" w14:textId="77777777" w:rsidR="00090CEA" w:rsidRPr="006202DA" w:rsidRDefault="00090CEA" w:rsidP="00897716">
            <w:pPr>
              <w:pStyle w:val="a4"/>
              <w:ind w:firstLine="160"/>
            </w:pPr>
            <w:r w:rsidRPr="006202DA">
              <w:rPr>
                <w:rStyle w:val="a3"/>
              </w:rPr>
              <w:t>18 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14:paraId="65C56E0E" w14:textId="77777777" w:rsidR="00090CEA" w:rsidRPr="006202DA" w:rsidRDefault="00090CEA" w:rsidP="00897716">
            <w:pPr>
              <w:pStyle w:val="a4"/>
            </w:pPr>
            <w:r w:rsidRPr="006202DA">
              <w:rPr>
                <w:rStyle w:val="a3"/>
              </w:rPr>
              <w:t>19.02.2024 -</w:t>
            </w:r>
          </w:p>
          <w:p w14:paraId="621BECD2" w14:textId="77777777" w:rsidR="00090CEA" w:rsidRPr="006202DA" w:rsidRDefault="00090CEA" w:rsidP="00897716">
            <w:pPr>
              <w:pStyle w:val="a4"/>
            </w:pPr>
            <w:r w:rsidRPr="006202DA">
              <w:rPr>
                <w:rStyle w:val="a3"/>
              </w:rPr>
              <w:t>21.02.2024 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59170B" w14:textId="77777777" w:rsidR="00090CEA" w:rsidRPr="006202DA" w:rsidRDefault="00090CEA" w:rsidP="00C47C23">
            <w:pPr>
              <w:pStyle w:val="a4"/>
              <w:jc w:val="left"/>
              <w:rPr>
                <w:rStyle w:val="a3"/>
              </w:rPr>
            </w:pPr>
            <w:r w:rsidRPr="006202DA">
              <w:rPr>
                <w:rStyle w:val="a3"/>
              </w:rPr>
              <w:t>ФГБОУ ВО СГМУ Минздрава России «Государственная политика в области противодействия коррупции»</w:t>
            </w:r>
            <w:r>
              <w:rPr>
                <w:rStyle w:val="a3"/>
              </w:rPr>
              <w:t>.</w:t>
            </w:r>
          </w:p>
          <w:p w14:paraId="48D5EA45" w14:textId="77777777" w:rsidR="00090CEA" w:rsidRPr="006202DA" w:rsidRDefault="00090CEA" w:rsidP="00897716">
            <w:pPr>
              <w:pStyle w:val="a4"/>
              <w:jc w:val="left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</w:tcPr>
          <w:p w14:paraId="51893AC6" w14:textId="77777777" w:rsidR="00090CEA" w:rsidRDefault="00090CEA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09260" w14:textId="77777777" w:rsidR="00090CEA" w:rsidRDefault="00090CEA"/>
        </w:tc>
      </w:tr>
      <w:tr w:rsidR="00090CEA" w14:paraId="5E029725" w14:textId="77777777">
        <w:trPr>
          <w:trHeight w:hRule="exact" w:val="125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4D255F6C" w14:textId="77777777" w:rsidR="00090CEA" w:rsidRDefault="00090CEA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14:paraId="2DCA8BDA" w14:textId="77777777" w:rsidR="00090CEA" w:rsidRDefault="00090CEA"/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14:paraId="4E63E6F6" w14:textId="77777777" w:rsidR="00090CEA" w:rsidRDefault="00090CEA"/>
        </w:tc>
        <w:tc>
          <w:tcPr>
            <w:tcW w:w="2597" w:type="dxa"/>
            <w:vMerge/>
            <w:tcBorders>
              <w:left w:val="single" w:sz="4" w:space="0" w:color="auto"/>
            </w:tcBorders>
          </w:tcPr>
          <w:p w14:paraId="69A0511E" w14:textId="77777777" w:rsidR="00090CEA" w:rsidRDefault="00090CEA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4654DF5D" w14:textId="77777777" w:rsidR="00090CEA" w:rsidRDefault="00090CEA"/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14:paraId="4109C91A" w14:textId="77777777" w:rsidR="00090CEA" w:rsidRDefault="00090CEA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2F74CDE0" w14:textId="77777777" w:rsidR="00090CEA" w:rsidRDefault="00090CEA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14:paraId="2F0AE5A4" w14:textId="77777777" w:rsidR="00090CEA" w:rsidRDefault="00090CEA" w:rsidP="00897716">
            <w:pPr>
              <w:pStyle w:val="a4"/>
              <w:ind w:firstLine="160"/>
              <w:rPr>
                <w:rStyle w:val="a3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14:paraId="50188132" w14:textId="77777777" w:rsidR="00090CEA" w:rsidRDefault="00090CEA" w:rsidP="00897716">
            <w:pPr>
              <w:jc w:val="center"/>
              <w:rPr>
                <w:sz w:val="10"/>
                <w:szCs w:val="10"/>
              </w:rPr>
            </w:pPr>
            <w:r>
              <w:rPr>
                <w:rStyle w:val="a3"/>
                <w:rFonts w:eastAsia="Arial Unicode MS"/>
              </w:rPr>
              <w:t>18.04.2024- 17.05.2024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2132FB" w14:textId="77777777" w:rsidR="00090CEA" w:rsidRDefault="00090CEA" w:rsidP="00897716">
            <w:pPr>
              <w:pStyle w:val="a4"/>
              <w:jc w:val="left"/>
              <w:rPr>
                <w:rStyle w:val="a3"/>
              </w:rPr>
            </w:pPr>
            <w:r w:rsidRPr="005A0E3A">
              <w:rPr>
                <w:rStyle w:val="a3"/>
              </w:rPr>
              <w:t xml:space="preserve">Стажировка на базе </w:t>
            </w:r>
            <w:r>
              <w:rPr>
                <w:rStyle w:val="a3"/>
              </w:rPr>
              <w:t>хирургического отделения</w:t>
            </w:r>
            <w:r w:rsidRPr="005A0E3A">
              <w:rPr>
                <w:rStyle w:val="a3"/>
              </w:rPr>
              <w:t xml:space="preserve"> ОГБУЗ «Вяземская ЦРБ» по программе стажировки СПО «</w:t>
            </w:r>
            <w:r>
              <w:rPr>
                <w:rStyle w:val="a3"/>
              </w:rPr>
              <w:t>Технологии сестринского ухода за пациентами</w:t>
            </w:r>
            <w:r w:rsidRPr="005A0E3A">
              <w:rPr>
                <w:rStyle w:val="a3"/>
              </w:rPr>
              <w:t>»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</w:tcPr>
          <w:p w14:paraId="2FAD9C87" w14:textId="77777777" w:rsidR="00090CEA" w:rsidRDefault="00090CEA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ABC9D" w14:textId="77777777" w:rsidR="00090CEA" w:rsidRDefault="00090CEA"/>
        </w:tc>
      </w:tr>
      <w:tr w:rsidR="00090CEA" w14:paraId="17CEDFA7" w14:textId="77777777" w:rsidTr="00944170">
        <w:trPr>
          <w:trHeight w:hRule="exact" w:val="1305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46D448E" w14:textId="77777777" w:rsidR="00090CEA" w:rsidRDefault="00090CEA" w:rsidP="001842BC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14:paraId="0EEBB476" w14:textId="77777777" w:rsidR="00090CEA" w:rsidRDefault="00090CEA"/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76C12D" w14:textId="77777777" w:rsidR="00090CEA" w:rsidRDefault="00090CEA">
            <w:pPr>
              <w:pStyle w:val="a4"/>
            </w:pPr>
            <w:r>
              <w:rPr>
                <w:rStyle w:val="a3"/>
              </w:rPr>
              <w:t>директор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DD9890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32B583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6A3D53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BF9815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A2BED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1050 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41C30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25.03.2019-</w:t>
            </w:r>
          </w:p>
          <w:p w14:paraId="52A9FEEE" w14:textId="77777777" w:rsidR="00090CEA" w:rsidRDefault="00090CEA" w:rsidP="00897716">
            <w:pPr>
              <w:pStyle w:val="a4"/>
            </w:pPr>
            <w:r>
              <w:rPr>
                <w:rStyle w:val="a3"/>
              </w:rPr>
              <w:t>15.09.2019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5D1B8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  <w:r>
              <w:rPr>
                <w:rStyle w:val="a3"/>
              </w:rPr>
              <w:t>Профессиональная переподготовка АНО ДПО «Национальный университет современных технологий по программе «Государственное и муниципальное управление»»</w:t>
            </w:r>
          </w:p>
          <w:p w14:paraId="1A6B67D9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</w:p>
          <w:p w14:paraId="257BA7CE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</w:p>
          <w:p w14:paraId="13E1579D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</w:p>
          <w:p w14:paraId="46EAEA57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</w:p>
          <w:p w14:paraId="3D2CF04F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</w:p>
          <w:p w14:paraId="000BE556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</w:p>
          <w:p w14:paraId="6369D787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</w:p>
          <w:p w14:paraId="6E7E343A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</w:p>
          <w:p w14:paraId="7AA688E8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</w:p>
          <w:p w14:paraId="61DF2597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</w:p>
          <w:p w14:paraId="48B1EEB1" w14:textId="77777777" w:rsidR="00090CEA" w:rsidRDefault="00090CEA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</w:p>
          <w:p w14:paraId="6D1ED829" w14:textId="77777777" w:rsidR="00090CEA" w:rsidRDefault="00090CEA" w:rsidP="00897716">
            <w:pPr>
              <w:pStyle w:val="a4"/>
              <w:spacing w:line="254" w:lineRule="auto"/>
              <w:jc w:val="left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</w:tcPr>
          <w:p w14:paraId="53579142" w14:textId="77777777" w:rsidR="00090CEA" w:rsidRDefault="00090CEA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C6E43" w14:textId="77777777" w:rsidR="00090CEA" w:rsidRDefault="00090CEA"/>
        </w:tc>
      </w:tr>
      <w:tr w:rsidR="00090CEA" w14:paraId="3542C392" w14:textId="77777777" w:rsidTr="00306511">
        <w:trPr>
          <w:trHeight w:hRule="exact" w:val="138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7666BEF0" w14:textId="77777777" w:rsidR="00090CEA" w:rsidRDefault="00090CEA" w:rsidP="001842BC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14:paraId="5EB80302" w14:textId="77777777" w:rsidR="00090CEA" w:rsidRDefault="00090CEA"/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14:paraId="54584D73" w14:textId="77777777" w:rsidR="00090CEA" w:rsidRDefault="00090CEA">
            <w:pPr>
              <w:pStyle w:val="a4"/>
              <w:rPr>
                <w:rStyle w:val="a3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</w:tcBorders>
          </w:tcPr>
          <w:p w14:paraId="5AA019EE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4B0FA18B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14:paraId="31B5226B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0CF6434F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0D868" w14:textId="77777777" w:rsidR="00090CEA" w:rsidRDefault="00090CEA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AFC27" w14:textId="77777777" w:rsidR="00090CEA" w:rsidRDefault="00090CEA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22.04.2024-</w:t>
            </w:r>
          </w:p>
          <w:p w14:paraId="2AA82D00" w14:textId="77777777" w:rsidR="00090CEA" w:rsidRDefault="00090CEA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03.05.2024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321C2" w14:textId="77777777" w:rsidR="00090CEA" w:rsidRDefault="00090CEA" w:rsidP="00306511">
            <w:pPr>
              <w:pStyle w:val="a4"/>
              <w:spacing w:line="254" w:lineRule="auto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ФГБОУ «Всероссийский детский центр «Смена»» по программе: «Организация воспитательного процесса в системе среднего профессионального образования»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</w:tcPr>
          <w:p w14:paraId="0EC2D144" w14:textId="77777777" w:rsidR="00090CEA" w:rsidRDefault="00090CEA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2E39C" w14:textId="77777777" w:rsidR="00090CEA" w:rsidRDefault="00090CEA"/>
        </w:tc>
      </w:tr>
      <w:tr w:rsidR="00090CEA" w14:paraId="69777B38" w14:textId="77777777" w:rsidTr="00090CEA">
        <w:trPr>
          <w:trHeight w:hRule="exact" w:val="1365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D558118" w14:textId="77777777" w:rsidR="00090CEA" w:rsidRDefault="00090CEA" w:rsidP="001842BC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14:paraId="34465361" w14:textId="77777777" w:rsidR="00090CEA" w:rsidRDefault="00090CEA"/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14:paraId="08F98C07" w14:textId="77777777" w:rsidR="00090CEA" w:rsidRDefault="00090CEA">
            <w:pPr>
              <w:pStyle w:val="a4"/>
              <w:rPr>
                <w:rStyle w:val="a3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</w:tcBorders>
          </w:tcPr>
          <w:p w14:paraId="687DAF93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38C57BBC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14:paraId="0B28B344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3371F49F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24517" w14:textId="77777777" w:rsidR="00090CEA" w:rsidRDefault="00090CEA" w:rsidP="0030651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14836" w14:textId="77777777" w:rsidR="00090CEA" w:rsidRDefault="00090CEA" w:rsidP="0030651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20.01.2025- 23.01.2025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C3D0B" w14:textId="77777777" w:rsidR="00090CEA" w:rsidRDefault="00090CEA" w:rsidP="0030651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05DED1E6" w14:textId="77777777" w:rsidR="00090CEA" w:rsidRDefault="00090CEA" w:rsidP="0030651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5027249E" w14:textId="77777777" w:rsidR="00090CEA" w:rsidRDefault="00090CEA" w:rsidP="00306511">
            <w:pPr>
              <w:pStyle w:val="a4"/>
              <w:jc w:val="left"/>
              <w:rPr>
                <w:rStyle w:val="a3"/>
              </w:rPr>
            </w:pPr>
          </w:p>
          <w:p w14:paraId="08B4A6DB" w14:textId="77777777" w:rsidR="00090CEA" w:rsidRDefault="00090CEA" w:rsidP="00306511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</w:tcPr>
          <w:p w14:paraId="1571D0CA" w14:textId="77777777" w:rsidR="00090CEA" w:rsidRDefault="00090CEA"/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395D2" w14:textId="77777777" w:rsidR="00090CEA" w:rsidRDefault="00090CEA"/>
        </w:tc>
      </w:tr>
      <w:tr w:rsidR="00090CEA" w14:paraId="7299F3C8" w14:textId="77777777" w:rsidTr="00306511">
        <w:trPr>
          <w:trHeight w:hRule="exact" w:val="920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34D030" w14:textId="77777777" w:rsidR="00090CEA" w:rsidRDefault="00090CEA" w:rsidP="001842BC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23ACD0" w14:textId="77777777" w:rsidR="00090CEA" w:rsidRDefault="00090CEA"/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A96647" w14:textId="77777777" w:rsidR="00090CEA" w:rsidRDefault="00090CEA">
            <w:pPr>
              <w:pStyle w:val="a4"/>
              <w:rPr>
                <w:rStyle w:val="a3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C58CE7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BB7553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90D149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9B915" w14:textId="77777777" w:rsidR="00090CEA" w:rsidRDefault="00090CEA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E331F" w14:textId="4ABFEBB3" w:rsidR="00090CEA" w:rsidRPr="00090CEA" w:rsidRDefault="00090CEA" w:rsidP="00306511">
            <w:pPr>
              <w:pStyle w:val="a4"/>
              <w:rPr>
                <w:rStyle w:val="a3"/>
              </w:rPr>
            </w:pPr>
            <w:r>
              <w:rPr>
                <w:rStyle w:val="a3"/>
                <w:lang w:val="en-US"/>
              </w:rPr>
              <w:t>72</w:t>
            </w:r>
            <w:r>
              <w:rPr>
                <w:rStyle w:val="a3"/>
              </w:rPr>
              <w:t xml:space="preserve"> 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BF398" w14:textId="02FAC5ED" w:rsidR="00090CEA" w:rsidRDefault="00090CEA" w:rsidP="0030651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27.10.2025-10.11.2025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CE511" w14:textId="5FD77989" w:rsidR="00090CEA" w:rsidRDefault="00090CEA" w:rsidP="0030651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</w:t>
            </w:r>
            <w:r>
              <w:rPr>
                <w:rStyle w:val="a3"/>
              </w:rPr>
              <w:br/>
              <w:t>«Применение современных педагогических техологий в образовательном процессе СПО»</w: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AC5E4C" w14:textId="77777777" w:rsidR="00090CEA" w:rsidRDefault="00090CEA"/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4806" w14:textId="77777777" w:rsidR="00090CEA" w:rsidRDefault="00090CEA"/>
        </w:tc>
      </w:tr>
    </w:tbl>
    <w:p w14:paraId="27BEFCB2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1469"/>
        <w:gridCol w:w="1147"/>
        <w:gridCol w:w="2602"/>
        <w:gridCol w:w="2232"/>
        <w:gridCol w:w="701"/>
        <w:gridCol w:w="1133"/>
        <w:gridCol w:w="562"/>
        <w:gridCol w:w="1142"/>
        <w:gridCol w:w="2683"/>
        <w:gridCol w:w="758"/>
        <w:gridCol w:w="970"/>
      </w:tblGrid>
      <w:tr w:rsidR="009D35C7" w14:paraId="04832864" w14:textId="77777777">
        <w:trPr>
          <w:trHeight w:hRule="exact" w:val="105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0FAF9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D91926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66F7E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100073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</w:tcPr>
          <w:p w14:paraId="0EEE2727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60C1CE" w14:textId="77777777" w:rsidR="009D35C7" w:rsidRDefault="00A11F92">
            <w:pPr>
              <w:pStyle w:val="a4"/>
              <w:spacing w:before="100"/>
              <w:ind w:left="360"/>
              <w:jc w:val="left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F7F658" w14:textId="77777777" w:rsidR="009D35C7" w:rsidRDefault="00A11F92">
            <w:pPr>
              <w:pStyle w:val="a4"/>
              <w:ind w:left="700"/>
              <w:jc w:val="left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26722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B6308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306511" w14:paraId="04171E82" w14:textId="77777777" w:rsidTr="00897716">
        <w:trPr>
          <w:trHeight w:hRule="exact" w:val="1104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B128D2" w14:textId="77777777" w:rsidR="00306511" w:rsidRDefault="00306511">
            <w:pPr>
              <w:pStyle w:val="a4"/>
            </w:pPr>
            <w:r>
              <w:rPr>
                <w:rStyle w:val="a3"/>
              </w:rPr>
              <w:t>3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77C55F" w14:textId="77777777" w:rsidR="00306511" w:rsidRDefault="00306511">
            <w:pPr>
              <w:pStyle w:val="a4"/>
            </w:pPr>
            <w:r>
              <w:rPr>
                <w:rStyle w:val="a3"/>
              </w:rPr>
              <w:t>Береснева Римма</w:t>
            </w:r>
          </w:p>
          <w:p w14:paraId="1EDBB97C" w14:textId="77777777" w:rsidR="00306511" w:rsidRDefault="00306511">
            <w:pPr>
              <w:pStyle w:val="a4"/>
              <w:ind w:firstLine="360"/>
              <w:jc w:val="left"/>
            </w:pPr>
            <w:r>
              <w:rPr>
                <w:rStyle w:val="a3"/>
              </w:rPr>
              <w:t>Ивановна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679A11" w14:textId="77777777" w:rsidR="00306511" w:rsidRDefault="00306511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8E7E15" w14:textId="77777777" w:rsidR="00306511" w:rsidRDefault="00306511" w:rsidP="003C7738">
            <w:pPr>
              <w:pStyle w:val="a4"/>
              <w:spacing w:line="252" w:lineRule="auto"/>
              <w:jc w:val="left"/>
            </w:pPr>
            <w:r>
              <w:rPr>
                <w:rStyle w:val="a3"/>
              </w:rPr>
              <w:t>Смоленский государственный педагогический институт им. Карла Маркса по специальности «Английский язык и педагогика» Присвоена квалификация учителя английского языка, методиста по внеклассной работе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87A180" w14:textId="77777777" w:rsidR="00306511" w:rsidRDefault="00306511" w:rsidP="003C7738">
            <w:pPr>
              <w:pStyle w:val="a4"/>
              <w:jc w:val="left"/>
            </w:pPr>
            <w:r>
              <w:rPr>
                <w:rStyle w:val="a3"/>
              </w:rPr>
              <w:t>Иностранный язык.</w:t>
            </w:r>
          </w:p>
          <w:p w14:paraId="7E4B9C57" w14:textId="77777777" w:rsidR="00306511" w:rsidRDefault="00306511" w:rsidP="003C7738">
            <w:pPr>
              <w:pStyle w:val="a4"/>
              <w:jc w:val="left"/>
            </w:pPr>
            <w:r>
              <w:rPr>
                <w:rStyle w:val="a3"/>
              </w:rPr>
              <w:t>31.02.01 Лечебное дело,</w:t>
            </w:r>
          </w:p>
          <w:p w14:paraId="35B9A493" w14:textId="77777777" w:rsidR="00306511" w:rsidRDefault="00306511" w:rsidP="003C7738">
            <w:pPr>
              <w:pStyle w:val="a4"/>
              <w:jc w:val="left"/>
            </w:pPr>
            <w:r>
              <w:rPr>
                <w:rStyle w:val="a3"/>
              </w:rPr>
              <w:t>34.02.01 Сестринское дело,</w:t>
            </w:r>
          </w:p>
          <w:p w14:paraId="2DEB75B1" w14:textId="77777777" w:rsidR="00306511" w:rsidRDefault="00306511" w:rsidP="003C7738">
            <w:pPr>
              <w:pStyle w:val="a4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0EDC6B" w14:textId="77777777" w:rsidR="00306511" w:rsidRDefault="00306511" w:rsidP="004E11F2">
            <w:pPr>
              <w:pStyle w:val="a4"/>
            </w:pPr>
            <w:r>
              <w:rPr>
                <w:rStyle w:val="a3"/>
              </w:rPr>
              <w:t>высшая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2ADBE5" w14:textId="77777777" w:rsidR="00306511" w:rsidRDefault="00306511">
            <w:pPr>
              <w:pStyle w:val="a4"/>
              <w:spacing w:line="259" w:lineRule="auto"/>
            </w:pPr>
            <w:r>
              <w:rPr>
                <w:rStyle w:val="a3"/>
              </w:rPr>
              <w:t>№ 1009- ОД 30.11.2022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4D42D707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16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184004AE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14.02.2019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6B005895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15.02.2019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</w:tcPr>
          <w:p w14:paraId="07533003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Московском государственном университете имени К.Г. Разумовского по ДПО «Противо</w:t>
            </w:r>
            <w:r>
              <w:rPr>
                <w:rStyle w:val="a3"/>
              </w:rPr>
              <w:softHyphen/>
              <w:t>действие коррупции»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659B83" w14:textId="77777777" w:rsidR="00306511" w:rsidRDefault="00306511">
            <w:pPr>
              <w:pStyle w:val="a4"/>
              <w:ind w:right="240"/>
              <w:jc w:val="right"/>
            </w:pPr>
            <w:r>
              <w:rPr>
                <w:rStyle w:val="a3"/>
              </w:rPr>
              <w:t>39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BC1D0" w14:textId="77777777" w:rsidR="00306511" w:rsidRDefault="00306511">
            <w:pPr>
              <w:pStyle w:val="a4"/>
              <w:ind w:firstLine="400"/>
              <w:jc w:val="left"/>
            </w:pPr>
            <w:r>
              <w:rPr>
                <w:rStyle w:val="a3"/>
              </w:rPr>
              <w:t>39</w:t>
            </w:r>
          </w:p>
        </w:tc>
      </w:tr>
      <w:tr w:rsidR="00306511" w14:paraId="15AD961C" w14:textId="77777777" w:rsidTr="00897716">
        <w:trPr>
          <w:trHeight w:hRule="exact" w:val="864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</w:tcPr>
          <w:p w14:paraId="05FA21D2" w14:textId="77777777" w:rsidR="00306511" w:rsidRDefault="00306511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67F0186E" w14:textId="77777777" w:rsidR="00306511" w:rsidRDefault="00306511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00E61512" w14:textId="77777777" w:rsidR="00306511" w:rsidRDefault="00306511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15C3169A" w14:textId="77777777" w:rsidR="00306511" w:rsidRDefault="00306511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7846DB39" w14:textId="77777777" w:rsidR="00306511" w:rsidRDefault="00306511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515517C6" w14:textId="77777777" w:rsidR="00306511" w:rsidRDefault="00306511"/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487DE51D" w14:textId="77777777" w:rsidR="00306511" w:rsidRDefault="0030651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20CB6FBD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378A7635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15.11.2021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55E5B335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20.11.2021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</w:tcPr>
          <w:p w14:paraId="6818DDEE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ДПО «Оказание первой помощи»</w:t>
            </w:r>
          </w:p>
        </w:tc>
        <w:tc>
          <w:tcPr>
            <w:tcW w:w="758" w:type="dxa"/>
            <w:vMerge/>
            <w:tcBorders>
              <w:left w:val="single" w:sz="4" w:space="0" w:color="auto"/>
            </w:tcBorders>
          </w:tcPr>
          <w:p w14:paraId="1D06DFF6" w14:textId="77777777" w:rsidR="00306511" w:rsidRDefault="00306511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A9472" w14:textId="77777777" w:rsidR="00306511" w:rsidRDefault="00306511"/>
        </w:tc>
      </w:tr>
      <w:tr w:rsidR="00306511" w14:paraId="0297CDB3" w14:textId="77777777" w:rsidTr="00897716">
        <w:trPr>
          <w:trHeight w:hRule="exact" w:val="1081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</w:tcPr>
          <w:p w14:paraId="3F646898" w14:textId="77777777" w:rsidR="00306511" w:rsidRDefault="00306511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0A0D6072" w14:textId="77777777" w:rsidR="00306511" w:rsidRDefault="00306511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3E39A4FE" w14:textId="77777777" w:rsidR="00306511" w:rsidRDefault="00306511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447B8B3A" w14:textId="77777777" w:rsidR="00306511" w:rsidRDefault="00306511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5298F993" w14:textId="77777777" w:rsidR="00306511" w:rsidRDefault="00306511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51AB5D82" w14:textId="77777777" w:rsidR="00306511" w:rsidRDefault="00306511"/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362F2DA7" w14:textId="77777777" w:rsidR="00306511" w:rsidRDefault="0030651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4AF728F3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06EABE7C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769A441B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</w:tcPr>
          <w:p w14:paraId="1733AE55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профессионального образования»</w:t>
            </w:r>
          </w:p>
        </w:tc>
        <w:tc>
          <w:tcPr>
            <w:tcW w:w="758" w:type="dxa"/>
            <w:vMerge/>
            <w:tcBorders>
              <w:left w:val="single" w:sz="4" w:space="0" w:color="auto"/>
            </w:tcBorders>
          </w:tcPr>
          <w:p w14:paraId="34B3A35C" w14:textId="77777777" w:rsidR="00306511" w:rsidRDefault="00306511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EC7E7" w14:textId="77777777" w:rsidR="00306511" w:rsidRDefault="00306511"/>
        </w:tc>
      </w:tr>
      <w:tr w:rsidR="00306511" w14:paraId="11F14075" w14:textId="77777777" w:rsidTr="00897716">
        <w:trPr>
          <w:trHeight w:hRule="exact" w:val="917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</w:tcPr>
          <w:p w14:paraId="14BB0B45" w14:textId="77777777" w:rsidR="00306511" w:rsidRDefault="00306511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66AC153B" w14:textId="77777777" w:rsidR="00306511" w:rsidRDefault="00306511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72B76DFE" w14:textId="77777777" w:rsidR="00306511" w:rsidRDefault="00306511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0203A941" w14:textId="77777777" w:rsidR="00306511" w:rsidRDefault="00306511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6180DF61" w14:textId="77777777" w:rsidR="00306511" w:rsidRDefault="00306511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280671FF" w14:textId="77777777" w:rsidR="00306511" w:rsidRDefault="00306511"/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1A500161" w14:textId="77777777" w:rsidR="00306511" w:rsidRDefault="0030651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0A51B37E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72ч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7B5FA6A9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10.11.2022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1F89A2F3" w14:textId="77777777" w:rsidR="00306511" w:rsidRDefault="00306511">
            <w:pPr>
              <w:pStyle w:val="a4"/>
              <w:ind w:firstLine="140"/>
              <w:jc w:val="left"/>
            </w:pPr>
            <w:r>
              <w:rPr>
                <w:rStyle w:val="a3"/>
              </w:rPr>
              <w:t>30.11.2022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</w:tcPr>
          <w:p w14:paraId="7E3CF9FF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 xml:space="preserve">Повышение квалификации в ООО «Инфоурок» по программе «Английский для специальных целей </w:t>
            </w:r>
            <w:r w:rsidRPr="00607BFB">
              <w:rPr>
                <w:rStyle w:val="a3"/>
                <w:lang w:eastAsia="en-US"/>
              </w:rPr>
              <w:t>(</w:t>
            </w:r>
            <w:r>
              <w:rPr>
                <w:rStyle w:val="a3"/>
                <w:lang w:val="en-US" w:eastAsia="en-US"/>
              </w:rPr>
              <w:t>ESP</w:t>
            </w:r>
            <w:r w:rsidRPr="00607BFB">
              <w:rPr>
                <w:rStyle w:val="a3"/>
                <w:lang w:eastAsia="en-US"/>
              </w:rPr>
              <w:t>)»</w:t>
            </w:r>
          </w:p>
        </w:tc>
        <w:tc>
          <w:tcPr>
            <w:tcW w:w="758" w:type="dxa"/>
            <w:vMerge/>
            <w:tcBorders>
              <w:left w:val="single" w:sz="4" w:space="0" w:color="auto"/>
            </w:tcBorders>
          </w:tcPr>
          <w:p w14:paraId="044FB4E9" w14:textId="77777777" w:rsidR="00306511" w:rsidRDefault="00306511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BF922" w14:textId="77777777" w:rsidR="00306511" w:rsidRDefault="00306511"/>
        </w:tc>
      </w:tr>
      <w:tr w:rsidR="00306511" w14:paraId="7DE4A531" w14:textId="77777777" w:rsidTr="00306511">
        <w:trPr>
          <w:trHeight w:hRule="exact" w:val="1382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</w:tcPr>
          <w:p w14:paraId="6F427755" w14:textId="77777777" w:rsidR="00306511" w:rsidRDefault="00306511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63E8F160" w14:textId="77777777" w:rsidR="00306511" w:rsidRDefault="00306511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7A80CAE9" w14:textId="77777777" w:rsidR="00306511" w:rsidRDefault="00306511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39F54115" w14:textId="77777777" w:rsidR="00306511" w:rsidRDefault="00306511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10CEA6F6" w14:textId="77777777" w:rsidR="00306511" w:rsidRDefault="00306511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62E7E728" w14:textId="77777777" w:rsidR="00306511" w:rsidRDefault="00306511"/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759BE7C8" w14:textId="77777777" w:rsidR="00306511" w:rsidRDefault="0030651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7E654" w14:textId="77777777" w:rsidR="00306511" w:rsidRDefault="00306511">
            <w:pPr>
              <w:pStyle w:val="a4"/>
              <w:ind w:firstLine="140"/>
              <w:jc w:val="left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36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C1C54" w14:textId="77777777" w:rsidR="00306511" w:rsidRPr="001E32E7" w:rsidRDefault="00306511" w:rsidP="001E32E7">
            <w:pPr>
              <w:pStyle w:val="a4"/>
              <w:ind w:right="21"/>
            </w:pPr>
            <w:r w:rsidRPr="001E32E7">
              <w:rPr>
                <w:rStyle w:val="a3"/>
              </w:rPr>
              <w:t>22.05.2023</w:t>
            </w:r>
            <w:r w:rsidR="001E32E7" w:rsidRPr="001E32E7">
              <w:rPr>
                <w:rStyle w:val="a3"/>
              </w:rPr>
              <w:t>-</w:t>
            </w:r>
            <w:r w:rsidRPr="001E32E7">
              <w:rPr>
                <w:rStyle w:val="a3"/>
              </w:rPr>
              <w:softHyphen/>
            </w:r>
          </w:p>
          <w:p w14:paraId="11078714" w14:textId="77777777" w:rsidR="00306511" w:rsidRDefault="00306511" w:rsidP="001E32E7">
            <w:pPr>
              <w:pStyle w:val="a4"/>
              <w:ind w:firstLine="140"/>
              <w:rPr>
                <w:sz w:val="20"/>
                <w:szCs w:val="20"/>
              </w:rPr>
            </w:pPr>
            <w:r w:rsidRPr="001E32E7">
              <w:rPr>
                <w:rStyle w:val="a3"/>
              </w:rPr>
              <w:t>27.05.2023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C575" w14:textId="77777777" w:rsidR="00306511" w:rsidRDefault="00306511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программе «Альтернативные способы урегулирования конфликтов: медиация. Базовый курс»</w:t>
            </w:r>
          </w:p>
        </w:tc>
        <w:tc>
          <w:tcPr>
            <w:tcW w:w="758" w:type="dxa"/>
            <w:vMerge/>
            <w:tcBorders>
              <w:left w:val="single" w:sz="4" w:space="0" w:color="auto"/>
            </w:tcBorders>
          </w:tcPr>
          <w:p w14:paraId="6C05065F" w14:textId="77777777" w:rsidR="00306511" w:rsidRDefault="00306511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267CB" w14:textId="77777777" w:rsidR="00306511" w:rsidRDefault="00306511"/>
        </w:tc>
      </w:tr>
      <w:tr w:rsidR="00306511" w14:paraId="35E48EA5" w14:textId="77777777" w:rsidTr="00306511">
        <w:trPr>
          <w:trHeight w:hRule="exact" w:val="1515"/>
          <w:jc w:val="center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A24FD2" w14:textId="77777777" w:rsidR="00306511" w:rsidRDefault="00306511"/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DD116B" w14:textId="77777777" w:rsidR="00306511" w:rsidRDefault="00306511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F1FF74" w14:textId="77777777" w:rsidR="00306511" w:rsidRDefault="00306511"/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E1C6DA" w14:textId="77777777" w:rsidR="00306511" w:rsidRDefault="00306511"/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967E81" w14:textId="77777777" w:rsidR="00306511" w:rsidRDefault="00306511"/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7FBE29" w14:textId="77777777" w:rsidR="00306511" w:rsidRDefault="00306511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AECD37" w14:textId="77777777" w:rsidR="00306511" w:rsidRDefault="0030651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37D4C" w14:textId="77777777" w:rsidR="00306511" w:rsidRDefault="00306511" w:rsidP="0030651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A9DAA" w14:textId="77777777" w:rsidR="00306511" w:rsidRDefault="00306511" w:rsidP="0030651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20.01.2025 23.01.2025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F52A2" w14:textId="77777777" w:rsidR="00306511" w:rsidRDefault="00306511" w:rsidP="0030651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6901DC74" w14:textId="77777777" w:rsidR="00306511" w:rsidRDefault="00306511" w:rsidP="0030651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0773328C" w14:textId="77777777" w:rsidR="00306511" w:rsidRDefault="00306511" w:rsidP="00306511">
            <w:pPr>
              <w:pStyle w:val="a4"/>
              <w:jc w:val="left"/>
              <w:rPr>
                <w:rStyle w:val="a3"/>
              </w:rPr>
            </w:pPr>
          </w:p>
          <w:p w14:paraId="6966E79E" w14:textId="77777777" w:rsidR="00306511" w:rsidRDefault="00306511" w:rsidP="00306511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D09288" w14:textId="77777777" w:rsidR="00306511" w:rsidRDefault="00306511"/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4817" w14:textId="77777777" w:rsidR="00306511" w:rsidRDefault="00306511"/>
        </w:tc>
      </w:tr>
    </w:tbl>
    <w:p w14:paraId="1C412630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469"/>
        <w:gridCol w:w="1142"/>
        <w:gridCol w:w="2602"/>
        <w:gridCol w:w="2232"/>
        <w:gridCol w:w="710"/>
        <w:gridCol w:w="1138"/>
        <w:gridCol w:w="554"/>
        <w:gridCol w:w="1138"/>
        <w:gridCol w:w="2688"/>
        <w:gridCol w:w="754"/>
        <w:gridCol w:w="970"/>
      </w:tblGrid>
      <w:tr w:rsidR="009D35C7" w14:paraId="0A2478E3" w14:textId="77777777" w:rsidTr="009C6E8F">
        <w:trPr>
          <w:trHeight w:hRule="exact" w:val="114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62B58A" w14:textId="77777777" w:rsidR="009D35C7" w:rsidRDefault="00A11F92">
            <w:pPr>
              <w:pStyle w:val="a4"/>
              <w:jc w:val="left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B2828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042C5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E8145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</w:tcPr>
          <w:p w14:paraId="7B21F7B9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29753B" w14:textId="77777777" w:rsidR="009D35C7" w:rsidRDefault="00A11F92">
            <w:pPr>
              <w:pStyle w:val="a4"/>
              <w:ind w:left="360"/>
              <w:jc w:val="left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3508C" w14:textId="77777777" w:rsidR="009D35C7" w:rsidRDefault="00A11F92">
            <w:pPr>
              <w:pStyle w:val="a4"/>
              <w:ind w:left="680"/>
              <w:jc w:val="left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5C4DA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4DCFA9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9C6E8F" w14:paraId="5835A809" w14:textId="77777777" w:rsidTr="00E72CDD">
        <w:trPr>
          <w:trHeight w:hRule="exact" w:val="226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3E64EC" w14:textId="77777777" w:rsidR="009C6E8F" w:rsidRDefault="009C6E8F">
            <w:pPr>
              <w:pStyle w:val="a4"/>
            </w:pPr>
            <w:r>
              <w:rPr>
                <w:rStyle w:val="a3"/>
              </w:rPr>
              <w:t>4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B27E03" w14:textId="77777777" w:rsidR="009C6E8F" w:rsidRDefault="009C6E8F">
            <w:pPr>
              <w:pStyle w:val="a4"/>
            </w:pPr>
            <w:r>
              <w:rPr>
                <w:rStyle w:val="a3"/>
              </w:rPr>
              <w:t>Бородина Раиса Павловна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990F7B" w14:textId="77777777" w:rsidR="009C6E8F" w:rsidRDefault="009C6E8F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F3CC15" w14:textId="4501099F" w:rsidR="009C6E8F" w:rsidRDefault="009C6E8F" w:rsidP="003C7738">
            <w:pPr>
              <w:pStyle w:val="a4"/>
              <w:jc w:val="left"/>
            </w:pPr>
            <w:r>
              <w:rPr>
                <w:rStyle w:val="a3"/>
              </w:rPr>
              <w:t>Запорожский медицинский ин- ститут1977 год по специально</w:t>
            </w:r>
            <w:r>
              <w:rPr>
                <w:rStyle w:val="a3"/>
              </w:rPr>
              <w:softHyphen/>
              <w:t>сти «Лечебное дело»</w:t>
            </w:r>
            <w:r w:rsidR="001414CE">
              <w:rPr>
                <w:rStyle w:val="a3"/>
              </w:rPr>
              <w:t xml:space="preserve"> </w:t>
            </w:r>
            <w:r>
              <w:rPr>
                <w:rStyle w:val="a3"/>
              </w:rPr>
              <w:t>Квалификация врач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E918C6" w14:textId="77777777" w:rsidR="009C6E8F" w:rsidRDefault="009C6E8F" w:rsidP="00A11F92">
            <w:pPr>
              <w:pStyle w:val="a4"/>
              <w:jc w:val="left"/>
            </w:pPr>
            <w:r>
              <w:rPr>
                <w:rStyle w:val="a3"/>
              </w:rPr>
              <w:t>МДК 01.01 Пропедевтика клинических дисциплин. МДК 01.03 Диагностика заболеваний хирургического профиля</w:t>
            </w:r>
          </w:p>
          <w:p w14:paraId="346820EC" w14:textId="77777777" w:rsidR="009C6E8F" w:rsidRDefault="009C6E8F" w:rsidP="00A11F92">
            <w:pPr>
              <w:pStyle w:val="a4"/>
              <w:jc w:val="left"/>
            </w:pPr>
            <w:r>
              <w:rPr>
                <w:rStyle w:val="a3"/>
              </w:rPr>
              <w:t>МДК 02.02. Лечение пациентов хирургического профиля МДК 02.01.03 Сестринская помощь в хирургии МДК</w:t>
            </w:r>
          </w:p>
          <w:p w14:paraId="19C3D208" w14:textId="77777777" w:rsidR="009C6E8F" w:rsidRDefault="009C6E8F" w:rsidP="00A11F92">
            <w:pPr>
              <w:pStyle w:val="a4"/>
              <w:jc w:val="left"/>
            </w:pPr>
            <w:r>
              <w:rPr>
                <w:rStyle w:val="a3"/>
              </w:rPr>
              <w:t>02.01.06 Сестринская помощь при ЛОР заболеваниях</w:t>
            </w:r>
          </w:p>
          <w:p w14:paraId="085D3DA6" w14:textId="77777777" w:rsidR="009C6E8F" w:rsidRDefault="009C6E8F" w:rsidP="00A11F92">
            <w:pPr>
              <w:pStyle w:val="a4"/>
              <w:jc w:val="left"/>
            </w:pPr>
            <w:r>
              <w:rPr>
                <w:rStyle w:val="a3"/>
              </w:rPr>
              <w:t>31.02.01 Лечебное дело, 34.02.01 Сестринское дело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12BA61" w14:textId="77777777" w:rsidR="009C6E8F" w:rsidRDefault="009C6E8F">
            <w:pPr>
              <w:pStyle w:val="a4"/>
              <w:jc w:val="right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851A77" w14:textId="77777777" w:rsidR="009C6E8F" w:rsidRDefault="009C6E8F">
            <w:pPr>
              <w:pStyle w:val="a4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</w:tcPr>
          <w:p w14:paraId="0E55318F" w14:textId="77777777" w:rsidR="009C6E8F" w:rsidRDefault="009C6E8F" w:rsidP="00A11F92">
            <w:pPr>
              <w:pStyle w:val="a4"/>
              <w:ind w:left="-22"/>
            </w:pPr>
            <w:r>
              <w:rPr>
                <w:rStyle w:val="a3"/>
              </w:rPr>
              <w:t>16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755AE4D5" w14:textId="77777777" w:rsidR="009C6E8F" w:rsidRDefault="009C6E8F">
            <w:pPr>
              <w:pStyle w:val="a4"/>
              <w:ind w:firstLine="140"/>
              <w:jc w:val="left"/>
            </w:pPr>
            <w:r>
              <w:rPr>
                <w:rStyle w:val="a3"/>
              </w:rPr>
              <w:t>24.08.2020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3B09ADD3" w14:textId="77777777" w:rsidR="009C6E8F" w:rsidRDefault="009C6E8F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10.10.2020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5E4799" w14:textId="77777777" w:rsidR="009C6E8F" w:rsidRDefault="009C6E8F" w:rsidP="00A11F92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высшего образования «Московский государственный психолого-педагогический университет» «Программа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6-11классов»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EDB185" w14:textId="142AAA6A" w:rsidR="009C6E8F" w:rsidRDefault="009C6E8F">
            <w:pPr>
              <w:pStyle w:val="a4"/>
              <w:ind w:right="240"/>
              <w:jc w:val="right"/>
            </w:pPr>
            <w:r>
              <w:rPr>
                <w:rStyle w:val="a3"/>
              </w:rPr>
              <w:t>4</w:t>
            </w:r>
            <w:r w:rsidR="004E11F2">
              <w:rPr>
                <w:rStyle w:val="a3"/>
              </w:rPr>
              <w:t>7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FF563" w14:textId="77777777" w:rsidR="009C6E8F" w:rsidRDefault="009C6E8F">
            <w:pPr>
              <w:pStyle w:val="a4"/>
              <w:ind w:firstLine="420"/>
              <w:jc w:val="left"/>
            </w:pPr>
            <w:r>
              <w:rPr>
                <w:rStyle w:val="a3"/>
              </w:rPr>
              <w:t>20</w:t>
            </w:r>
          </w:p>
        </w:tc>
      </w:tr>
      <w:tr w:rsidR="009C6E8F" w14:paraId="52F15EAD" w14:textId="77777777" w:rsidTr="00A11F92">
        <w:trPr>
          <w:trHeight w:hRule="exact" w:val="105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D7C4FA4" w14:textId="77777777" w:rsidR="009C6E8F" w:rsidRDefault="009C6E8F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45080F69" w14:textId="77777777" w:rsidR="009C6E8F" w:rsidRDefault="009C6E8F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6143F7E6" w14:textId="77777777" w:rsidR="009C6E8F" w:rsidRDefault="009C6E8F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078A1AB5" w14:textId="77777777" w:rsidR="009C6E8F" w:rsidRDefault="009C6E8F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582F57A9" w14:textId="77777777" w:rsidR="009C6E8F" w:rsidRDefault="009C6E8F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2B42DA4B" w14:textId="77777777" w:rsidR="009C6E8F" w:rsidRDefault="009C6E8F"/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14:paraId="3EBD384D" w14:textId="77777777" w:rsidR="009C6E8F" w:rsidRDefault="009C6E8F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</w:tcPr>
          <w:p w14:paraId="7C25BFA1" w14:textId="77777777" w:rsidR="009C6E8F" w:rsidRDefault="009C6E8F" w:rsidP="00A11F92">
            <w:pPr>
              <w:pStyle w:val="a4"/>
              <w:ind w:left="-22"/>
            </w:pPr>
            <w:r>
              <w:rPr>
                <w:rStyle w:val="a3"/>
              </w:rPr>
              <w:t>72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4F3585A3" w14:textId="77777777" w:rsidR="009C6E8F" w:rsidRDefault="009C6E8F">
            <w:pPr>
              <w:pStyle w:val="a4"/>
              <w:ind w:firstLine="140"/>
              <w:jc w:val="left"/>
            </w:pPr>
            <w:r>
              <w:rPr>
                <w:rStyle w:val="a3"/>
              </w:rPr>
              <w:t>12.03.2020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5354ABAF" w14:textId="77777777" w:rsidR="009C6E8F" w:rsidRDefault="009C6E8F">
            <w:pPr>
              <w:pStyle w:val="a4"/>
              <w:ind w:firstLine="140"/>
              <w:jc w:val="left"/>
            </w:pPr>
            <w:r>
              <w:rPr>
                <w:rStyle w:val="a3"/>
              </w:rPr>
              <w:t>08.04.2020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4B40DF" w14:textId="77777777" w:rsidR="009C6E8F" w:rsidRDefault="009C6E8F" w:rsidP="00A11F92">
            <w:pPr>
              <w:pStyle w:val="a4"/>
              <w:jc w:val="left"/>
            </w:pPr>
            <w:r>
              <w:rPr>
                <w:rStyle w:val="a3"/>
              </w:rPr>
              <w:t>Стажировка на базе ОГБУЗ «Вяземская ЦРБ» по программе стажировки «Хирургические заболевания органов брюшной полости»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</w:tcPr>
          <w:p w14:paraId="4C04A538" w14:textId="77777777" w:rsidR="009C6E8F" w:rsidRDefault="009C6E8F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3912" w14:textId="77777777" w:rsidR="009C6E8F" w:rsidRDefault="009C6E8F"/>
        </w:tc>
      </w:tr>
      <w:tr w:rsidR="009C6E8F" w14:paraId="3E8DF694" w14:textId="77777777" w:rsidTr="00A11F92">
        <w:trPr>
          <w:trHeight w:hRule="exact" w:val="118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0C9E559" w14:textId="77777777" w:rsidR="009C6E8F" w:rsidRDefault="009C6E8F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2C703A49" w14:textId="77777777" w:rsidR="009C6E8F" w:rsidRDefault="009C6E8F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6878C9C6" w14:textId="77777777" w:rsidR="009C6E8F" w:rsidRDefault="009C6E8F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7CE1A72A" w14:textId="77777777" w:rsidR="009C6E8F" w:rsidRDefault="009C6E8F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77D6E838" w14:textId="77777777" w:rsidR="009C6E8F" w:rsidRDefault="009C6E8F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0A97B731" w14:textId="77777777" w:rsidR="009C6E8F" w:rsidRDefault="009C6E8F"/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14:paraId="795B763D" w14:textId="77777777" w:rsidR="009C6E8F" w:rsidRDefault="009C6E8F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</w:tcPr>
          <w:p w14:paraId="44D3FF24" w14:textId="77777777" w:rsidR="009C6E8F" w:rsidRDefault="009C6E8F" w:rsidP="00A11F92">
            <w:pPr>
              <w:pStyle w:val="a4"/>
              <w:ind w:left="-22"/>
            </w:pPr>
            <w:r>
              <w:rPr>
                <w:rStyle w:val="a3"/>
              </w:rPr>
              <w:t>36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13EFE105" w14:textId="77777777" w:rsidR="009C6E8F" w:rsidRDefault="009C6E8F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74984798" w14:textId="77777777" w:rsidR="009C6E8F" w:rsidRDefault="009C6E8F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FF76B3" w14:textId="77777777" w:rsidR="009C6E8F" w:rsidRDefault="009C6E8F" w:rsidP="00A11F92">
            <w:pPr>
              <w:pStyle w:val="a4"/>
              <w:spacing w:line="276" w:lineRule="auto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профессионального образования»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</w:tcPr>
          <w:p w14:paraId="33797AD5" w14:textId="77777777" w:rsidR="009C6E8F" w:rsidRDefault="009C6E8F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A13FF" w14:textId="77777777" w:rsidR="009C6E8F" w:rsidRDefault="009C6E8F"/>
        </w:tc>
      </w:tr>
      <w:tr w:rsidR="009C6E8F" w14:paraId="28E96CDE" w14:textId="77777777" w:rsidTr="00A11F92">
        <w:trPr>
          <w:trHeight w:hRule="exact" w:val="2344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6739568B" w14:textId="77777777" w:rsidR="009C6E8F" w:rsidRDefault="009C6E8F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1DB9F6FA" w14:textId="77777777" w:rsidR="009C6E8F" w:rsidRDefault="009C6E8F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02449E8E" w14:textId="77777777" w:rsidR="009C6E8F" w:rsidRDefault="009C6E8F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1D8356E0" w14:textId="77777777" w:rsidR="009C6E8F" w:rsidRDefault="009C6E8F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52A88613" w14:textId="77777777" w:rsidR="009C6E8F" w:rsidRDefault="009C6E8F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262C6850" w14:textId="77777777" w:rsidR="009C6E8F" w:rsidRDefault="009C6E8F"/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14:paraId="10AA7DA3" w14:textId="77777777" w:rsidR="009C6E8F" w:rsidRDefault="009C6E8F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</w:tcPr>
          <w:p w14:paraId="77A28F02" w14:textId="77777777" w:rsidR="009C6E8F" w:rsidRDefault="009C6E8F" w:rsidP="00A11F92">
            <w:pPr>
              <w:pStyle w:val="a4"/>
              <w:ind w:left="-22"/>
            </w:pPr>
            <w:r>
              <w:rPr>
                <w:rStyle w:val="a3"/>
              </w:rPr>
              <w:t>36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325533CB" w14:textId="77777777" w:rsidR="009C6E8F" w:rsidRDefault="009C6E8F">
            <w:pPr>
              <w:pStyle w:val="a4"/>
              <w:ind w:firstLine="140"/>
              <w:jc w:val="left"/>
            </w:pPr>
            <w:r>
              <w:rPr>
                <w:rStyle w:val="a3"/>
              </w:rPr>
              <w:t>21.02.2023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09B0B42A" w14:textId="77777777" w:rsidR="009C6E8F" w:rsidRDefault="009C6E8F">
            <w:pPr>
              <w:pStyle w:val="a4"/>
              <w:ind w:firstLine="140"/>
              <w:jc w:val="left"/>
            </w:pPr>
            <w:r>
              <w:rPr>
                <w:rStyle w:val="a3"/>
              </w:rPr>
              <w:t>24.03.2023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FC5253" w14:textId="77777777" w:rsidR="009C6E8F" w:rsidRDefault="009C6E8F" w:rsidP="00A11F92">
            <w:pPr>
              <w:pStyle w:val="a4"/>
              <w:spacing w:line="269" w:lineRule="auto"/>
              <w:jc w:val="left"/>
            </w:pPr>
            <w:r>
              <w:rPr>
                <w:rStyle w:val="a3"/>
              </w:rPr>
              <w:t>Повышение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</w:tcPr>
          <w:p w14:paraId="1CEF144B" w14:textId="77777777" w:rsidR="009C6E8F" w:rsidRDefault="009C6E8F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A486E" w14:textId="77777777" w:rsidR="009C6E8F" w:rsidRDefault="009C6E8F"/>
        </w:tc>
      </w:tr>
      <w:tr w:rsidR="009C6E8F" w14:paraId="3103323B" w14:textId="77777777" w:rsidTr="009C6E8F">
        <w:trPr>
          <w:trHeight w:hRule="exact" w:val="112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E025060" w14:textId="77777777" w:rsidR="009C6E8F" w:rsidRDefault="009C6E8F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59D2308A" w14:textId="77777777" w:rsidR="009C6E8F" w:rsidRDefault="009C6E8F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6F9D0AC7" w14:textId="77777777" w:rsidR="009C6E8F" w:rsidRDefault="009C6E8F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76B35CAA" w14:textId="77777777" w:rsidR="009C6E8F" w:rsidRDefault="009C6E8F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59F6E702" w14:textId="77777777" w:rsidR="009C6E8F" w:rsidRDefault="009C6E8F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70091E4D" w14:textId="77777777" w:rsidR="009C6E8F" w:rsidRDefault="009C6E8F"/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14:paraId="28DC635D" w14:textId="77777777" w:rsidR="009C6E8F" w:rsidRDefault="009C6E8F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B623" w14:textId="77777777" w:rsidR="009C6E8F" w:rsidRDefault="009C6E8F" w:rsidP="00A11F92">
            <w:pPr>
              <w:pStyle w:val="a4"/>
              <w:ind w:left="-22"/>
            </w:pPr>
            <w:r>
              <w:rPr>
                <w:rStyle w:val="a3"/>
              </w:rPr>
              <w:t>72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1DE8" w14:textId="77777777" w:rsidR="009C6E8F" w:rsidRDefault="009C6E8F" w:rsidP="00C47C23">
            <w:pPr>
              <w:pStyle w:val="a4"/>
            </w:pPr>
            <w:r>
              <w:rPr>
                <w:rStyle w:val="a3"/>
              </w:rPr>
              <w:t xml:space="preserve">10.05.2023 </w:t>
            </w:r>
            <w:r w:rsidR="001E32E7">
              <w:rPr>
                <w:rStyle w:val="a3"/>
              </w:rPr>
              <w:t xml:space="preserve">- </w:t>
            </w:r>
            <w:r>
              <w:rPr>
                <w:rStyle w:val="a3"/>
              </w:rPr>
              <w:t>09.06.2023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C01CF" w14:textId="77777777" w:rsidR="009C6E8F" w:rsidRDefault="009C6E8F" w:rsidP="00A11F92">
            <w:pPr>
              <w:pStyle w:val="a4"/>
              <w:jc w:val="left"/>
            </w:pPr>
            <w:r>
              <w:rPr>
                <w:rStyle w:val="a3"/>
              </w:rPr>
              <w:t>Стажировка на базе ОГБУЗ «Вяземская ЦРБ» отделения хирургии «Повреждения и острые хирургические заболевания органов брюшной полости»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</w:tcPr>
          <w:p w14:paraId="141E2257" w14:textId="77777777" w:rsidR="009C6E8F" w:rsidRDefault="009C6E8F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29A9" w14:textId="77777777" w:rsidR="009C6E8F" w:rsidRDefault="009C6E8F"/>
        </w:tc>
      </w:tr>
      <w:tr w:rsidR="009C6E8F" w14:paraId="6638D287" w14:textId="77777777" w:rsidTr="009C6E8F">
        <w:trPr>
          <w:trHeight w:hRule="exact" w:val="1365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AAC23F" w14:textId="77777777" w:rsidR="009C6E8F" w:rsidRDefault="009C6E8F"/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EAC94C" w14:textId="77777777" w:rsidR="009C6E8F" w:rsidRDefault="009C6E8F"/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393D5B" w14:textId="77777777" w:rsidR="009C6E8F" w:rsidRDefault="009C6E8F"/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F3903E" w14:textId="77777777" w:rsidR="009C6E8F" w:rsidRDefault="009C6E8F"/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F17F9A" w14:textId="77777777" w:rsidR="009C6E8F" w:rsidRDefault="009C6E8F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B91223" w14:textId="77777777" w:rsidR="009C6E8F" w:rsidRDefault="009C6E8F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F97E5D" w14:textId="77777777" w:rsidR="009C6E8F" w:rsidRDefault="009C6E8F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191BA" w14:textId="77777777" w:rsidR="009C6E8F" w:rsidRDefault="009C6E8F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03B2E" w14:textId="77777777" w:rsidR="009C6E8F" w:rsidRDefault="009C6E8F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t xml:space="preserve"> 23.01.2025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B0671" w14:textId="77777777" w:rsidR="009C6E8F" w:rsidRDefault="009C6E8F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61D2CF67" w14:textId="77777777" w:rsidR="009C6E8F" w:rsidRDefault="009C6E8F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6F6B7EA8" w14:textId="77777777" w:rsidR="009C6E8F" w:rsidRDefault="009C6E8F" w:rsidP="00A17809">
            <w:pPr>
              <w:pStyle w:val="a4"/>
              <w:jc w:val="left"/>
              <w:rPr>
                <w:rStyle w:val="a3"/>
              </w:rPr>
            </w:pPr>
          </w:p>
          <w:p w14:paraId="09E6D484" w14:textId="77777777" w:rsidR="009C6E8F" w:rsidRDefault="009C6E8F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738B90" w14:textId="77777777" w:rsidR="009C6E8F" w:rsidRDefault="009C6E8F"/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BAF" w14:textId="77777777" w:rsidR="009C6E8F" w:rsidRDefault="009C6E8F"/>
        </w:tc>
      </w:tr>
    </w:tbl>
    <w:p w14:paraId="2CF16999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469"/>
        <w:gridCol w:w="1142"/>
        <w:gridCol w:w="2602"/>
        <w:gridCol w:w="2232"/>
        <w:gridCol w:w="710"/>
        <w:gridCol w:w="1138"/>
        <w:gridCol w:w="552"/>
        <w:gridCol w:w="1138"/>
        <w:gridCol w:w="2688"/>
        <w:gridCol w:w="754"/>
        <w:gridCol w:w="970"/>
      </w:tblGrid>
      <w:tr w:rsidR="009D35C7" w14:paraId="62ED612F" w14:textId="77777777" w:rsidTr="00897716">
        <w:trPr>
          <w:trHeight w:hRule="exact" w:val="855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6CE348" w14:textId="77777777" w:rsidR="009D35C7" w:rsidRDefault="00817447">
            <w:pPr>
              <w:pStyle w:val="a4"/>
            </w:pPr>
            <w:r>
              <w:rPr>
                <w:rStyle w:val="a3"/>
              </w:rPr>
              <w:lastRenderedPageBreak/>
              <w:t>5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580CB0" w14:textId="77777777" w:rsidR="009D35C7" w:rsidRDefault="00A11F92">
            <w:pPr>
              <w:pStyle w:val="a4"/>
            </w:pPr>
            <w:r>
              <w:rPr>
                <w:rStyle w:val="a3"/>
              </w:rPr>
              <w:t>Гаврилова Анастасия Владимировна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EB7302" w14:textId="77777777" w:rsidR="009D35C7" w:rsidRDefault="00A11F92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A800F9" w14:textId="04B18E54" w:rsidR="009D35C7" w:rsidRDefault="00A11F92" w:rsidP="003C7738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СОГБПОУ «Вяземский медицинский колледж им. Е.О Мухина»</w:t>
            </w:r>
            <w:r w:rsidR="001414CE">
              <w:rPr>
                <w:rStyle w:val="a3"/>
              </w:rPr>
              <w:t xml:space="preserve"> </w:t>
            </w:r>
            <w:r>
              <w:rPr>
                <w:rStyle w:val="a3"/>
              </w:rPr>
              <w:t>по специальности «Лечебное дело» присвоена квалификация «Фельдшер»</w:t>
            </w:r>
            <w:r w:rsidR="00A17809">
              <w:rPr>
                <w:rStyle w:val="a3"/>
              </w:rPr>
              <w:t>;</w:t>
            </w:r>
          </w:p>
          <w:p w14:paraId="221218E5" w14:textId="77777777" w:rsidR="001414CE" w:rsidRDefault="00A17809" w:rsidP="003C7738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ФГБО</w:t>
            </w:r>
            <w:r w:rsidR="001414CE">
              <w:rPr>
                <w:rStyle w:val="a3"/>
              </w:rPr>
              <w:t xml:space="preserve"> «</w:t>
            </w:r>
            <w:r>
              <w:rPr>
                <w:rStyle w:val="a3"/>
              </w:rPr>
              <w:t>Смоленский государственный университет»</w:t>
            </w:r>
          </w:p>
          <w:p w14:paraId="0B3A2401" w14:textId="2B51D612" w:rsidR="00A17809" w:rsidRDefault="00A17809" w:rsidP="003C7738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г. Смоленск, 2025г. квалификация бакалавр</w:t>
            </w:r>
          </w:p>
          <w:p w14:paraId="50840225" w14:textId="77777777" w:rsidR="00A17809" w:rsidRDefault="00A17809" w:rsidP="003C7738">
            <w:pPr>
              <w:pStyle w:val="a4"/>
              <w:jc w:val="left"/>
            </w:pPr>
            <w:r>
              <w:rPr>
                <w:rStyle w:val="a3"/>
              </w:rPr>
              <w:t>«Психолого-педагогическое образование»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531FBA" w14:textId="77777777" w:rsidR="009D35C7" w:rsidRDefault="00A11F92" w:rsidP="003C7738">
            <w:pPr>
              <w:pStyle w:val="a4"/>
              <w:ind w:left="64"/>
              <w:jc w:val="left"/>
            </w:pPr>
            <w:r>
              <w:rPr>
                <w:rStyle w:val="a3"/>
              </w:rPr>
              <w:t>МДК. 04.01. Теория и практика сестринского дела МДК.04.02. Безопасная среда для пациента и персонала</w:t>
            </w:r>
          </w:p>
          <w:p w14:paraId="56F51E0D" w14:textId="7D8E31F3" w:rsidR="009D35C7" w:rsidRDefault="00A11F92" w:rsidP="003C7738">
            <w:pPr>
              <w:pStyle w:val="a4"/>
              <w:spacing w:after="240"/>
              <w:ind w:left="64"/>
              <w:jc w:val="left"/>
            </w:pPr>
            <w:r>
              <w:rPr>
                <w:rStyle w:val="a3"/>
              </w:rPr>
              <w:t>МДК.04.03.</w:t>
            </w:r>
            <w:r w:rsidR="001414CE">
              <w:rPr>
                <w:rStyle w:val="a3"/>
              </w:rPr>
              <w:t xml:space="preserve"> </w:t>
            </w:r>
            <w:r>
              <w:rPr>
                <w:rStyle w:val="a3"/>
              </w:rPr>
              <w:t>Технология оказания медицинских услуг 34.02.01 Сестринское дело</w:t>
            </w:r>
            <w:r w:rsidR="003C7738">
              <w:rPr>
                <w:rStyle w:val="a3"/>
              </w:rPr>
              <w:t xml:space="preserve"> </w:t>
            </w:r>
            <w:r>
              <w:rPr>
                <w:rStyle w:val="a3"/>
              </w:rPr>
              <w:t>31.02.01 Лечебное дело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8EBFC1" w14:textId="71080612" w:rsidR="009D35C7" w:rsidRDefault="00B07AE5">
            <w:pPr>
              <w:pStyle w:val="a4"/>
            </w:pPr>
            <w:r>
              <w:rPr>
                <w:rStyle w:val="a3"/>
              </w:rPr>
              <w:t>первая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5EF939" w14:textId="254A99F0" w:rsidR="009D35C7" w:rsidRDefault="00B07AE5">
            <w:pPr>
              <w:pStyle w:val="a4"/>
            </w:pPr>
            <w:r>
              <w:rPr>
                <w:rStyle w:val="a3"/>
              </w:rPr>
              <w:t>№ 615-ОД</w:t>
            </w:r>
            <w:r w:rsidR="00A11F92">
              <w:rPr>
                <w:rStyle w:val="a3"/>
              </w:rPr>
              <w:t xml:space="preserve"> 2</w:t>
            </w:r>
            <w:r>
              <w:rPr>
                <w:rStyle w:val="a3"/>
              </w:rPr>
              <w:t>4</w:t>
            </w:r>
            <w:r w:rsidR="00A11F92">
              <w:rPr>
                <w:rStyle w:val="a3"/>
              </w:rPr>
              <w:t>.0</w:t>
            </w:r>
            <w:r>
              <w:rPr>
                <w:rStyle w:val="a3"/>
              </w:rPr>
              <w:t>6</w:t>
            </w:r>
            <w:r w:rsidR="00A11F92">
              <w:rPr>
                <w:rStyle w:val="a3"/>
              </w:rPr>
              <w:t>.202</w:t>
            </w:r>
            <w:r>
              <w:rPr>
                <w:rStyle w:val="a3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14:paraId="2D8BDCB2" w14:textId="77777777" w:rsidR="009D35C7" w:rsidRDefault="00A11F92" w:rsidP="00897716">
            <w:pPr>
              <w:pStyle w:val="a4"/>
            </w:pPr>
            <w:r>
              <w:rPr>
                <w:rStyle w:val="a3"/>
              </w:rPr>
              <w:t>108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699E5C19" w14:textId="77777777" w:rsidR="009D35C7" w:rsidRDefault="00A11F92" w:rsidP="00897716">
            <w:pPr>
              <w:pStyle w:val="a4"/>
            </w:pPr>
            <w:r>
              <w:rPr>
                <w:rStyle w:val="a3"/>
              </w:rPr>
              <w:t>24.11.2021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7B401733" w14:textId="77777777" w:rsidR="009D35C7" w:rsidRDefault="00A11F92" w:rsidP="00897716">
            <w:pPr>
              <w:pStyle w:val="a4"/>
            </w:pPr>
            <w:r>
              <w:rPr>
                <w:rStyle w:val="a3"/>
              </w:rPr>
              <w:t>06.01.2022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64C703D9" w14:textId="77777777" w:rsidR="009D35C7" w:rsidRDefault="00A11F92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АНО «НИИДПО» «Методика преподавания сестринского дела в условиях реализации ФГОС СПО»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EB93A4" w14:textId="5FD657A5" w:rsidR="009D35C7" w:rsidRDefault="00A11F92">
            <w:pPr>
              <w:pStyle w:val="a4"/>
              <w:ind w:right="240"/>
              <w:jc w:val="right"/>
            </w:pPr>
            <w:r>
              <w:rPr>
                <w:rStyle w:val="a3"/>
              </w:rPr>
              <w:t>1</w:t>
            </w:r>
            <w:r w:rsidR="004E11F2">
              <w:rPr>
                <w:rStyle w:val="a3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E56E" w14:textId="757B5A0B" w:rsidR="009D35C7" w:rsidRDefault="004E11F2">
            <w:pPr>
              <w:pStyle w:val="a4"/>
            </w:pPr>
            <w:r>
              <w:rPr>
                <w:rStyle w:val="a3"/>
              </w:rPr>
              <w:t>4</w:t>
            </w:r>
          </w:p>
        </w:tc>
      </w:tr>
      <w:tr w:rsidR="009D35C7" w14:paraId="6C362254" w14:textId="77777777" w:rsidTr="00897716">
        <w:trPr>
          <w:trHeight w:hRule="exact" w:val="106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47B63911" w14:textId="77777777" w:rsidR="009D35C7" w:rsidRDefault="009D35C7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34B817B8" w14:textId="77777777" w:rsidR="009D35C7" w:rsidRDefault="009D35C7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1572BFD1" w14:textId="77777777" w:rsidR="009D35C7" w:rsidRDefault="009D35C7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6E3583D3" w14:textId="77777777" w:rsidR="009D35C7" w:rsidRDefault="009D35C7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160F19C2" w14:textId="77777777" w:rsidR="009D35C7" w:rsidRDefault="009D35C7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5C5BF4BA" w14:textId="77777777" w:rsidR="009D35C7" w:rsidRDefault="009D35C7"/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14:paraId="4EC867D3" w14:textId="77777777" w:rsidR="009D35C7" w:rsidRDefault="009D35C7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14:paraId="7943E4D6" w14:textId="77777777" w:rsidR="009D35C7" w:rsidRDefault="00A11F92" w:rsidP="0089771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3CAEE81E" w14:textId="77777777" w:rsidR="009D35C7" w:rsidRDefault="00A11F92" w:rsidP="00897716">
            <w:pPr>
              <w:pStyle w:val="a4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1D0BA2D7" w14:textId="77777777" w:rsidR="009D35C7" w:rsidRDefault="00A11F92" w:rsidP="00897716">
            <w:pPr>
              <w:pStyle w:val="a4"/>
            </w:pPr>
            <w:r>
              <w:rPr>
                <w:rStyle w:val="a3"/>
              </w:rPr>
              <w:t>17.01.2022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6272C0B6" w14:textId="77777777" w:rsidR="009D35C7" w:rsidRDefault="00A11F92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профессионального образования»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</w:tcPr>
          <w:p w14:paraId="6757DF34" w14:textId="77777777" w:rsidR="009D35C7" w:rsidRDefault="009D35C7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ACCF8" w14:textId="77777777" w:rsidR="009D35C7" w:rsidRDefault="009D35C7"/>
        </w:tc>
      </w:tr>
      <w:tr w:rsidR="009D35C7" w14:paraId="179C1593" w14:textId="77777777" w:rsidTr="00897716">
        <w:trPr>
          <w:trHeight w:hRule="exact" w:val="640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73CFE15B" w14:textId="77777777" w:rsidR="009D35C7" w:rsidRDefault="009D35C7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09054F2E" w14:textId="77777777" w:rsidR="009D35C7" w:rsidRDefault="009D35C7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2BBB5993" w14:textId="77777777" w:rsidR="009D35C7" w:rsidRDefault="009D35C7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4D682947" w14:textId="77777777" w:rsidR="009D35C7" w:rsidRDefault="009D35C7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30047092" w14:textId="77777777" w:rsidR="009D35C7" w:rsidRDefault="009D35C7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355F5A78" w14:textId="77777777" w:rsidR="009D35C7" w:rsidRDefault="009D35C7"/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14:paraId="261E87BC" w14:textId="77777777" w:rsidR="009D35C7" w:rsidRDefault="009D35C7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9FE7A" w14:textId="77777777" w:rsidR="009D35C7" w:rsidRDefault="00A11F92" w:rsidP="00897716">
            <w:pPr>
              <w:pStyle w:val="a4"/>
            </w:pPr>
            <w:r>
              <w:rPr>
                <w:rStyle w:val="a3"/>
              </w:rPr>
              <w:t>36ч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47D97" w14:textId="77777777" w:rsidR="009D35C7" w:rsidRDefault="00A11F92" w:rsidP="00897716">
            <w:pPr>
              <w:pStyle w:val="a4"/>
            </w:pPr>
            <w:r>
              <w:rPr>
                <w:rStyle w:val="a3"/>
              </w:rPr>
              <w:t>21.11.2022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5042D9A7" w14:textId="77777777" w:rsidR="009D35C7" w:rsidRDefault="00A11F92" w:rsidP="00897716">
            <w:pPr>
              <w:pStyle w:val="a4"/>
            </w:pPr>
            <w:r>
              <w:rPr>
                <w:rStyle w:val="a3"/>
              </w:rPr>
              <w:t>26.11.2022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4C6AB" w14:textId="77777777" w:rsidR="009D35C7" w:rsidRDefault="00A11F92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ВФ ГБОУ ВОСГМУ Минздрава России по ДПО «Оказание первой помощи»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</w:tcPr>
          <w:p w14:paraId="5F665048" w14:textId="77777777" w:rsidR="009D35C7" w:rsidRDefault="009D35C7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2C2E7" w14:textId="77777777" w:rsidR="009D35C7" w:rsidRDefault="009D35C7"/>
        </w:tc>
      </w:tr>
      <w:tr w:rsidR="00944170" w14:paraId="4D82D011" w14:textId="77777777" w:rsidTr="00897716">
        <w:trPr>
          <w:trHeight w:hRule="exact" w:val="1275"/>
          <w:jc w:val="center"/>
        </w:trPr>
        <w:tc>
          <w:tcPr>
            <w:tcW w:w="490" w:type="dxa"/>
            <w:vMerge w:val="restart"/>
            <w:tcBorders>
              <w:left w:val="single" w:sz="4" w:space="0" w:color="auto"/>
            </w:tcBorders>
          </w:tcPr>
          <w:p w14:paraId="59F47368" w14:textId="77777777" w:rsidR="00944170" w:rsidRDefault="00944170"/>
        </w:tc>
        <w:tc>
          <w:tcPr>
            <w:tcW w:w="1469" w:type="dxa"/>
            <w:vMerge w:val="restart"/>
            <w:tcBorders>
              <w:left w:val="single" w:sz="4" w:space="0" w:color="auto"/>
            </w:tcBorders>
          </w:tcPr>
          <w:p w14:paraId="11FC2FCE" w14:textId="77777777" w:rsidR="00944170" w:rsidRDefault="00944170"/>
        </w:tc>
        <w:tc>
          <w:tcPr>
            <w:tcW w:w="1142" w:type="dxa"/>
            <w:vMerge w:val="restart"/>
            <w:tcBorders>
              <w:left w:val="single" w:sz="4" w:space="0" w:color="auto"/>
            </w:tcBorders>
          </w:tcPr>
          <w:p w14:paraId="12C2AF35" w14:textId="77777777" w:rsidR="00944170" w:rsidRDefault="00944170"/>
        </w:tc>
        <w:tc>
          <w:tcPr>
            <w:tcW w:w="2602" w:type="dxa"/>
            <w:vMerge w:val="restart"/>
            <w:tcBorders>
              <w:left w:val="single" w:sz="4" w:space="0" w:color="auto"/>
            </w:tcBorders>
          </w:tcPr>
          <w:p w14:paraId="51C82EAA" w14:textId="77777777" w:rsidR="00944170" w:rsidRDefault="00944170"/>
        </w:tc>
        <w:tc>
          <w:tcPr>
            <w:tcW w:w="2232" w:type="dxa"/>
            <w:vMerge w:val="restart"/>
            <w:tcBorders>
              <w:left w:val="single" w:sz="4" w:space="0" w:color="auto"/>
            </w:tcBorders>
          </w:tcPr>
          <w:p w14:paraId="07B30242" w14:textId="77777777" w:rsidR="00944170" w:rsidRDefault="00944170"/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796A50ED" w14:textId="77777777" w:rsidR="00944170" w:rsidRDefault="00944170"/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14:paraId="7EAF81B7" w14:textId="77777777" w:rsidR="00944170" w:rsidRDefault="00944170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03FCB" w14:textId="77777777" w:rsidR="00944170" w:rsidRDefault="00944170" w:rsidP="00897716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36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C2164" w14:textId="77777777" w:rsidR="00944170" w:rsidRDefault="00944170" w:rsidP="00897716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22.05.2023</w:t>
            </w:r>
            <w:r w:rsidR="001E32E7">
              <w:rPr>
                <w:rStyle w:val="a3"/>
                <w:sz w:val="20"/>
                <w:szCs w:val="20"/>
              </w:rPr>
              <w:t>-</w:t>
            </w:r>
            <w:r>
              <w:rPr>
                <w:rStyle w:val="a3"/>
                <w:sz w:val="20"/>
                <w:szCs w:val="20"/>
              </w:rPr>
              <w:softHyphen/>
            </w:r>
          </w:p>
          <w:p w14:paraId="0F49E095" w14:textId="77777777" w:rsidR="00944170" w:rsidRDefault="00944170" w:rsidP="00897716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27.05.2023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97325" w14:textId="77777777" w:rsidR="00944170" w:rsidRDefault="00944170" w:rsidP="008977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ФГБОУ ВО СГМУ Минздрава России по программе «Альтернативные способы урегулирования конфликтов: медиация. Базовый курс»</w:t>
            </w:r>
          </w:p>
          <w:p w14:paraId="57032310" w14:textId="77777777" w:rsidR="00944170" w:rsidRDefault="00944170" w:rsidP="00897716">
            <w:pPr>
              <w:pStyle w:val="a4"/>
              <w:jc w:val="left"/>
            </w:pP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</w:tcPr>
          <w:p w14:paraId="2E6507BD" w14:textId="77777777" w:rsidR="00944170" w:rsidRDefault="00944170"/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E698DA" w14:textId="77777777" w:rsidR="00944170" w:rsidRDefault="00944170"/>
        </w:tc>
      </w:tr>
      <w:tr w:rsidR="00944170" w14:paraId="1CC7FA35" w14:textId="77777777" w:rsidTr="00044EDD">
        <w:trPr>
          <w:trHeight w:hRule="exact" w:val="141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E74F32B" w14:textId="77777777" w:rsidR="00944170" w:rsidRDefault="00944170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57A18E0A" w14:textId="77777777" w:rsidR="00944170" w:rsidRDefault="00944170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6BD2F22B" w14:textId="77777777" w:rsidR="00944170" w:rsidRDefault="00944170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16A141FA" w14:textId="77777777" w:rsidR="00944170" w:rsidRDefault="00944170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436CCC17" w14:textId="77777777" w:rsidR="00944170" w:rsidRDefault="00944170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3FDE7801" w14:textId="77777777" w:rsidR="00944170" w:rsidRDefault="00944170"/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14:paraId="54AE9C8C" w14:textId="77777777" w:rsidR="00944170" w:rsidRDefault="00944170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88D10" w14:textId="77777777" w:rsidR="00944170" w:rsidRDefault="00944170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86F5C" w14:textId="77777777" w:rsidR="00944170" w:rsidRDefault="00944170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22.04.2024</w:t>
            </w:r>
            <w:r w:rsidR="001E32E7">
              <w:rPr>
                <w:rStyle w:val="a3"/>
              </w:rPr>
              <w:t>-</w:t>
            </w:r>
          </w:p>
          <w:p w14:paraId="06A50061" w14:textId="77777777" w:rsidR="00944170" w:rsidRDefault="00944170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03.05.2024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C488F" w14:textId="77777777" w:rsidR="00944170" w:rsidRDefault="00944170" w:rsidP="00897716">
            <w:pPr>
              <w:pStyle w:val="a4"/>
              <w:spacing w:line="254" w:lineRule="auto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ФГБОУ «Всероссийский детский центр «Смена»» по программе: «Организация воспитательного процесса в системе среднего профессионального образования»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</w:tcPr>
          <w:p w14:paraId="094835B9" w14:textId="77777777" w:rsidR="00944170" w:rsidRDefault="00944170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1AE49" w14:textId="77777777" w:rsidR="00944170" w:rsidRDefault="00944170"/>
        </w:tc>
      </w:tr>
      <w:tr w:rsidR="009C6E8F" w14:paraId="3F6E832D" w14:textId="77777777" w:rsidTr="009C6E8F">
        <w:trPr>
          <w:trHeight w:hRule="exact" w:val="1995"/>
          <w:jc w:val="center"/>
        </w:trPr>
        <w:tc>
          <w:tcPr>
            <w:tcW w:w="490" w:type="dxa"/>
            <w:vMerge w:val="restart"/>
            <w:tcBorders>
              <w:left w:val="single" w:sz="4" w:space="0" w:color="auto"/>
            </w:tcBorders>
          </w:tcPr>
          <w:p w14:paraId="3ED689B9" w14:textId="77777777" w:rsidR="009C6E8F" w:rsidRDefault="009C6E8F"/>
        </w:tc>
        <w:tc>
          <w:tcPr>
            <w:tcW w:w="1469" w:type="dxa"/>
            <w:vMerge w:val="restart"/>
            <w:tcBorders>
              <w:left w:val="single" w:sz="4" w:space="0" w:color="auto"/>
            </w:tcBorders>
          </w:tcPr>
          <w:p w14:paraId="476E64D2" w14:textId="77777777" w:rsidR="009C6E8F" w:rsidRDefault="009C6E8F"/>
        </w:tc>
        <w:tc>
          <w:tcPr>
            <w:tcW w:w="1142" w:type="dxa"/>
            <w:vMerge w:val="restart"/>
            <w:tcBorders>
              <w:left w:val="single" w:sz="4" w:space="0" w:color="auto"/>
            </w:tcBorders>
          </w:tcPr>
          <w:p w14:paraId="711EAFF1" w14:textId="77777777" w:rsidR="009C6E8F" w:rsidRDefault="009C6E8F"/>
        </w:tc>
        <w:tc>
          <w:tcPr>
            <w:tcW w:w="2602" w:type="dxa"/>
            <w:vMerge w:val="restart"/>
            <w:tcBorders>
              <w:left w:val="single" w:sz="4" w:space="0" w:color="auto"/>
            </w:tcBorders>
          </w:tcPr>
          <w:p w14:paraId="4150A0B8" w14:textId="77777777" w:rsidR="009C6E8F" w:rsidRDefault="009C6E8F"/>
        </w:tc>
        <w:tc>
          <w:tcPr>
            <w:tcW w:w="2232" w:type="dxa"/>
            <w:vMerge w:val="restart"/>
            <w:tcBorders>
              <w:left w:val="single" w:sz="4" w:space="0" w:color="auto"/>
            </w:tcBorders>
          </w:tcPr>
          <w:p w14:paraId="4D328989" w14:textId="77777777" w:rsidR="009C6E8F" w:rsidRDefault="009C6E8F"/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26D32CAE" w14:textId="77777777" w:rsidR="009C6E8F" w:rsidRDefault="009C6E8F"/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14:paraId="0E65D5DF" w14:textId="77777777" w:rsidR="009C6E8F" w:rsidRDefault="009C6E8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A8A80" w14:textId="77777777" w:rsidR="009C6E8F" w:rsidRDefault="009C6E8F" w:rsidP="0030651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216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03D12" w14:textId="77777777" w:rsidR="009C6E8F" w:rsidRDefault="009C6E8F" w:rsidP="0030651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01.04.2024 26.11.2024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3BD06" w14:textId="77777777" w:rsidR="009C6E8F" w:rsidRPr="005A0E3A" w:rsidRDefault="009C6E8F" w:rsidP="0030651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Институт развития профессионального образования Повышение квалификации «Практические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СПО»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</w:tcPr>
          <w:p w14:paraId="21974EB9" w14:textId="77777777" w:rsidR="009C6E8F" w:rsidRDefault="009C6E8F"/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3C3E2" w14:textId="77777777" w:rsidR="009C6E8F" w:rsidRDefault="009C6E8F"/>
        </w:tc>
      </w:tr>
      <w:tr w:rsidR="009C6E8F" w14:paraId="1E2B0D51" w14:textId="77777777" w:rsidTr="00262F9E">
        <w:trPr>
          <w:trHeight w:hRule="exact" w:val="140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0DAB3988" w14:textId="77777777" w:rsidR="009C6E8F" w:rsidRDefault="009C6E8F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7CCAC442" w14:textId="77777777" w:rsidR="009C6E8F" w:rsidRDefault="009C6E8F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09D81E7A" w14:textId="77777777" w:rsidR="009C6E8F" w:rsidRDefault="009C6E8F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4315E398" w14:textId="77777777" w:rsidR="009C6E8F" w:rsidRDefault="009C6E8F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39C91DAE" w14:textId="77777777" w:rsidR="009C6E8F" w:rsidRDefault="009C6E8F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73845F6B" w14:textId="77777777" w:rsidR="009C6E8F" w:rsidRDefault="009C6E8F"/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14:paraId="384D8974" w14:textId="77777777" w:rsidR="009C6E8F" w:rsidRDefault="009C6E8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EEB1B" w14:textId="77777777" w:rsidR="009C6E8F" w:rsidRDefault="009C6E8F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E149F" w14:textId="77777777" w:rsidR="009C6E8F" w:rsidRDefault="009C6E8F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20.01.2025 23.01.2025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9D8DF" w14:textId="77777777" w:rsidR="009C6E8F" w:rsidRDefault="009C6E8F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36E1DD4C" w14:textId="77777777" w:rsidR="009C6E8F" w:rsidRDefault="009C6E8F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11F370DF" w14:textId="77777777" w:rsidR="009C6E8F" w:rsidRDefault="009C6E8F" w:rsidP="00A17809">
            <w:pPr>
              <w:pStyle w:val="a4"/>
              <w:jc w:val="left"/>
              <w:rPr>
                <w:rStyle w:val="a3"/>
              </w:rPr>
            </w:pPr>
          </w:p>
          <w:p w14:paraId="433DE0B2" w14:textId="77777777" w:rsidR="009C6E8F" w:rsidRDefault="009C6E8F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</w:tcPr>
          <w:p w14:paraId="37E1E3A8" w14:textId="77777777" w:rsidR="009C6E8F" w:rsidRDefault="009C6E8F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7972" w14:textId="77777777" w:rsidR="009C6E8F" w:rsidRDefault="009C6E8F"/>
        </w:tc>
      </w:tr>
      <w:tr w:rsidR="00262F9E" w14:paraId="3DB8FC66" w14:textId="77777777" w:rsidTr="00262F9E">
        <w:trPr>
          <w:trHeight w:hRule="exact" w:val="1853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</w:tcPr>
          <w:p w14:paraId="5CBE0958" w14:textId="77777777" w:rsidR="00262F9E" w:rsidRDefault="00262F9E" w:rsidP="00262F9E"/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</w:tcPr>
          <w:p w14:paraId="017966FA" w14:textId="77777777" w:rsidR="00262F9E" w:rsidRDefault="00262F9E" w:rsidP="00262F9E"/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</w:tcPr>
          <w:p w14:paraId="29703321" w14:textId="77777777" w:rsidR="00262F9E" w:rsidRDefault="00262F9E" w:rsidP="00262F9E"/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</w:tcPr>
          <w:p w14:paraId="50663635" w14:textId="77777777" w:rsidR="00262F9E" w:rsidRDefault="00262F9E" w:rsidP="00262F9E"/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</w:tcBorders>
          </w:tcPr>
          <w:p w14:paraId="7C3A5D97" w14:textId="77777777" w:rsidR="00262F9E" w:rsidRDefault="00262F9E" w:rsidP="00262F9E"/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66255334" w14:textId="77777777" w:rsidR="00262F9E" w:rsidRDefault="00262F9E" w:rsidP="00262F9E"/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14:paraId="40F5DAB7" w14:textId="77777777" w:rsidR="00262F9E" w:rsidRDefault="00262F9E" w:rsidP="00262F9E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47CBE" w14:textId="69CA67B8" w:rsidR="00262F9E" w:rsidRDefault="00262F9E" w:rsidP="00262F9E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24BD5" w14:textId="14F9FB20" w:rsidR="00262F9E" w:rsidRDefault="00262F9E" w:rsidP="00262F9E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13.05.2025- 03.06.2025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66F98" w14:textId="02501ADE" w:rsidR="00262F9E" w:rsidRDefault="00262F9E" w:rsidP="00262F9E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ФГБОУ «Всероссийский детский центр «Смена» Повышение квалификации по программе:</w:t>
            </w:r>
          </w:p>
          <w:p w14:paraId="4A09464C" w14:textId="4BC5540C" w:rsidR="00262F9E" w:rsidRDefault="00262F9E" w:rsidP="00262F9E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«Современные подходы в системе среднего профессионального образования»</w:t>
            </w:r>
          </w:p>
          <w:p w14:paraId="64E3F6CE" w14:textId="77777777" w:rsidR="00262F9E" w:rsidRDefault="00262F9E" w:rsidP="00262F9E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</w:tcPr>
          <w:p w14:paraId="1880212B" w14:textId="77777777" w:rsidR="00262F9E" w:rsidRDefault="00262F9E" w:rsidP="00262F9E"/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2A6B" w14:textId="77777777" w:rsidR="00262F9E" w:rsidRDefault="00262F9E" w:rsidP="00262F9E"/>
        </w:tc>
      </w:tr>
    </w:tbl>
    <w:p w14:paraId="74AA9C7D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469"/>
        <w:gridCol w:w="1142"/>
        <w:gridCol w:w="2602"/>
        <w:gridCol w:w="2232"/>
        <w:gridCol w:w="710"/>
        <w:gridCol w:w="1128"/>
        <w:gridCol w:w="557"/>
        <w:gridCol w:w="1138"/>
        <w:gridCol w:w="2698"/>
        <w:gridCol w:w="739"/>
        <w:gridCol w:w="970"/>
      </w:tblGrid>
      <w:tr w:rsidR="009D35C7" w14:paraId="622B0D1D" w14:textId="77777777">
        <w:trPr>
          <w:trHeight w:hRule="exact" w:val="10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424CDD" w14:textId="77777777" w:rsidR="009D35C7" w:rsidRDefault="00A11F92">
            <w:pPr>
              <w:pStyle w:val="a4"/>
              <w:jc w:val="left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8B9207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6DE4EA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3E50F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</w:tcPr>
          <w:p w14:paraId="20A75AA0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4C6E5C" w14:textId="77777777" w:rsidR="009D35C7" w:rsidRDefault="00A11F92">
            <w:pPr>
              <w:pStyle w:val="a4"/>
              <w:spacing w:before="100"/>
              <w:ind w:left="360"/>
              <w:jc w:val="left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32AF24" w14:textId="77777777" w:rsidR="009D35C7" w:rsidRDefault="00A11F92">
            <w:pPr>
              <w:pStyle w:val="a4"/>
              <w:ind w:left="680"/>
              <w:jc w:val="left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5CB40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3218E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9D35C7" w14:paraId="7B146A7E" w14:textId="77777777" w:rsidTr="00CA38A6">
        <w:trPr>
          <w:trHeight w:hRule="exact" w:val="1362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A30B25" w14:textId="77777777" w:rsidR="009D35C7" w:rsidRDefault="00817447">
            <w:pPr>
              <w:pStyle w:val="a4"/>
            </w:pPr>
            <w:r>
              <w:rPr>
                <w:rStyle w:val="a3"/>
              </w:rPr>
              <w:t>6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EF5CB7" w14:textId="77777777" w:rsidR="009D35C7" w:rsidRDefault="00A11F92">
            <w:pPr>
              <w:pStyle w:val="a4"/>
            </w:pPr>
            <w:r>
              <w:rPr>
                <w:rStyle w:val="a3"/>
              </w:rPr>
              <w:t>Губина Светлана Николаевна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C49CE4" w14:textId="77777777" w:rsidR="009D35C7" w:rsidRDefault="00A11F92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C3AA72" w14:textId="77777777" w:rsidR="009D35C7" w:rsidRDefault="00A11F92" w:rsidP="003C7738">
            <w:pPr>
              <w:pStyle w:val="a4"/>
              <w:jc w:val="left"/>
            </w:pPr>
            <w:r>
              <w:rPr>
                <w:rStyle w:val="a3"/>
              </w:rPr>
              <w:t>Вяземское медицинское училище Смоленской области 2000 г. Квалификация «Фельдшер» специальность «Лечебное дело»</w:t>
            </w:r>
          </w:p>
          <w:p w14:paraId="706ECC86" w14:textId="77777777" w:rsidR="009D35C7" w:rsidRDefault="00A11F92" w:rsidP="003C7738">
            <w:pPr>
              <w:pStyle w:val="a4"/>
              <w:jc w:val="left"/>
            </w:pPr>
            <w:r>
              <w:rPr>
                <w:rStyle w:val="a3"/>
              </w:rPr>
              <w:t>Государственное образовательное учреждение высшего профессионального образования «Московский государственный университет технологий и управления» 2007 год Квалификация «Психолог Преподаватель психологии по специальности «Психология»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A92D35" w14:textId="77777777" w:rsidR="009D35C7" w:rsidRDefault="00A11F92" w:rsidP="003C7738">
            <w:pPr>
              <w:pStyle w:val="a4"/>
              <w:jc w:val="left"/>
            </w:pPr>
            <w:r>
              <w:rPr>
                <w:rStyle w:val="a3"/>
              </w:rPr>
              <w:t>Психология. Анатомия и физиология человека.</w:t>
            </w:r>
          </w:p>
          <w:p w14:paraId="26384643" w14:textId="77777777" w:rsidR="009D35C7" w:rsidRDefault="00A11F92" w:rsidP="003C7738">
            <w:pPr>
              <w:pStyle w:val="a4"/>
              <w:jc w:val="left"/>
            </w:pPr>
            <w:r>
              <w:rPr>
                <w:rStyle w:val="a3"/>
              </w:rPr>
              <w:t>Основы патологии</w:t>
            </w:r>
          </w:p>
          <w:p w14:paraId="57EC436B" w14:textId="77777777" w:rsidR="009D35C7" w:rsidRDefault="00A11F92" w:rsidP="003C7738">
            <w:pPr>
              <w:pStyle w:val="a4"/>
              <w:jc w:val="left"/>
            </w:pPr>
            <w:r>
              <w:rPr>
                <w:rStyle w:val="a3"/>
              </w:rPr>
              <w:t>31.02.01 Лечебное дело,</w:t>
            </w:r>
          </w:p>
          <w:p w14:paraId="1DE339DD" w14:textId="77777777" w:rsidR="009D35C7" w:rsidRDefault="00A11F92" w:rsidP="003C7738">
            <w:pPr>
              <w:pStyle w:val="a4"/>
              <w:jc w:val="left"/>
            </w:pPr>
            <w:r>
              <w:rPr>
                <w:rStyle w:val="a3"/>
              </w:rPr>
              <w:t>34.02.01 Сестринское дело,</w:t>
            </w:r>
          </w:p>
          <w:p w14:paraId="312F8C88" w14:textId="77777777" w:rsidR="009D35C7" w:rsidRDefault="00A11F92" w:rsidP="003C7738">
            <w:pPr>
              <w:pStyle w:val="a4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2F0E8F" w14:textId="77777777" w:rsidR="009D35C7" w:rsidRDefault="00A11F92">
            <w:pPr>
              <w:pStyle w:val="a4"/>
              <w:jc w:val="right"/>
            </w:pPr>
            <w:r>
              <w:rPr>
                <w:rStyle w:val="a3"/>
              </w:rPr>
              <w:t>высшая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4E2C90" w14:textId="77777777" w:rsidR="009D35C7" w:rsidRDefault="00A11F92">
            <w:pPr>
              <w:pStyle w:val="a4"/>
            </w:pPr>
            <w:r>
              <w:rPr>
                <w:rStyle w:val="a3"/>
              </w:rPr>
              <w:t>№ 769-ОД 15.09.2022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22105506" w14:textId="77777777" w:rsidR="009D35C7" w:rsidRDefault="00A11F92" w:rsidP="00CA38A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679A904F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16.11.2020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2F9F0B54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23.11.2020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03826D30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Краткосрочное повышение квалификации в ГАУ ДПО СОИРО «Реализация дистанционного обучения в организациях среднего профессионального образования»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A36B7B" w14:textId="1270219A" w:rsidR="009D35C7" w:rsidRDefault="00A11F92">
            <w:pPr>
              <w:pStyle w:val="a4"/>
              <w:ind w:right="220"/>
              <w:jc w:val="right"/>
            </w:pPr>
            <w:r>
              <w:rPr>
                <w:rStyle w:val="a3"/>
              </w:rPr>
              <w:t>2</w:t>
            </w:r>
            <w:r w:rsidR="004E11F2">
              <w:rPr>
                <w:rStyle w:val="a3"/>
              </w:rPr>
              <w:t>5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F2B7E" w14:textId="77777777" w:rsidR="009D35C7" w:rsidRDefault="00A11F92">
            <w:pPr>
              <w:pStyle w:val="a4"/>
              <w:ind w:firstLine="420"/>
              <w:jc w:val="left"/>
            </w:pPr>
            <w:r>
              <w:rPr>
                <w:rStyle w:val="a3"/>
              </w:rPr>
              <w:t>1</w:t>
            </w:r>
            <w:r w:rsidR="00E72CDD">
              <w:rPr>
                <w:rStyle w:val="a3"/>
              </w:rPr>
              <w:t>7</w:t>
            </w:r>
          </w:p>
        </w:tc>
      </w:tr>
      <w:tr w:rsidR="009D35C7" w14:paraId="3730FF35" w14:textId="77777777" w:rsidTr="00CA38A6">
        <w:trPr>
          <w:trHeight w:hRule="exact" w:val="1977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9466F4A" w14:textId="77777777" w:rsidR="009D35C7" w:rsidRDefault="009D35C7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7E284C1C" w14:textId="77777777" w:rsidR="009D35C7" w:rsidRDefault="009D35C7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6AFCD364" w14:textId="77777777" w:rsidR="009D35C7" w:rsidRDefault="009D35C7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0046A209" w14:textId="77777777" w:rsidR="009D35C7" w:rsidRDefault="009D35C7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30C2ECBE" w14:textId="77777777" w:rsidR="009D35C7" w:rsidRDefault="009D35C7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4100F4B7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5CB8E17A" w14:textId="77777777" w:rsidR="009D35C7" w:rsidRDefault="009D35C7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3BAEECB9" w14:textId="77777777" w:rsidR="009D35C7" w:rsidRDefault="00A11F92" w:rsidP="00CA38A6">
            <w:pPr>
              <w:pStyle w:val="a4"/>
            </w:pPr>
            <w:r>
              <w:rPr>
                <w:rStyle w:val="a3"/>
              </w:rPr>
              <w:t>16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40BC4229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24.08.2020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1142E747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10.10.2020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4EAF541A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ФГБОУВО «Московский государственный психолого</w:t>
            </w:r>
            <w:r>
              <w:rPr>
                <w:rStyle w:val="a3"/>
              </w:rPr>
              <w:softHyphen/>
            </w:r>
            <w:r w:rsidR="00C47C23">
              <w:rPr>
                <w:rStyle w:val="a3"/>
              </w:rPr>
              <w:t>-</w:t>
            </w:r>
            <w:r>
              <w:rPr>
                <w:rStyle w:val="a3"/>
              </w:rPr>
              <w:t>педагогический университет» Программа повышения квалификации наставников по проведению рефлексии профессиональных проб и модели осознанности целеустремленности у обучающихся 6-11 классов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373A43F6" w14:textId="77777777" w:rsidR="009D35C7" w:rsidRDefault="009D35C7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DF807" w14:textId="77777777" w:rsidR="009D35C7" w:rsidRDefault="009D35C7"/>
        </w:tc>
      </w:tr>
      <w:tr w:rsidR="009D35C7" w14:paraId="553A602E" w14:textId="77777777" w:rsidTr="00CA38A6">
        <w:trPr>
          <w:trHeight w:hRule="exact" w:val="104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6DBB65D9" w14:textId="77777777" w:rsidR="009D35C7" w:rsidRDefault="009D35C7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493F2E9E" w14:textId="77777777" w:rsidR="009D35C7" w:rsidRDefault="009D35C7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17EC35BF" w14:textId="77777777" w:rsidR="009D35C7" w:rsidRDefault="009D35C7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5BD6ABC3" w14:textId="77777777" w:rsidR="009D35C7" w:rsidRDefault="009D35C7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55884DB3" w14:textId="77777777" w:rsidR="009D35C7" w:rsidRDefault="009D35C7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6919C183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1C21B79A" w14:textId="77777777" w:rsidR="009D35C7" w:rsidRDefault="009D35C7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548D4FD5" w14:textId="77777777" w:rsidR="009D35C7" w:rsidRDefault="00A11F92" w:rsidP="00CA38A6">
            <w:pPr>
              <w:pStyle w:val="a4"/>
            </w:pPr>
            <w:r>
              <w:rPr>
                <w:rStyle w:val="a3"/>
              </w:rPr>
              <w:t>144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4C3C83C2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12.01.2021</w:t>
            </w:r>
            <w:r w:rsidR="00401919">
              <w:rPr>
                <w:rStyle w:val="a3"/>
              </w:rPr>
              <w:t>-</w:t>
            </w:r>
            <w:r>
              <w:rPr>
                <w:rStyle w:val="a3"/>
              </w:rPr>
              <w:softHyphen/>
            </w:r>
          </w:p>
          <w:p w14:paraId="48977A19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12.02.2021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7633FC00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СОГБПОУ «Вяземский меди</w:t>
            </w:r>
            <w:r>
              <w:rPr>
                <w:rStyle w:val="a3"/>
              </w:rPr>
              <w:softHyphen/>
              <w:t>цинский колледж имени Е.О. Мухина» «Сестринское дело в хирургии»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435793EC" w14:textId="77777777" w:rsidR="009D35C7" w:rsidRDefault="009D35C7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8B65" w14:textId="77777777" w:rsidR="009D35C7" w:rsidRDefault="009D35C7"/>
        </w:tc>
      </w:tr>
      <w:tr w:rsidR="009D35C7" w14:paraId="0216AF24" w14:textId="77777777" w:rsidTr="00CA38A6">
        <w:trPr>
          <w:trHeight w:hRule="exact" w:val="2083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3B88B148" w14:textId="77777777" w:rsidR="009D35C7" w:rsidRDefault="009D35C7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0605F891" w14:textId="77777777" w:rsidR="009D35C7" w:rsidRDefault="009D35C7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2E1D8B40" w14:textId="77777777" w:rsidR="009D35C7" w:rsidRDefault="009D35C7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3E73CF0C" w14:textId="77777777" w:rsidR="009D35C7" w:rsidRDefault="009D35C7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7BDACD0F" w14:textId="77777777" w:rsidR="009D35C7" w:rsidRDefault="009D35C7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13F9A027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6A81BAA1" w14:textId="77777777" w:rsidR="009D35C7" w:rsidRDefault="009D35C7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0DE190C0" w14:textId="77777777" w:rsidR="009D35C7" w:rsidRDefault="00A11F92" w:rsidP="00CA38A6">
            <w:pPr>
              <w:pStyle w:val="a4"/>
            </w:pPr>
            <w:r>
              <w:rPr>
                <w:rStyle w:val="a3"/>
              </w:rPr>
              <w:t>72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217ADC8F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09.03.2021</w:t>
            </w:r>
            <w:r w:rsidR="00401919">
              <w:rPr>
                <w:rStyle w:val="a3"/>
              </w:rPr>
              <w:t>-</w:t>
            </w:r>
            <w:r>
              <w:rPr>
                <w:rStyle w:val="a3"/>
              </w:rPr>
              <w:softHyphen/>
            </w:r>
          </w:p>
          <w:p w14:paraId="016C2661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19.03.2021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2D091535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</w:t>
            </w:r>
          </w:p>
          <w:p w14:paraId="507F4E0C" w14:textId="77777777" w:rsidR="009D35C7" w:rsidRDefault="00A11F92" w:rsidP="00CA38A6">
            <w:pPr>
              <w:pStyle w:val="a4"/>
              <w:tabs>
                <w:tab w:val="left" w:pos="1615"/>
              </w:tabs>
              <w:jc w:val="left"/>
            </w:pPr>
            <w:r>
              <w:rPr>
                <w:rStyle w:val="a3"/>
              </w:rPr>
              <w:t>Областное государственное бюджетное профессиональное бюджетное</w:t>
            </w:r>
            <w:r>
              <w:rPr>
                <w:rStyle w:val="a3"/>
              </w:rPr>
              <w:tab/>
              <w:t>учреждение</w:t>
            </w:r>
          </w:p>
          <w:p w14:paraId="3EE205C1" w14:textId="77777777" w:rsidR="009D35C7" w:rsidRDefault="00A11F92" w:rsidP="00CA38A6">
            <w:pPr>
              <w:pStyle w:val="a4"/>
              <w:tabs>
                <w:tab w:val="left" w:pos="1222"/>
                <w:tab w:val="left" w:pos="1711"/>
              </w:tabs>
              <w:jc w:val="left"/>
            </w:pPr>
            <w:r>
              <w:rPr>
                <w:rStyle w:val="a3"/>
              </w:rPr>
              <w:t>«Смоленский педагогический колледж»</w:t>
            </w:r>
            <w:r>
              <w:rPr>
                <w:rStyle w:val="a3"/>
              </w:rPr>
              <w:tab/>
              <w:t>по</w:t>
            </w:r>
            <w:r>
              <w:rPr>
                <w:rStyle w:val="a3"/>
              </w:rPr>
              <w:tab/>
              <w:t>программе</w:t>
            </w:r>
          </w:p>
          <w:p w14:paraId="000381C0" w14:textId="77777777" w:rsidR="009D35C7" w:rsidRDefault="00A11F92" w:rsidP="00CA38A6">
            <w:pPr>
              <w:pStyle w:val="a4"/>
              <w:tabs>
                <w:tab w:val="left" w:pos="1462"/>
              </w:tabs>
              <w:jc w:val="left"/>
            </w:pPr>
            <w:r>
              <w:rPr>
                <w:rStyle w:val="a3"/>
              </w:rPr>
              <w:t>«Подготовка</w:t>
            </w:r>
            <w:r>
              <w:rPr>
                <w:rStyle w:val="a3"/>
              </w:rPr>
              <w:tab/>
              <w:t>региональных</w:t>
            </w:r>
          </w:p>
          <w:p w14:paraId="7B4D2764" w14:textId="1570990D" w:rsidR="009D35C7" w:rsidRDefault="001414CE" w:rsidP="001414CE">
            <w:pPr>
              <w:pStyle w:val="a4"/>
              <w:jc w:val="left"/>
            </w:pPr>
            <w:r>
              <w:rPr>
                <w:rStyle w:val="a3"/>
              </w:rPr>
              <w:t>Э</w:t>
            </w:r>
            <w:r w:rsidR="00A11F92">
              <w:rPr>
                <w:rStyle w:val="a3"/>
              </w:rPr>
              <w:t>кспертов</w:t>
            </w:r>
            <w:r>
              <w:rPr>
                <w:rStyle w:val="a3"/>
              </w:rPr>
              <w:t xml:space="preserve"> </w:t>
            </w:r>
            <w:r w:rsidR="00A11F92">
              <w:rPr>
                <w:rStyle w:val="a3"/>
              </w:rPr>
              <w:t>конкурсов профессионального мастерства «Абилимпикс»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59ED32CE" w14:textId="77777777" w:rsidR="009D35C7" w:rsidRDefault="009D35C7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FAA6" w14:textId="77777777" w:rsidR="009D35C7" w:rsidRDefault="009D35C7"/>
        </w:tc>
      </w:tr>
      <w:tr w:rsidR="009D35C7" w14:paraId="1E1B313A" w14:textId="77777777" w:rsidTr="00CA38A6">
        <w:trPr>
          <w:trHeight w:hRule="exact" w:val="1253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3B499CDE" w14:textId="77777777" w:rsidR="009D35C7" w:rsidRDefault="009D35C7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1213D19C" w14:textId="77777777" w:rsidR="009D35C7" w:rsidRDefault="009D35C7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1D5D19CD" w14:textId="77777777" w:rsidR="009D35C7" w:rsidRDefault="009D35C7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17B395EE" w14:textId="77777777" w:rsidR="009D35C7" w:rsidRDefault="009D35C7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5F8B97BD" w14:textId="77777777" w:rsidR="009D35C7" w:rsidRDefault="009D35C7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0949040E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512D511F" w14:textId="77777777" w:rsidR="009D35C7" w:rsidRDefault="009D35C7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528DE967" w14:textId="77777777" w:rsidR="009D35C7" w:rsidRDefault="00A11F92" w:rsidP="00CA38A6">
            <w:pPr>
              <w:pStyle w:val="a4"/>
            </w:pPr>
            <w:r>
              <w:rPr>
                <w:rStyle w:val="a3"/>
              </w:rPr>
              <w:t>270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293FF7C6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21.04.2021</w:t>
            </w:r>
            <w:r w:rsidR="00401919">
              <w:rPr>
                <w:rStyle w:val="a3"/>
              </w:rPr>
              <w:t>-</w:t>
            </w:r>
            <w:r>
              <w:rPr>
                <w:rStyle w:val="a3"/>
              </w:rPr>
              <w:softHyphen/>
            </w:r>
          </w:p>
          <w:p w14:paraId="16113B3A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16.06.2021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2E19E0CF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ООО «Инфоурок» Профе</w:t>
            </w:r>
            <w:r w:rsidR="00C47C23">
              <w:rPr>
                <w:rStyle w:val="a3"/>
              </w:rPr>
              <w:t>ссиональная переподготовка «Ана</w:t>
            </w:r>
            <w:r>
              <w:rPr>
                <w:rStyle w:val="a3"/>
              </w:rPr>
              <w:t>томия и физиология: теория и методика преподавания в образовательной организации»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31D23CA4" w14:textId="77777777" w:rsidR="009D35C7" w:rsidRDefault="009D35C7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D3871" w14:textId="77777777" w:rsidR="009D35C7" w:rsidRDefault="009D35C7"/>
        </w:tc>
      </w:tr>
      <w:tr w:rsidR="009D35C7" w14:paraId="03AFF13E" w14:textId="77777777" w:rsidTr="00CA38A6">
        <w:trPr>
          <w:trHeight w:hRule="exact" w:val="854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3C404F" w14:textId="77777777" w:rsidR="009D35C7" w:rsidRDefault="009D35C7"/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7BE00D" w14:textId="77777777" w:rsidR="009D35C7" w:rsidRDefault="009D35C7"/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4F4C42" w14:textId="77777777" w:rsidR="009D35C7" w:rsidRDefault="009D35C7"/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2D4B48" w14:textId="77777777" w:rsidR="009D35C7" w:rsidRDefault="009D35C7"/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ADD1B1" w14:textId="77777777" w:rsidR="009D35C7" w:rsidRDefault="009D35C7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52202F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A97D59" w14:textId="77777777" w:rsidR="009D35C7" w:rsidRDefault="009D35C7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A83BF" w14:textId="77777777" w:rsidR="009D35C7" w:rsidRDefault="00A11F92" w:rsidP="00CA38A6">
            <w:pPr>
              <w:pStyle w:val="a4"/>
            </w:pPr>
            <w:r>
              <w:rPr>
                <w:rStyle w:val="a3"/>
              </w:rPr>
              <w:t>36ч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CE3A4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21.11.2022</w:t>
            </w:r>
            <w:r w:rsidR="00401919">
              <w:rPr>
                <w:rStyle w:val="a3"/>
              </w:rPr>
              <w:t>-</w:t>
            </w:r>
            <w:r>
              <w:rPr>
                <w:rStyle w:val="a3"/>
              </w:rPr>
              <w:softHyphen/>
            </w:r>
          </w:p>
          <w:p w14:paraId="5B15FFB1" w14:textId="77777777" w:rsidR="009D35C7" w:rsidRDefault="00A11F92" w:rsidP="00CA38A6">
            <w:pPr>
              <w:pStyle w:val="a4"/>
              <w:ind w:firstLine="160"/>
            </w:pPr>
            <w:r>
              <w:rPr>
                <w:rStyle w:val="a3"/>
              </w:rPr>
              <w:t>26.11.2022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EFF77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ВФ ГБОУ ВОСГМУ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9B7416" w14:textId="77777777" w:rsidR="009D35C7" w:rsidRDefault="009D35C7"/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393" w14:textId="77777777" w:rsidR="009D35C7" w:rsidRDefault="009D35C7"/>
        </w:tc>
      </w:tr>
    </w:tbl>
    <w:p w14:paraId="0FC68BE7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469"/>
        <w:gridCol w:w="1142"/>
        <w:gridCol w:w="2602"/>
        <w:gridCol w:w="2232"/>
        <w:gridCol w:w="710"/>
        <w:gridCol w:w="1128"/>
        <w:gridCol w:w="557"/>
        <w:gridCol w:w="1138"/>
        <w:gridCol w:w="2698"/>
        <w:gridCol w:w="739"/>
        <w:gridCol w:w="970"/>
      </w:tblGrid>
      <w:tr w:rsidR="004A096C" w14:paraId="346A95C0" w14:textId="77777777" w:rsidTr="009C6E8F">
        <w:trPr>
          <w:trHeight w:hRule="exact" w:val="2115"/>
          <w:jc w:val="center"/>
        </w:trPr>
        <w:tc>
          <w:tcPr>
            <w:tcW w:w="490" w:type="dxa"/>
            <w:vMerge w:val="restart"/>
            <w:tcBorders>
              <w:left w:val="single" w:sz="4" w:space="0" w:color="auto"/>
            </w:tcBorders>
          </w:tcPr>
          <w:p w14:paraId="4EF1CF1F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</w:tcBorders>
          </w:tcPr>
          <w:p w14:paraId="2DA3A690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</w:tcPr>
          <w:p w14:paraId="7A39B508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vMerge w:val="restart"/>
            <w:tcBorders>
              <w:left w:val="single" w:sz="4" w:space="0" w:color="auto"/>
            </w:tcBorders>
          </w:tcPr>
          <w:p w14:paraId="12E2E221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</w:tcPr>
          <w:p w14:paraId="2509C6F5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03227CF9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14:paraId="5D21195F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74534" w14:textId="77777777" w:rsidR="004A096C" w:rsidRDefault="004A096C" w:rsidP="00CA38A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6B7C1" w14:textId="77777777" w:rsidR="004A096C" w:rsidRDefault="004A096C" w:rsidP="00CA38A6">
            <w:pPr>
              <w:pStyle w:val="a4"/>
              <w:ind w:firstLine="180"/>
            </w:pPr>
            <w:r>
              <w:rPr>
                <w:rStyle w:val="a3"/>
              </w:rPr>
              <w:t>21.02.2023-</w:t>
            </w:r>
            <w:r>
              <w:rPr>
                <w:rStyle w:val="a3"/>
              </w:rPr>
              <w:softHyphen/>
            </w:r>
          </w:p>
          <w:p w14:paraId="7544351C" w14:textId="77777777" w:rsidR="004A096C" w:rsidRDefault="004A096C" w:rsidP="00CA38A6">
            <w:pPr>
              <w:pStyle w:val="a4"/>
              <w:ind w:firstLine="180"/>
            </w:pPr>
            <w:r>
              <w:rPr>
                <w:rStyle w:val="a3"/>
              </w:rPr>
              <w:t>24.03.2023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676BF" w14:textId="77777777" w:rsidR="004A096C" w:rsidRDefault="004A096C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739" w:type="dxa"/>
            <w:vMerge w:val="restart"/>
            <w:tcBorders>
              <w:left w:val="single" w:sz="4" w:space="0" w:color="auto"/>
            </w:tcBorders>
          </w:tcPr>
          <w:p w14:paraId="76F655B9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43A054" w14:textId="77777777" w:rsidR="004A096C" w:rsidRDefault="004A096C">
            <w:pPr>
              <w:rPr>
                <w:sz w:val="10"/>
                <w:szCs w:val="10"/>
              </w:rPr>
            </w:pPr>
          </w:p>
        </w:tc>
      </w:tr>
      <w:tr w:rsidR="004A096C" w14:paraId="42428A5B" w14:textId="77777777" w:rsidTr="00BB7410">
        <w:trPr>
          <w:trHeight w:hRule="exact" w:val="88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6AADE91F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2CD52740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084F85B0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6DC876B1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3E7E68A0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12809393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69AA32E2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F090E" w14:textId="3EDC339D" w:rsidR="004A096C" w:rsidRDefault="004A096C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108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B28B7" w14:textId="6E4C05A8" w:rsidR="004A096C" w:rsidRDefault="004A096C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06.05.2024- 29.05.2024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12342" w14:textId="77777777" w:rsidR="004A096C" w:rsidRDefault="004A096C" w:rsidP="002F0A7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Повышение квалификации ООО «Инфоурок» </w:t>
            </w:r>
          </w:p>
          <w:p w14:paraId="29F0D305" w14:textId="72D8E39E" w:rsidR="004A096C" w:rsidRDefault="004A096C" w:rsidP="002F0A7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«Основы топографической анатомии»</w:t>
            </w:r>
          </w:p>
          <w:p w14:paraId="3615CB06" w14:textId="77777777" w:rsidR="004A096C" w:rsidRDefault="004A096C" w:rsidP="009C6E8F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7D1A7726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9E210" w14:textId="77777777" w:rsidR="004A096C" w:rsidRDefault="004A096C">
            <w:pPr>
              <w:rPr>
                <w:sz w:val="10"/>
                <w:szCs w:val="10"/>
              </w:rPr>
            </w:pPr>
          </w:p>
        </w:tc>
      </w:tr>
      <w:tr w:rsidR="004A096C" w14:paraId="33837A23" w14:textId="77777777" w:rsidTr="004A096C">
        <w:trPr>
          <w:trHeight w:hRule="exact" w:val="1260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77FFBB6A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28C5DB74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4980B40D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6988386D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29E9A868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03EE6C76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6CC393B3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63A02" w14:textId="77777777" w:rsidR="004A096C" w:rsidRDefault="004A096C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C1B7E" w14:textId="77777777" w:rsidR="004A096C" w:rsidRDefault="004A096C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20.01.2025- 23.01.2025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2220B" w14:textId="77777777" w:rsidR="004A096C" w:rsidRDefault="004A096C" w:rsidP="002F0A7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</w:t>
            </w:r>
          </w:p>
          <w:p w14:paraId="17E79687" w14:textId="4549EE92" w:rsidR="004A096C" w:rsidRDefault="004A096C" w:rsidP="009C6E8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ГАУ ДПО СОИРО </w:t>
            </w:r>
          </w:p>
          <w:p w14:paraId="2A868625" w14:textId="77777777" w:rsidR="004A096C" w:rsidRDefault="004A096C" w:rsidP="009C6E8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05D50FC3" w14:textId="77777777" w:rsidR="004A096C" w:rsidRDefault="004A096C" w:rsidP="009C6E8F">
            <w:pPr>
              <w:pStyle w:val="a4"/>
              <w:jc w:val="left"/>
              <w:rPr>
                <w:rStyle w:val="a3"/>
              </w:rPr>
            </w:pPr>
          </w:p>
          <w:p w14:paraId="59CA68E8" w14:textId="77777777" w:rsidR="004A096C" w:rsidRDefault="004A096C" w:rsidP="009C6E8F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4527678B" w14:textId="77777777" w:rsidR="004A096C" w:rsidRDefault="004A096C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C227B" w14:textId="77777777" w:rsidR="004A096C" w:rsidRDefault="004A096C">
            <w:pPr>
              <w:rPr>
                <w:sz w:val="10"/>
                <w:szCs w:val="10"/>
              </w:rPr>
            </w:pPr>
          </w:p>
        </w:tc>
      </w:tr>
      <w:tr w:rsidR="004A096C" w14:paraId="7A97C9E2" w14:textId="77777777" w:rsidTr="000153C5">
        <w:trPr>
          <w:trHeight w:hRule="exact" w:val="1138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B859BF" w14:textId="77777777" w:rsidR="004A096C" w:rsidRDefault="004A096C" w:rsidP="004A096C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57AB50" w14:textId="77777777" w:rsidR="004A096C" w:rsidRDefault="004A096C" w:rsidP="004A096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53D502" w14:textId="77777777" w:rsidR="004A096C" w:rsidRDefault="004A096C" w:rsidP="004A096C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1F895E" w14:textId="77777777" w:rsidR="004A096C" w:rsidRDefault="004A096C" w:rsidP="004A096C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E5943E" w14:textId="77777777" w:rsidR="004A096C" w:rsidRDefault="004A096C" w:rsidP="004A096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74F819" w14:textId="77777777" w:rsidR="004A096C" w:rsidRDefault="004A096C" w:rsidP="004A096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5EAE4D" w14:textId="77777777" w:rsidR="004A096C" w:rsidRDefault="004A096C" w:rsidP="004A096C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183EE" w14:textId="7D499080" w:rsidR="004A096C" w:rsidRDefault="004A096C" w:rsidP="004A096C">
            <w:pPr>
              <w:pStyle w:val="a4"/>
              <w:rPr>
                <w:rStyle w:val="a3"/>
              </w:rPr>
            </w:pPr>
            <w:r>
              <w:rPr>
                <w:rStyle w:val="a3"/>
                <w:lang w:val="en-US"/>
              </w:rPr>
              <w:t>72</w:t>
            </w:r>
            <w:r>
              <w:rPr>
                <w:rStyle w:val="a3"/>
              </w:rPr>
              <w:t xml:space="preserve">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F3800" w14:textId="0A397065" w:rsidR="004A096C" w:rsidRDefault="004A096C" w:rsidP="004A096C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27.10.2025-10.11.2025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4191C" w14:textId="589989C3" w:rsidR="004A096C" w:rsidRDefault="004A096C" w:rsidP="004A096C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</w:t>
            </w:r>
            <w:r>
              <w:rPr>
                <w:rStyle w:val="a3"/>
              </w:rPr>
              <w:br/>
              <w:t>«Применение современных педагогических техологий в образовательном процессе СПО»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544175" w14:textId="77777777" w:rsidR="004A096C" w:rsidRDefault="004A096C" w:rsidP="004A096C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9C5" w14:textId="77777777" w:rsidR="004A096C" w:rsidRDefault="004A096C" w:rsidP="004A096C">
            <w:pPr>
              <w:rPr>
                <w:sz w:val="10"/>
                <w:szCs w:val="10"/>
              </w:rPr>
            </w:pPr>
          </w:p>
        </w:tc>
      </w:tr>
    </w:tbl>
    <w:p w14:paraId="55F1660F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179"/>
        <w:gridCol w:w="1277"/>
        <w:gridCol w:w="2602"/>
        <w:gridCol w:w="2054"/>
        <w:gridCol w:w="1077"/>
        <w:gridCol w:w="1128"/>
        <w:gridCol w:w="562"/>
        <w:gridCol w:w="1133"/>
        <w:gridCol w:w="2698"/>
        <w:gridCol w:w="739"/>
        <w:gridCol w:w="970"/>
      </w:tblGrid>
      <w:tr w:rsidR="009D35C7" w14:paraId="5B13ECB5" w14:textId="77777777" w:rsidTr="001A4FC7">
        <w:trPr>
          <w:trHeight w:hRule="exact" w:val="105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E52305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7D3AEC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4A7435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8F47D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</w:tcPr>
          <w:p w14:paraId="3AA83414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2C6D8" w14:textId="77777777" w:rsidR="009D35C7" w:rsidRDefault="00A11F92">
            <w:pPr>
              <w:pStyle w:val="a4"/>
              <w:ind w:left="360"/>
              <w:jc w:val="left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335AB" w14:textId="77777777" w:rsidR="009D35C7" w:rsidRDefault="00A11F92">
            <w:pPr>
              <w:pStyle w:val="a4"/>
              <w:ind w:left="680"/>
              <w:jc w:val="left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EBBDC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59BF7D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9D35C7" w14:paraId="7AE487FE" w14:textId="77777777" w:rsidTr="00CA38A6">
        <w:trPr>
          <w:trHeight w:hRule="exact" w:val="1056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6CD4D7" w14:textId="77777777" w:rsidR="009D35C7" w:rsidRDefault="00817447">
            <w:pPr>
              <w:pStyle w:val="a4"/>
            </w:pPr>
            <w:r>
              <w:rPr>
                <w:rStyle w:val="a3"/>
              </w:rPr>
              <w:t>7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2E03F6" w14:textId="77777777" w:rsidR="009D35C7" w:rsidRDefault="00A11F92">
            <w:pPr>
              <w:pStyle w:val="a4"/>
            </w:pPr>
            <w:r>
              <w:rPr>
                <w:rStyle w:val="a3"/>
              </w:rPr>
              <w:t>Грибова</w:t>
            </w:r>
          </w:p>
          <w:p w14:paraId="585AD59F" w14:textId="77777777" w:rsidR="009D35C7" w:rsidRDefault="00A11F92">
            <w:pPr>
              <w:pStyle w:val="a4"/>
            </w:pPr>
            <w:r>
              <w:rPr>
                <w:rStyle w:val="a3"/>
              </w:rPr>
              <w:t>Наталья Геннадьевна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C22C20" w14:textId="77777777" w:rsidR="009D35C7" w:rsidRDefault="00A11F92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2388AA" w14:textId="77777777" w:rsidR="003C7738" w:rsidRDefault="00A11F92" w:rsidP="003C7738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Пятигорская государственная фармацевтическая академия 2004г.</w:t>
            </w:r>
            <w:r w:rsidR="003C7738">
              <w:rPr>
                <w:rStyle w:val="a3"/>
              </w:rPr>
              <w:t xml:space="preserve"> </w:t>
            </w:r>
          </w:p>
          <w:p w14:paraId="393EAEB6" w14:textId="77777777" w:rsidR="003C7738" w:rsidRDefault="00A11F92" w:rsidP="003C7738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Квалификация «Провизор» </w:t>
            </w:r>
            <w:r w:rsidR="003C7738">
              <w:rPr>
                <w:rStyle w:val="a3"/>
              </w:rPr>
              <w:t xml:space="preserve"> </w:t>
            </w:r>
          </w:p>
          <w:p w14:paraId="34C14480" w14:textId="77777777" w:rsidR="009D35C7" w:rsidRDefault="00A11F92" w:rsidP="003C7738">
            <w:pPr>
              <w:pStyle w:val="a4"/>
              <w:jc w:val="left"/>
            </w:pPr>
            <w:r>
              <w:rPr>
                <w:rStyle w:val="a3"/>
              </w:rPr>
              <w:t>Специальность «Фармация»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6DA7CE" w14:textId="77777777" w:rsidR="009D35C7" w:rsidRDefault="00A11F92" w:rsidP="003C7738">
            <w:pPr>
              <w:pStyle w:val="a4"/>
              <w:jc w:val="left"/>
            </w:pPr>
            <w:r>
              <w:rPr>
                <w:rStyle w:val="a3"/>
              </w:rPr>
              <w:t>МДК 01.01.</w:t>
            </w:r>
          </w:p>
          <w:p w14:paraId="0ACB8AB7" w14:textId="77777777" w:rsidR="009D35C7" w:rsidRDefault="00A11F92" w:rsidP="003C7738">
            <w:pPr>
              <w:pStyle w:val="a4"/>
              <w:jc w:val="left"/>
            </w:pPr>
            <w:r>
              <w:rPr>
                <w:rStyle w:val="a3"/>
              </w:rPr>
              <w:t>Лекарствоведение</w:t>
            </w:r>
          </w:p>
          <w:p w14:paraId="3D955224" w14:textId="77777777" w:rsidR="009D35C7" w:rsidRDefault="00A11F92" w:rsidP="003C7738">
            <w:pPr>
              <w:pStyle w:val="a4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7D09BE" w14:textId="77777777" w:rsidR="009D35C7" w:rsidRDefault="00A11F92">
            <w:pPr>
              <w:pStyle w:val="a4"/>
              <w:jc w:val="left"/>
            </w:pPr>
            <w:r>
              <w:rPr>
                <w:rStyle w:val="a3"/>
              </w:rPr>
              <w:t>первая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EB8F9E" w14:textId="77777777" w:rsidR="009D35C7" w:rsidRDefault="00A11F92">
            <w:pPr>
              <w:pStyle w:val="a4"/>
            </w:pPr>
            <w:r>
              <w:rPr>
                <w:rStyle w:val="a3"/>
              </w:rPr>
              <w:t>№64-ОД 01.11.2023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46F1992F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3D8E726C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06.12.2021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1CC8649D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11.12.2021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4EC8AA89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ДПО «Система мониторинга движения лекарственных препаратов»,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4318E6" w14:textId="2BBEEA5C" w:rsidR="009D35C7" w:rsidRDefault="00E72CDD">
            <w:pPr>
              <w:pStyle w:val="a4"/>
              <w:ind w:right="220"/>
              <w:jc w:val="right"/>
            </w:pPr>
            <w:r>
              <w:rPr>
                <w:rStyle w:val="a3"/>
              </w:rPr>
              <w:t>2</w:t>
            </w:r>
            <w:r w:rsidR="004E11F2">
              <w:rPr>
                <w:rStyle w:val="a3"/>
              </w:rPr>
              <w:t>7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DBD6" w14:textId="4798644A" w:rsidR="009D35C7" w:rsidRDefault="004E11F2">
            <w:pPr>
              <w:pStyle w:val="a4"/>
              <w:ind w:right="380"/>
              <w:jc w:val="right"/>
            </w:pPr>
            <w:r>
              <w:rPr>
                <w:rStyle w:val="a3"/>
              </w:rPr>
              <w:t>6</w:t>
            </w:r>
          </w:p>
        </w:tc>
      </w:tr>
      <w:tr w:rsidR="009D35C7" w14:paraId="4A813E7A" w14:textId="77777777" w:rsidTr="00CA38A6">
        <w:trPr>
          <w:trHeight w:hRule="exact" w:val="1023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C4217A8" w14:textId="77777777" w:rsidR="009D35C7" w:rsidRDefault="009D35C7"/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14:paraId="7E924F96" w14:textId="77777777" w:rsidR="009D35C7" w:rsidRDefault="009D35C7"/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14:paraId="4E04193D" w14:textId="77777777" w:rsidR="009D35C7" w:rsidRDefault="009D35C7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0E491ACC" w14:textId="77777777" w:rsidR="009D35C7" w:rsidRDefault="009D35C7"/>
        </w:tc>
        <w:tc>
          <w:tcPr>
            <w:tcW w:w="2054" w:type="dxa"/>
            <w:vMerge/>
            <w:tcBorders>
              <w:left w:val="single" w:sz="4" w:space="0" w:color="auto"/>
            </w:tcBorders>
          </w:tcPr>
          <w:p w14:paraId="2595AB39" w14:textId="77777777" w:rsidR="009D35C7" w:rsidRDefault="009D35C7"/>
        </w:tc>
        <w:tc>
          <w:tcPr>
            <w:tcW w:w="1077" w:type="dxa"/>
            <w:vMerge/>
            <w:tcBorders>
              <w:left w:val="single" w:sz="4" w:space="0" w:color="auto"/>
            </w:tcBorders>
          </w:tcPr>
          <w:p w14:paraId="79D67C80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34732FB0" w14:textId="77777777" w:rsidR="009D35C7" w:rsidRDefault="009D35C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41F95013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1481BA47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4FD3F34F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1129FC69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профессионального образования»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12C51267" w14:textId="77777777" w:rsidR="009D35C7" w:rsidRDefault="009D35C7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AD1F" w14:textId="77777777" w:rsidR="009D35C7" w:rsidRDefault="009D35C7"/>
        </w:tc>
      </w:tr>
      <w:tr w:rsidR="009D35C7" w14:paraId="6D8C524A" w14:textId="77777777" w:rsidTr="00CA38A6">
        <w:trPr>
          <w:trHeight w:hRule="exact" w:val="840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B469B58" w14:textId="77777777" w:rsidR="009D35C7" w:rsidRDefault="009D35C7"/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14:paraId="3EC274AE" w14:textId="77777777" w:rsidR="009D35C7" w:rsidRDefault="009D35C7"/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14:paraId="45031EC3" w14:textId="77777777" w:rsidR="009D35C7" w:rsidRDefault="009D35C7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23BFF9BB" w14:textId="77777777" w:rsidR="009D35C7" w:rsidRDefault="009D35C7"/>
        </w:tc>
        <w:tc>
          <w:tcPr>
            <w:tcW w:w="2054" w:type="dxa"/>
            <w:vMerge/>
            <w:tcBorders>
              <w:left w:val="single" w:sz="4" w:space="0" w:color="auto"/>
            </w:tcBorders>
          </w:tcPr>
          <w:p w14:paraId="16DC3B13" w14:textId="77777777" w:rsidR="009D35C7" w:rsidRDefault="009D35C7"/>
        </w:tc>
        <w:tc>
          <w:tcPr>
            <w:tcW w:w="1077" w:type="dxa"/>
            <w:vMerge/>
            <w:tcBorders>
              <w:left w:val="single" w:sz="4" w:space="0" w:color="auto"/>
            </w:tcBorders>
          </w:tcPr>
          <w:p w14:paraId="19D30DF7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50CB69D6" w14:textId="77777777" w:rsidR="009D35C7" w:rsidRDefault="009D35C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26A81DEC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1A909EC9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21.11.2022</w:t>
            </w:r>
            <w:r w:rsidR="00401919">
              <w:rPr>
                <w:rStyle w:val="a3"/>
              </w:rPr>
              <w:t>-</w:t>
            </w:r>
            <w:r>
              <w:rPr>
                <w:rStyle w:val="a3"/>
              </w:rPr>
              <w:softHyphen/>
            </w:r>
          </w:p>
          <w:p w14:paraId="39283367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26.11.2022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5648BA9A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ВФ ГБОУ ВОСГМУ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3F2B8B06" w14:textId="77777777" w:rsidR="009D35C7" w:rsidRDefault="009D35C7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404C" w14:textId="77777777" w:rsidR="009D35C7" w:rsidRDefault="009D35C7"/>
        </w:tc>
      </w:tr>
      <w:tr w:rsidR="009D35C7" w14:paraId="1CCD3910" w14:textId="77777777" w:rsidTr="00CA38A6">
        <w:trPr>
          <w:trHeight w:hRule="exact" w:val="128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3B3DC0F1" w14:textId="77777777" w:rsidR="009D35C7" w:rsidRDefault="009D35C7"/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14:paraId="4B1FB24B" w14:textId="77777777" w:rsidR="009D35C7" w:rsidRDefault="009D35C7"/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14:paraId="1A07D1CC" w14:textId="77777777" w:rsidR="009D35C7" w:rsidRDefault="009D35C7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39083DD3" w14:textId="77777777" w:rsidR="009D35C7" w:rsidRDefault="009D35C7"/>
        </w:tc>
        <w:tc>
          <w:tcPr>
            <w:tcW w:w="2054" w:type="dxa"/>
            <w:vMerge/>
            <w:tcBorders>
              <w:left w:val="single" w:sz="4" w:space="0" w:color="auto"/>
            </w:tcBorders>
          </w:tcPr>
          <w:p w14:paraId="0C38A2C5" w14:textId="77777777" w:rsidR="009D35C7" w:rsidRDefault="009D35C7"/>
        </w:tc>
        <w:tc>
          <w:tcPr>
            <w:tcW w:w="1077" w:type="dxa"/>
            <w:vMerge/>
            <w:tcBorders>
              <w:left w:val="single" w:sz="4" w:space="0" w:color="auto"/>
            </w:tcBorders>
          </w:tcPr>
          <w:p w14:paraId="73C90E3E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033466F3" w14:textId="77777777" w:rsidR="009D35C7" w:rsidRDefault="009D35C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0C5E26A9" w14:textId="77777777" w:rsidR="009D35C7" w:rsidRDefault="00A11F92">
            <w:pPr>
              <w:pStyle w:val="a4"/>
              <w:ind w:firstLine="140"/>
              <w:jc w:val="left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36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12FDE596" w14:textId="77777777" w:rsidR="009D35C7" w:rsidRPr="00401919" w:rsidRDefault="00A11F92">
            <w:pPr>
              <w:pStyle w:val="a4"/>
              <w:ind w:firstLine="140"/>
              <w:jc w:val="left"/>
            </w:pPr>
            <w:r w:rsidRPr="00401919">
              <w:rPr>
                <w:rStyle w:val="a3"/>
              </w:rPr>
              <w:t>22.05.2023</w:t>
            </w:r>
            <w:r w:rsidRPr="00401919"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315D5AD7" w14:textId="77777777" w:rsidR="009D35C7" w:rsidRDefault="00A11F92">
            <w:pPr>
              <w:pStyle w:val="a4"/>
              <w:ind w:firstLine="140"/>
              <w:jc w:val="left"/>
              <w:rPr>
                <w:sz w:val="20"/>
                <w:szCs w:val="20"/>
              </w:rPr>
            </w:pPr>
            <w:r w:rsidRPr="00401919">
              <w:rPr>
                <w:rStyle w:val="a3"/>
              </w:rPr>
              <w:t>27.05.2023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6572ACE7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программе «Альтернативные способы урегулирования конфликтов: медиация. Базовый курс»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7B60045A" w14:textId="77777777" w:rsidR="009D35C7" w:rsidRDefault="009D35C7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3DE8B" w14:textId="77777777" w:rsidR="009D35C7" w:rsidRDefault="009D35C7"/>
        </w:tc>
      </w:tr>
      <w:tr w:rsidR="009C6E8F" w14:paraId="6D2AC877" w14:textId="77777777" w:rsidTr="009C6E8F">
        <w:trPr>
          <w:trHeight w:hRule="exact" w:val="1305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03463285" w14:textId="77777777" w:rsidR="009C6E8F" w:rsidRDefault="009C6E8F"/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14:paraId="370CD4C9" w14:textId="77777777" w:rsidR="009C6E8F" w:rsidRDefault="009C6E8F"/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14:paraId="024BECE8" w14:textId="77777777" w:rsidR="009C6E8F" w:rsidRDefault="009C6E8F"/>
        </w:tc>
        <w:tc>
          <w:tcPr>
            <w:tcW w:w="2602" w:type="dxa"/>
            <w:vMerge w:val="restart"/>
            <w:tcBorders>
              <w:left w:val="single" w:sz="4" w:space="0" w:color="auto"/>
            </w:tcBorders>
          </w:tcPr>
          <w:p w14:paraId="35CC2825" w14:textId="77777777" w:rsidR="009C6E8F" w:rsidRDefault="009C6E8F"/>
        </w:tc>
        <w:tc>
          <w:tcPr>
            <w:tcW w:w="2054" w:type="dxa"/>
            <w:vMerge w:val="restart"/>
            <w:tcBorders>
              <w:left w:val="single" w:sz="4" w:space="0" w:color="auto"/>
            </w:tcBorders>
          </w:tcPr>
          <w:p w14:paraId="742CDF32" w14:textId="77777777" w:rsidR="009C6E8F" w:rsidRDefault="009C6E8F"/>
        </w:tc>
        <w:tc>
          <w:tcPr>
            <w:tcW w:w="1077" w:type="dxa"/>
            <w:vMerge w:val="restart"/>
            <w:tcBorders>
              <w:left w:val="single" w:sz="4" w:space="0" w:color="auto"/>
            </w:tcBorders>
          </w:tcPr>
          <w:p w14:paraId="787B6424" w14:textId="77777777" w:rsidR="009C6E8F" w:rsidRDefault="009C6E8F"/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14:paraId="30BDB755" w14:textId="77777777" w:rsidR="009C6E8F" w:rsidRDefault="009C6E8F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F1443" w14:textId="77777777" w:rsidR="009C6E8F" w:rsidRDefault="009C6E8F">
            <w:pPr>
              <w:pStyle w:val="a4"/>
              <w:ind w:firstLine="140"/>
              <w:jc w:val="lef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72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94D1F" w14:textId="77777777" w:rsidR="009C6E8F" w:rsidRPr="00401919" w:rsidRDefault="009C6E8F" w:rsidP="00401919">
            <w:pPr>
              <w:pStyle w:val="a4"/>
              <w:ind w:firstLine="140"/>
              <w:rPr>
                <w:rStyle w:val="a3"/>
              </w:rPr>
            </w:pPr>
            <w:r w:rsidRPr="00401919">
              <w:rPr>
                <w:rStyle w:val="a3"/>
              </w:rPr>
              <w:t xml:space="preserve">20.05.2024 </w:t>
            </w:r>
            <w:r w:rsidR="00401919">
              <w:rPr>
                <w:rStyle w:val="a3"/>
              </w:rPr>
              <w:t xml:space="preserve">- </w:t>
            </w:r>
            <w:r w:rsidRPr="00401919">
              <w:rPr>
                <w:rStyle w:val="a3"/>
              </w:rPr>
              <w:t>06.06.2024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05EA0" w14:textId="77777777" w:rsidR="009C6E8F" w:rsidRDefault="009C6E8F" w:rsidP="007F749E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ФГБОУ «Всероссийский детский центр «Смена» Повышение квалификации «Организация воспитательного процесса в системе среднего профессионального образования»</w:t>
            </w:r>
          </w:p>
          <w:p w14:paraId="24BAFB17" w14:textId="77777777" w:rsidR="009C6E8F" w:rsidRDefault="009C6E8F" w:rsidP="007F749E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9" w:type="dxa"/>
            <w:vMerge w:val="restart"/>
            <w:tcBorders>
              <w:left w:val="single" w:sz="4" w:space="0" w:color="auto"/>
            </w:tcBorders>
          </w:tcPr>
          <w:p w14:paraId="343F6877" w14:textId="77777777" w:rsidR="009C6E8F" w:rsidRDefault="009C6E8F"/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975F2A" w14:textId="77777777" w:rsidR="009C6E8F" w:rsidRDefault="009C6E8F"/>
        </w:tc>
      </w:tr>
      <w:tr w:rsidR="00ED7724" w14:paraId="3265F63E" w14:textId="77777777" w:rsidTr="009C6E8F">
        <w:trPr>
          <w:trHeight w:hRule="exact" w:val="1314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70E9752E" w14:textId="77777777" w:rsidR="00ED7724" w:rsidRDefault="00ED7724" w:rsidP="00ED7724"/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14:paraId="47416397" w14:textId="77777777" w:rsidR="00ED7724" w:rsidRDefault="00ED7724" w:rsidP="00ED7724"/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14:paraId="329677B1" w14:textId="77777777" w:rsidR="00ED7724" w:rsidRDefault="00ED7724" w:rsidP="00ED7724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517A80FD" w14:textId="77777777" w:rsidR="00ED7724" w:rsidRDefault="00ED7724" w:rsidP="00ED7724"/>
        </w:tc>
        <w:tc>
          <w:tcPr>
            <w:tcW w:w="2054" w:type="dxa"/>
            <w:vMerge/>
            <w:tcBorders>
              <w:left w:val="single" w:sz="4" w:space="0" w:color="auto"/>
            </w:tcBorders>
          </w:tcPr>
          <w:p w14:paraId="63B352E2" w14:textId="77777777" w:rsidR="00ED7724" w:rsidRDefault="00ED7724" w:rsidP="00ED7724"/>
        </w:tc>
        <w:tc>
          <w:tcPr>
            <w:tcW w:w="1077" w:type="dxa"/>
            <w:vMerge/>
            <w:tcBorders>
              <w:left w:val="single" w:sz="4" w:space="0" w:color="auto"/>
            </w:tcBorders>
          </w:tcPr>
          <w:p w14:paraId="717F944C" w14:textId="77777777" w:rsidR="00ED7724" w:rsidRDefault="00ED7724" w:rsidP="00ED7724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46690C8A" w14:textId="77777777" w:rsidR="00ED7724" w:rsidRDefault="00ED7724" w:rsidP="00ED7724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4712D762" w14:textId="12EDBE16" w:rsidR="00ED7724" w:rsidRDefault="00ED7724" w:rsidP="00ED7724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38DDAEDB" w14:textId="45A213C7" w:rsidR="00ED7724" w:rsidRDefault="00ED7724" w:rsidP="00ED7724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02.12.2024- 27.12.2024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2B89E2BF" w14:textId="75DDA590" w:rsidR="00ED7724" w:rsidRDefault="00ED7724" w:rsidP="00ED7724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Стажировка ОГБУЗ «Вяземская ЦРБ» по теме «Организация фармацевтической деятельности и лекарственного обеспечения населения и медицинских организаций»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63CC9566" w14:textId="77777777" w:rsidR="00ED7724" w:rsidRDefault="00ED7724" w:rsidP="00ED7724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45FE" w14:textId="77777777" w:rsidR="00ED7724" w:rsidRDefault="00ED7724" w:rsidP="00ED7724"/>
        </w:tc>
      </w:tr>
      <w:tr w:rsidR="00ED7724" w14:paraId="1735B701" w14:textId="77777777" w:rsidTr="009C6E8F">
        <w:trPr>
          <w:trHeight w:hRule="exact" w:val="1314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D5960F6" w14:textId="77777777" w:rsidR="00ED7724" w:rsidRDefault="00ED7724" w:rsidP="00ED7724"/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14:paraId="08E98E38" w14:textId="77777777" w:rsidR="00ED7724" w:rsidRDefault="00ED7724" w:rsidP="00ED7724"/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14:paraId="0301AD73" w14:textId="77777777" w:rsidR="00ED7724" w:rsidRDefault="00ED7724" w:rsidP="00ED7724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7267C39B" w14:textId="77777777" w:rsidR="00ED7724" w:rsidRDefault="00ED7724" w:rsidP="00ED7724"/>
        </w:tc>
        <w:tc>
          <w:tcPr>
            <w:tcW w:w="2054" w:type="dxa"/>
            <w:vMerge/>
            <w:tcBorders>
              <w:left w:val="single" w:sz="4" w:space="0" w:color="auto"/>
            </w:tcBorders>
          </w:tcPr>
          <w:p w14:paraId="11C7FF4F" w14:textId="77777777" w:rsidR="00ED7724" w:rsidRDefault="00ED7724" w:rsidP="00ED7724"/>
        </w:tc>
        <w:tc>
          <w:tcPr>
            <w:tcW w:w="1077" w:type="dxa"/>
            <w:vMerge/>
            <w:tcBorders>
              <w:left w:val="single" w:sz="4" w:space="0" w:color="auto"/>
            </w:tcBorders>
          </w:tcPr>
          <w:p w14:paraId="409A36C4" w14:textId="77777777" w:rsidR="00ED7724" w:rsidRDefault="00ED7724" w:rsidP="00ED7724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7733D876" w14:textId="77777777" w:rsidR="00ED7724" w:rsidRDefault="00ED7724" w:rsidP="00ED7724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1B043037" w14:textId="77777777" w:rsidR="00ED7724" w:rsidRDefault="00ED7724" w:rsidP="00ED7724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0ABA5F83" w14:textId="77777777" w:rsidR="00ED7724" w:rsidRDefault="00ED7724" w:rsidP="00ED7724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20.01.2025- 23.01.2025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2AEEDA8A" w14:textId="77777777" w:rsidR="00ED7724" w:rsidRDefault="00ED7724" w:rsidP="00ED7724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2842B195" w14:textId="77777777" w:rsidR="00ED7724" w:rsidRDefault="00ED7724" w:rsidP="00ED7724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21A3659E" w14:textId="77777777" w:rsidR="00ED7724" w:rsidRDefault="00ED7724" w:rsidP="00ED7724">
            <w:pPr>
              <w:pStyle w:val="a4"/>
              <w:jc w:val="left"/>
              <w:rPr>
                <w:rStyle w:val="a3"/>
              </w:rPr>
            </w:pPr>
          </w:p>
          <w:p w14:paraId="147E12A0" w14:textId="77777777" w:rsidR="00ED7724" w:rsidRDefault="00ED7724" w:rsidP="00ED7724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439D4EC1" w14:textId="77777777" w:rsidR="00ED7724" w:rsidRDefault="00ED7724" w:rsidP="00ED7724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318A9" w14:textId="77777777" w:rsidR="00ED7724" w:rsidRDefault="00ED7724" w:rsidP="00ED7724"/>
        </w:tc>
      </w:tr>
      <w:tr w:rsidR="00ED7724" w14:paraId="6B2D02F6" w14:textId="77777777" w:rsidTr="002F0A7F">
        <w:trPr>
          <w:trHeight w:hRule="exact" w:val="1459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02BA7044" w14:textId="77777777" w:rsidR="00ED7724" w:rsidRDefault="00ED7724" w:rsidP="00ED7724"/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14:paraId="45719E72" w14:textId="77777777" w:rsidR="00ED7724" w:rsidRDefault="00ED7724" w:rsidP="00ED7724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848AB" w14:textId="77777777" w:rsidR="00ED7724" w:rsidRDefault="00ED7724" w:rsidP="00ED7724">
            <w:pPr>
              <w:pStyle w:val="a4"/>
            </w:pPr>
            <w:r>
              <w:rPr>
                <w:rStyle w:val="a3"/>
              </w:rPr>
              <w:t>Заместитель директора по УПР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89D04" w14:textId="77777777" w:rsidR="00ED7724" w:rsidRDefault="00ED7724" w:rsidP="00ED7724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C7492" w14:textId="77777777" w:rsidR="00ED7724" w:rsidRDefault="00ED7724" w:rsidP="00ED7724">
            <w:pPr>
              <w:rPr>
                <w:sz w:val="10"/>
                <w:szCs w:val="1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1083D" w14:textId="77777777" w:rsidR="00ED7724" w:rsidRDefault="00ED7724" w:rsidP="00ED7724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5E819" w14:textId="77777777" w:rsidR="00ED7724" w:rsidRDefault="00ED7724" w:rsidP="00ED7724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DC0D" w14:textId="3AAC91ED" w:rsidR="00ED7724" w:rsidRDefault="00ED7724" w:rsidP="00ED7724">
            <w:pPr>
              <w:pStyle w:val="a4"/>
              <w:spacing w:after="40"/>
              <w:ind w:firstLine="100"/>
              <w:jc w:val="left"/>
            </w:pPr>
            <w:r>
              <w:rPr>
                <w:rStyle w:val="a3"/>
              </w:rPr>
              <w:t>324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7B7CF" w14:textId="77777777" w:rsidR="00ED7724" w:rsidRDefault="00ED7724" w:rsidP="00ED7724">
            <w:pPr>
              <w:pStyle w:val="a4"/>
              <w:ind w:firstLine="140"/>
              <w:jc w:val="left"/>
            </w:pPr>
            <w:r>
              <w:rPr>
                <w:rStyle w:val="a3"/>
              </w:rPr>
              <w:t>04.07.2020</w:t>
            </w:r>
            <w:r>
              <w:rPr>
                <w:rStyle w:val="a3"/>
              </w:rPr>
              <w:softHyphen/>
              <w:t>-</w:t>
            </w:r>
          </w:p>
          <w:p w14:paraId="2C637F47" w14:textId="77777777" w:rsidR="00ED7724" w:rsidRDefault="00ED7724" w:rsidP="00ED7724">
            <w:pPr>
              <w:pStyle w:val="a4"/>
              <w:ind w:firstLine="140"/>
              <w:jc w:val="left"/>
            </w:pPr>
            <w:r>
              <w:rPr>
                <w:rStyle w:val="a3"/>
              </w:rPr>
              <w:t>30.08.2020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6A309" w14:textId="77777777" w:rsidR="00ED7724" w:rsidRDefault="00ED7724" w:rsidP="00ED7724">
            <w:pPr>
              <w:pStyle w:val="a4"/>
              <w:jc w:val="left"/>
            </w:pPr>
            <w:r>
              <w:rPr>
                <w:rStyle w:val="a3"/>
              </w:rPr>
              <w:t>Профессиональная переподготовка Московская академия профессиональных компетенций по программе «Менеджмент в образовании» квалификация: «менеджер в образовании»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93462" w14:textId="77777777" w:rsidR="00ED7724" w:rsidRDefault="00ED7724" w:rsidP="00ED7724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8292" w14:textId="77777777" w:rsidR="00ED7724" w:rsidRDefault="00ED7724" w:rsidP="00ED7724">
            <w:pPr>
              <w:rPr>
                <w:sz w:val="10"/>
                <w:szCs w:val="10"/>
              </w:rPr>
            </w:pPr>
          </w:p>
        </w:tc>
      </w:tr>
      <w:tr w:rsidR="00090CEA" w14:paraId="7C57BD45" w14:textId="77777777" w:rsidTr="001054D6">
        <w:trPr>
          <w:trHeight w:hRule="exact" w:val="1035"/>
          <w:jc w:val="center"/>
        </w:trPr>
        <w:tc>
          <w:tcPr>
            <w:tcW w:w="490" w:type="dxa"/>
            <w:vMerge w:val="restart"/>
            <w:tcBorders>
              <w:left w:val="single" w:sz="4" w:space="0" w:color="auto"/>
            </w:tcBorders>
          </w:tcPr>
          <w:p w14:paraId="32A7018F" w14:textId="77777777" w:rsidR="00090CEA" w:rsidRDefault="00090CEA" w:rsidP="00ED7724"/>
        </w:tc>
        <w:tc>
          <w:tcPr>
            <w:tcW w:w="1179" w:type="dxa"/>
            <w:vMerge w:val="restart"/>
            <w:tcBorders>
              <w:left w:val="single" w:sz="4" w:space="0" w:color="auto"/>
            </w:tcBorders>
          </w:tcPr>
          <w:p w14:paraId="4BF3A1CA" w14:textId="77777777" w:rsidR="00090CEA" w:rsidRDefault="00090CEA" w:rsidP="00ED7724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92B03A" w14:textId="77777777" w:rsidR="00090CEA" w:rsidRDefault="00090CEA" w:rsidP="00ED7724">
            <w:pPr>
              <w:pStyle w:val="a4"/>
              <w:rPr>
                <w:rStyle w:val="a3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7F85DA" w14:textId="77777777" w:rsidR="00090CEA" w:rsidRDefault="00090CEA" w:rsidP="00ED7724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3EBB6F" w14:textId="77777777" w:rsidR="00090CEA" w:rsidRDefault="00090CEA" w:rsidP="00ED7724">
            <w:pPr>
              <w:rPr>
                <w:sz w:val="10"/>
                <w:szCs w:val="1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A976DC" w14:textId="77777777" w:rsidR="00090CEA" w:rsidRDefault="00090CEA" w:rsidP="00ED7724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417EC3" w14:textId="77777777" w:rsidR="00090CEA" w:rsidRDefault="00090CEA" w:rsidP="00ED7724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8B217" w14:textId="3B2DD6FC" w:rsidR="00090CEA" w:rsidRDefault="00090CEA" w:rsidP="00ED7724">
            <w:pPr>
              <w:pStyle w:val="a4"/>
              <w:spacing w:after="40"/>
              <w:ind w:firstLine="100"/>
              <w:jc w:val="left"/>
              <w:rPr>
                <w:rStyle w:val="a3"/>
              </w:rPr>
            </w:pPr>
            <w:r>
              <w:rPr>
                <w:rStyle w:val="a3"/>
                <w:sz w:val="20"/>
                <w:szCs w:val="20"/>
              </w:rPr>
              <w:t>18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D5C82" w14:textId="77777777" w:rsidR="00090CEA" w:rsidRPr="00401919" w:rsidRDefault="00090CEA" w:rsidP="00ED7724">
            <w:pPr>
              <w:pStyle w:val="a4"/>
              <w:ind w:firstLine="140"/>
              <w:jc w:val="left"/>
            </w:pPr>
            <w:r w:rsidRPr="00401919">
              <w:rPr>
                <w:rStyle w:val="a3"/>
              </w:rPr>
              <w:t>19.02.2024</w:t>
            </w:r>
            <w:r>
              <w:rPr>
                <w:rStyle w:val="a3"/>
              </w:rPr>
              <w:t>-</w:t>
            </w:r>
          </w:p>
          <w:p w14:paraId="07C4FF7D" w14:textId="77F2D4B2" w:rsidR="00090CEA" w:rsidRDefault="00090CEA" w:rsidP="00ED7724">
            <w:pPr>
              <w:pStyle w:val="a4"/>
              <w:ind w:firstLine="140"/>
              <w:jc w:val="left"/>
              <w:rPr>
                <w:rStyle w:val="a3"/>
              </w:rPr>
            </w:pPr>
            <w:r w:rsidRPr="00401919">
              <w:rPr>
                <w:rStyle w:val="a3"/>
              </w:rPr>
              <w:t>21.02.2024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698F7" w14:textId="77777777" w:rsidR="00090CEA" w:rsidRDefault="00090CEA" w:rsidP="00ED7724">
            <w:pPr>
              <w:pStyle w:val="a4"/>
              <w:jc w:val="left"/>
            </w:pPr>
            <w:r>
              <w:rPr>
                <w:rStyle w:val="a3"/>
              </w:rPr>
              <w:t>ФГБОУ ВО СГМУ</w:t>
            </w:r>
          </w:p>
          <w:p w14:paraId="2B8A1DCD" w14:textId="78B70F92" w:rsidR="00090CEA" w:rsidRDefault="00090CEA" w:rsidP="00ED7724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Минздрава России «Государственная политика в области противодействия коррупции»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A60E92" w14:textId="77777777" w:rsidR="00090CEA" w:rsidRDefault="00090CEA" w:rsidP="00ED7724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9F3B8" w14:textId="77777777" w:rsidR="00090CEA" w:rsidRDefault="00090CEA" w:rsidP="00ED7724">
            <w:pPr>
              <w:rPr>
                <w:sz w:val="10"/>
                <w:szCs w:val="10"/>
              </w:rPr>
            </w:pPr>
          </w:p>
        </w:tc>
      </w:tr>
      <w:tr w:rsidR="00090CEA" w14:paraId="34898694" w14:textId="77777777" w:rsidTr="00090CEA">
        <w:trPr>
          <w:trHeight w:hRule="exact" w:val="1107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CB7267" w14:textId="77777777" w:rsidR="00090CEA" w:rsidRDefault="00090CEA" w:rsidP="00090CEA"/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0E0E4" w14:textId="77777777" w:rsidR="00090CEA" w:rsidRDefault="00090CEA" w:rsidP="00090CEA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F04DE4" w14:textId="77777777" w:rsidR="00090CEA" w:rsidRDefault="00090CEA" w:rsidP="00090CEA">
            <w:pPr>
              <w:pStyle w:val="a4"/>
              <w:rPr>
                <w:rStyle w:val="a3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E8ED1C" w14:textId="77777777" w:rsidR="00090CEA" w:rsidRDefault="00090CEA" w:rsidP="00090CEA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DD2E61" w14:textId="77777777" w:rsidR="00090CEA" w:rsidRDefault="00090CEA" w:rsidP="00090CEA">
            <w:pPr>
              <w:rPr>
                <w:sz w:val="10"/>
                <w:szCs w:val="1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490599" w14:textId="77777777" w:rsidR="00090CEA" w:rsidRDefault="00090CEA" w:rsidP="00090CEA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68878F" w14:textId="77777777" w:rsidR="00090CEA" w:rsidRDefault="00090CEA" w:rsidP="00090CEA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57601" w14:textId="2F0E2994" w:rsidR="00090CEA" w:rsidRDefault="00090CEA" w:rsidP="00090CEA">
            <w:pPr>
              <w:pStyle w:val="a4"/>
              <w:spacing w:after="40"/>
              <w:ind w:firstLine="100"/>
              <w:jc w:val="lef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lang w:val="en-US"/>
              </w:rPr>
              <w:t>72</w:t>
            </w:r>
            <w:r>
              <w:rPr>
                <w:rStyle w:val="a3"/>
              </w:rPr>
              <w:t xml:space="preserve">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CE45A" w14:textId="4D5DE5C9" w:rsidR="00090CEA" w:rsidRPr="00401919" w:rsidRDefault="00090CEA" w:rsidP="00090CEA">
            <w:pPr>
              <w:pStyle w:val="a4"/>
              <w:ind w:firstLine="140"/>
              <w:jc w:val="left"/>
              <w:rPr>
                <w:rStyle w:val="a3"/>
              </w:rPr>
            </w:pPr>
            <w:r>
              <w:rPr>
                <w:rStyle w:val="a3"/>
              </w:rPr>
              <w:t>27.10.2025-10.11.2025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0F7F5" w14:textId="264533C0" w:rsidR="00090CEA" w:rsidRDefault="00090CEA" w:rsidP="00090CEA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</w:t>
            </w:r>
            <w:r>
              <w:rPr>
                <w:rStyle w:val="a3"/>
              </w:rPr>
              <w:br/>
              <w:t>«Применение современных педагогических техологий в образовательном процессе СПО»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7552BD" w14:textId="77777777" w:rsidR="00090CEA" w:rsidRDefault="00090CEA" w:rsidP="00090CEA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1A2" w14:textId="77777777" w:rsidR="00090CEA" w:rsidRDefault="00090CEA" w:rsidP="00090CEA">
            <w:pPr>
              <w:rPr>
                <w:sz w:val="10"/>
                <w:szCs w:val="10"/>
              </w:rPr>
            </w:pPr>
          </w:p>
        </w:tc>
      </w:tr>
    </w:tbl>
    <w:p w14:paraId="38D79519" w14:textId="521D66F9" w:rsidR="00AE4F91" w:rsidRDefault="00AE4F91"/>
    <w:p w14:paraId="4D042F28" w14:textId="77777777" w:rsidR="00AE4F91" w:rsidRDefault="00AE4F91">
      <w:r>
        <w:br w:type="page"/>
      </w:r>
    </w:p>
    <w:p w14:paraId="446E2F67" w14:textId="77777777" w:rsidR="0024291B" w:rsidRDefault="0024291B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179"/>
        <w:gridCol w:w="9"/>
        <w:gridCol w:w="1268"/>
        <w:gridCol w:w="8"/>
        <w:gridCol w:w="2552"/>
        <w:gridCol w:w="2126"/>
        <w:gridCol w:w="1106"/>
        <w:gridCol w:w="907"/>
        <w:gridCol w:w="567"/>
        <w:gridCol w:w="1134"/>
        <w:gridCol w:w="2835"/>
        <w:gridCol w:w="738"/>
        <w:gridCol w:w="992"/>
      </w:tblGrid>
      <w:tr w:rsidR="00AE4F91" w14:paraId="7D62D97A" w14:textId="77777777" w:rsidTr="00AE4F91">
        <w:trPr>
          <w:trHeight w:hRule="exact" w:val="87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D47EAD" w14:textId="769F2A68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№п/п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0C98D2" w14:textId="532AC6D3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4FB8BC" w14:textId="2B1A6DFC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6ED54B" w14:textId="2FFA3484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21F985A6" w14:textId="2CBD68DF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8EF25C" w14:textId="796D0056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4E6B38" w14:textId="65B2CE76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41EC2" w14:textId="17A78260" w:rsidR="00AE4F91" w:rsidRDefault="00AE4F91" w:rsidP="00AE4F91">
            <w:pPr>
              <w:pStyle w:val="a4"/>
              <w:ind w:right="41"/>
              <w:rPr>
                <w:rStyle w:val="a3"/>
              </w:rPr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CCC308" w14:textId="104159DF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AE4F91" w14:paraId="5C36A509" w14:textId="77777777" w:rsidTr="00AE4F91">
        <w:trPr>
          <w:trHeight w:hRule="exact" w:val="1302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7FB221" w14:textId="77777777" w:rsidR="00AE4F91" w:rsidRDefault="00AE4F91" w:rsidP="00AE4F91">
            <w:pPr>
              <w:pStyle w:val="a4"/>
            </w:pPr>
            <w:r>
              <w:rPr>
                <w:rStyle w:val="a3"/>
              </w:rPr>
              <w:t>8</w:t>
            </w:r>
          </w:p>
          <w:p w14:paraId="5AE171DB" w14:textId="77777777" w:rsidR="00AE4F91" w:rsidRDefault="00AE4F91" w:rsidP="00AE4F91">
            <w:r>
              <w:br w:type="page"/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D9BE8B" w14:textId="77777777" w:rsidR="00AE4F91" w:rsidRDefault="00AE4F91" w:rsidP="00AE4F91">
            <w:pPr>
              <w:pStyle w:val="a4"/>
            </w:pPr>
            <w:r>
              <w:rPr>
                <w:rStyle w:val="a3"/>
              </w:rPr>
              <w:t>Дмитриев Анатолий Иванович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6FA81F" w14:textId="77777777" w:rsidR="00AE4F91" w:rsidRDefault="00AE4F91" w:rsidP="00AE4F91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918DFF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2-й Московский государственный медицинский институт имени Н.И. Пирогова 1979 г Специальность «Биофизика»</w:t>
            </w:r>
          </w:p>
          <w:p w14:paraId="2E013638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Квалификация «Врач кибернетик»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89E03A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Основы микробиологии и иммунологии, Гигиена и экология человека</w:t>
            </w:r>
          </w:p>
          <w:p w14:paraId="676C01C3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31.02.01 Лечебное дело,</w:t>
            </w:r>
          </w:p>
          <w:p w14:paraId="358C76DF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34.02.01 Сестринское дело,</w:t>
            </w:r>
          </w:p>
          <w:p w14:paraId="68B92B77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336D78" w14:textId="36216DF2" w:rsidR="00AE4F91" w:rsidRDefault="00AE4F91" w:rsidP="00AE4F91">
            <w:pPr>
              <w:pStyle w:val="a4"/>
            </w:pPr>
            <w:r>
              <w:rPr>
                <w:rStyle w:val="a3"/>
              </w:rPr>
              <w:t>Аттестован на соответствие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FB412C" w14:textId="367BF870" w:rsidR="00AE4F91" w:rsidRPr="008A3F5B" w:rsidRDefault="00AE4F91" w:rsidP="00AE4F91">
            <w:pPr>
              <w:pStyle w:val="a4"/>
              <w:rPr>
                <w:color w:val="FF0000"/>
              </w:rPr>
            </w:pPr>
            <w:r>
              <w:rPr>
                <w:rStyle w:val="a3"/>
              </w:rPr>
              <w:t>№7-К 07.04.2023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F00381C" w14:textId="77777777" w:rsidR="00AE4F91" w:rsidRDefault="00AE4F91" w:rsidP="00AE4F91">
            <w:pPr>
              <w:pStyle w:val="a4"/>
              <w:ind w:firstLine="140"/>
              <w:jc w:val="left"/>
            </w:pPr>
            <w:r>
              <w:rPr>
                <w:rStyle w:val="a3"/>
              </w:rPr>
              <w:t>72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6755F37" w14:textId="77777777" w:rsidR="00AE4F91" w:rsidRDefault="00AE4F91" w:rsidP="00AE4F91">
            <w:pPr>
              <w:pStyle w:val="a4"/>
              <w:ind w:firstLine="140"/>
              <w:jc w:val="left"/>
            </w:pPr>
            <w:r>
              <w:rPr>
                <w:rStyle w:val="a3"/>
              </w:rPr>
              <w:t>30.05.2019</w:t>
            </w:r>
            <w:r>
              <w:rPr>
                <w:rStyle w:val="a3"/>
              </w:rPr>
              <w:softHyphen/>
              <w:t>-</w:t>
            </w:r>
          </w:p>
          <w:p w14:paraId="6FD2A109" w14:textId="77777777" w:rsidR="00AE4F91" w:rsidRDefault="00AE4F91" w:rsidP="00AE4F91">
            <w:pPr>
              <w:pStyle w:val="a4"/>
              <w:ind w:firstLine="140"/>
              <w:jc w:val="left"/>
            </w:pPr>
            <w:r>
              <w:rPr>
                <w:rStyle w:val="a3"/>
              </w:rPr>
              <w:t>19.06.2019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7E78D139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ООО «Инфоурок» по программе</w:t>
            </w:r>
          </w:p>
          <w:p w14:paraId="7BFF7AC1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«Организация и руководство учебно-исследовательскими проектами учащихся по пред</w:t>
            </w:r>
            <w:r>
              <w:rPr>
                <w:rStyle w:val="a3"/>
              </w:rPr>
              <w:softHyphen/>
            </w:r>
          </w:p>
          <w:p w14:paraId="1315327B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мету «Биология в рамках ФГОС»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3E4F9B" w14:textId="56D26969" w:rsidR="00AE4F91" w:rsidRDefault="00AE4F91" w:rsidP="00AE4F91">
            <w:pPr>
              <w:pStyle w:val="a4"/>
              <w:ind w:right="220"/>
              <w:jc w:val="right"/>
            </w:pPr>
            <w:r>
              <w:rPr>
                <w:rStyle w:val="a3"/>
              </w:rP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CC9F" w14:textId="0D521CE0" w:rsidR="00AE4F91" w:rsidRDefault="00AE4F91" w:rsidP="00AE4F91">
            <w:pPr>
              <w:pStyle w:val="a4"/>
              <w:ind w:firstLine="420"/>
              <w:jc w:val="left"/>
            </w:pPr>
            <w:r>
              <w:rPr>
                <w:rStyle w:val="a3"/>
              </w:rPr>
              <w:t>27</w:t>
            </w:r>
          </w:p>
        </w:tc>
      </w:tr>
      <w:tr w:rsidR="00AE4F91" w14:paraId="74F0CD42" w14:textId="77777777" w:rsidTr="00AE4F91">
        <w:trPr>
          <w:trHeight w:hRule="exact" w:val="106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376629BB" w14:textId="77777777" w:rsidR="00AE4F91" w:rsidRDefault="00AE4F91" w:rsidP="00AE4F91"/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14:paraId="655BAE24" w14:textId="77777777" w:rsidR="00AE4F91" w:rsidRDefault="00AE4F91" w:rsidP="00AE4F91"/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14:paraId="093498A9" w14:textId="77777777" w:rsidR="00AE4F91" w:rsidRDefault="00AE4F91" w:rsidP="00AE4F91"/>
        </w:tc>
        <w:tc>
          <w:tcPr>
            <w:tcW w:w="2560" w:type="dxa"/>
            <w:gridSpan w:val="2"/>
            <w:vMerge/>
            <w:tcBorders>
              <w:left w:val="single" w:sz="4" w:space="0" w:color="auto"/>
            </w:tcBorders>
          </w:tcPr>
          <w:p w14:paraId="41D14F5B" w14:textId="77777777" w:rsidR="00AE4F91" w:rsidRDefault="00AE4F91" w:rsidP="00AE4F91"/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15DE263C" w14:textId="77777777" w:rsidR="00AE4F91" w:rsidRDefault="00AE4F91" w:rsidP="00AE4F91"/>
        </w:tc>
        <w:tc>
          <w:tcPr>
            <w:tcW w:w="1106" w:type="dxa"/>
            <w:vMerge/>
            <w:tcBorders>
              <w:left w:val="single" w:sz="4" w:space="0" w:color="auto"/>
            </w:tcBorders>
          </w:tcPr>
          <w:p w14:paraId="066D8CEA" w14:textId="77777777" w:rsidR="00AE4F91" w:rsidRDefault="00AE4F91" w:rsidP="00AE4F91"/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14:paraId="33C39A91" w14:textId="77777777" w:rsidR="00AE4F91" w:rsidRDefault="00AE4F91" w:rsidP="00AE4F9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D70EF" w14:textId="77777777" w:rsidR="00AE4F91" w:rsidRDefault="00AE4F91" w:rsidP="00AE4F91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26CE0" w14:textId="77777777" w:rsidR="00AE4F91" w:rsidRDefault="00AE4F91" w:rsidP="00AE4F91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  <w:t>-</w:t>
            </w:r>
          </w:p>
          <w:p w14:paraId="40077E27" w14:textId="77777777" w:rsidR="00AE4F91" w:rsidRDefault="00AE4F91" w:rsidP="00AE4F91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F8185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профессионального образования»</w:t>
            </w:r>
          </w:p>
        </w:tc>
        <w:tc>
          <w:tcPr>
            <w:tcW w:w="738" w:type="dxa"/>
            <w:vMerge/>
            <w:tcBorders>
              <w:left w:val="single" w:sz="4" w:space="0" w:color="auto"/>
            </w:tcBorders>
          </w:tcPr>
          <w:p w14:paraId="0898C5FA" w14:textId="77777777" w:rsidR="00AE4F91" w:rsidRDefault="00AE4F91" w:rsidP="00AE4F91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FC8A2" w14:textId="77777777" w:rsidR="00AE4F91" w:rsidRDefault="00AE4F91" w:rsidP="00AE4F91"/>
        </w:tc>
      </w:tr>
      <w:tr w:rsidR="00AE4F91" w14:paraId="72B4BD8E" w14:textId="77777777" w:rsidTr="00AE4F91">
        <w:trPr>
          <w:trHeight w:hRule="exact" w:val="93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4FF5815" w14:textId="77777777" w:rsidR="00AE4F91" w:rsidRDefault="00AE4F91" w:rsidP="00AE4F9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gridSpan w:val="2"/>
            <w:vMerge w:val="restart"/>
            <w:tcBorders>
              <w:left w:val="single" w:sz="4" w:space="0" w:color="auto"/>
            </w:tcBorders>
          </w:tcPr>
          <w:p w14:paraId="62E30840" w14:textId="77777777" w:rsidR="00AE4F91" w:rsidRDefault="00AE4F91" w:rsidP="00AE4F91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</w:tcPr>
          <w:p w14:paraId="3AC06B4C" w14:textId="77777777" w:rsidR="00AE4F91" w:rsidRDefault="00AE4F91" w:rsidP="00AE4F91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02E1199B" w14:textId="77777777" w:rsidR="00AE4F91" w:rsidRDefault="00AE4F91" w:rsidP="00AE4F91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109FFE5E" w14:textId="77777777" w:rsidR="00AE4F91" w:rsidRDefault="00AE4F91" w:rsidP="00AE4F91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</w:tcBorders>
          </w:tcPr>
          <w:p w14:paraId="64EE1252" w14:textId="77777777" w:rsidR="00AE4F91" w:rsidRDefault="00AE4F91" w:rsidP="00AE4F9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14:paraId="1C41D126" w14:textId="77777777" w:rsidR="00AE4F91" w:rsidRDefault="00AE4F91" w:rsidP="00AE4F91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4014DDD" w14:textId="77777777" w:rsidR="00AE4F91" w:rsidRDefault="00AE4F91" w:rsidP="00AE4F91">
            <w:pPr>
              <w:pStyle w:val="a4"/>
              <w:ind w:firstLine="160"/>
              <w:jc w:val="left"/>
            </w:pPr>
            <w:r>
              <w:rPr>
                <w:rStyle w:val="a3"/>
              </w:rPr>
              <w:t>36ч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114CD75" w14:textId="77777777" w:rsidR="00AE4F91" w:rsidRDefault="00AE4F91" w:rsidP="00AE4F91">
            <w:pPr>
              <w:pStyle w:val="a4"/>
              <w:ind w:firstLine="140"/>
              <w:jc w:val="left"/>
            </w:pPr>
            <w:r>
              <w:rPr>
                <w:rStyle w:val="a3"/>
              </w:rPr>
              <w:t>21.11.2022</w:t>
            </w:r>
            <w:r>
              <w:rPr>
                <w:rStyle w:val="a3"/>
              </w:rPr>
              <w:softHyphen/>
              <w:t>-</w:t>
            </w:r>
          </w:p>
          <w:p w14:paraId="761AE7DA" w14:textId="77777777" w:rsidR="00AE4F91" w:rsidRDefault="00AE4F91" w:rsidP="00AE4F91">
            <w:pPr>
              <w:pStyle w:val="a4"/>
              <w:ind w:firstLine="140"/>
              <w:jc w:val="left"/>
            </w:pPr>
            <w:r>
              <w:rPr>
                <w:rStyle w:val="a3"/>
              </w:rPr>
              <w:t>26.11.2022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013D9B0C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ВФ ГБОУ ВОСГМУ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38" w:type="dxa"/>
            <w:vMerge/>
            <w:tcBorders>
              <w:left w:val="single" w:sz="4" w:space="0" w:color="auto"/>
            </w:tcBorders>
          </w:tcPr>
          <w:p w14:paraId="3371D0C9" w14:textId="77777777" w:rsidR="00AE4F91" w:rsidRDefault="00AE4F91" w:rsidP="00AE4F9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3760E" w14:textId="77777777" w:rsidR="00AE4F91" w:rsidRDefault="00AE4F91" w:rsidP="00AE4F91">
            <w:pPr>
              <w:rPr>
                <w:sz w:val="10"/>
                <w:szCs w:val="10"/>
              </w:rPr>
            </w:pPr>
          </w:p>
        </w:tc>
      </w:tr>
      <w:tr w:rsidR="00AE4F91" w14:paraId="4AFDC9AE" w14:textId="77777777" w:rsidTr="00AE4F91">
        <w:trPr>
          <w:trHeight w:hRule="exact" w:val="994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AD8D734" w14:textId="77777777" w:rsidR="00AE4F91" w:rsidRDefault="00AE4F91" w:rsidP="00AE4F91"/>
        </w:tc>
        <w:tc>
          <w:tcPr>
            <w:tcW w:w="1188" w:type="dxa"/>
            <w:gridSpan w:val="2"/>
            <w:vMerge/>
            <w:tcBorders>
              <w:left w:val="single" w:sz="4" w:space="0" w:color="auto"/>
            </w:tcBorders>
          </w:tcPr>
          <w:p w14:paraId="0BC4A343" w14:textId="77777777" w:rsidR="00AE4F91" w:rsidRDefault="00AE4F91" w:rsidP="00AE4F91"/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14:paraId="11B7EBC1" w14:textId="77777777" w:rsidR="00AE4F91" w:rsidRDefault="00AE4F91" w:rsidP="00AE4F91"/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57DBF73F" w14:textId="77777777" w:rsidR="00AE4F91" w:rsidRDefault="00AE4F91" w:rsidP="00AE4F91"/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2CA90534" w14:textId="77777777" w:rsidR="00AE4F91" w:rsidRDefault="00AE4F91" w:rsidP="00AE4F91"/>
        </w:tc>
        <w:tc>
          <w:tcPr>
            <w:tcW w:w="1106" w:type="dxa"/>
            <w:vMerge/>
            <w:tcBorders>
              <w:left w:val="single" w:sz="4" w:space="0" w:color="auto"/>
            </w:tcBorders>
          </w:tcPr>
          <w:p w14:paraId="6B396325" w14:textId="77777777" w:rsidR="00AE4F91" w:rsidRDefault="00AE4F91" w:rsidP="00AE4F91"/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14:paraId="139D78AE" w14:textId="77777777" w:rsidR="00AE4F91" w:rsidRDefault="00AE4F91" w:rsidP="00AE4F9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B76F7" w14:textId="77777777" w:rsidR="00AE4F91" w:rsidRDefault="00AE4F91" w:rsidP="00AE4F91">
            <w:pPr>
              <w:pStyle w:val="a4"/>
              <w:ind w:firstLine="160"/>
              <w:jc w:val="left"/>
            </w:pPr>
            <w:r>
              <w:rPr>
                <w:rStyle w:val="a3"/>
              </w:rPr>
              <w:t>72ч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FADB5" w14:textId="77777777" w:rsidR="00AE4F91" w:rsidRDefault="00AE4F91" w:rsidP="00AE4F91">
            <w:pPr>
              <w:pStyle w:val="a4"/>
              <w:ind w:firstLine="140"/>
              <w:jc w:val="left"/>
            </w:pPr>
            <w:r>
              <w:rPr>
                <w:rStyle w:val="a3"/>
              </w:rPr>
              <w:t>02.03.2023</w:t>
            </w:r>
            <w:r>
              <w:rPr>
                <w:rStyle w:val="a3"/>
              </w:rPr>
              <w:softHyphen/>
              <w:t>-</w:t>
            </w:r>
          </w:p>
          <w:p w14:paraId="5637D9A3" w14:textId="77777777" w:rsidR="00AE4F91" w:rsidRDefault="00AE4F91" w:rsidP="00AE4F91">
            <w:pPr>
              <w:pStyle w:val="a4"/>
              <w:ind w:firstLine="140"/>
              <w:jc w:val="left"/>
            </w:pPr>
            <w:r>
              <w:rPr>
                <w:rStyle w:val="a3"/>
              </w:rPr>
              <w:t>22.03.2023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516CF" w14:textId="77777777" w:rsidR="00AE4F91" w:rsidRDefault="00AE4F91" w:rsidP="00AE4F91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ООО «Инфоурок» «Инновационные технологии обучения биологии как основа реализации ФГОС»</w:t>
            </w:r>
          </w:p>
        </w:tc>
        <w:tc>
          <w:tcPr>
            <w:tcW w:w="738" w:type="dxa"/>
            <w:vMerge/>
            <w:tcBorders>
              <w:left w:val="single" w:sz="4" w:space="0" w:color="auto"/>
            </w:tcBorders>
          </w:tcPr>
          <w:p w14:paraId="5368DFCF" w14:textId="77777777" w:rsidR="00AE4F91" w:rsidRDefault="00AE4F91" w:rsidP="00AE4F91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EF584" w14:textId="77777777" w:rsidR="00AE4F91" w:rsidRDefault="00AE4F91" w:rsidP="00AE4F91"/>
        </w:tc>
      </w:tr>
      <w:tr w:rsidR="00AE4F91" w14:paraId="2E3A1BFE" w14:textId="77777777" w:rsidTr="00AE4F91">
        <w:trPr>
          <w:trHeight w:hRule="exact" w:val="1530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37AFDA" w14:textId="77777777" w:rsidR="00AE4F91" w:rsidRDefault="00AE4F91" w:rsidP="00AE4F91"/>
        </w:tc>
        <w:tc>
          <w:tcPr>
            <w:tcW w:w="11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622752" w14:textId="77777777" w:rsidR="00AE4F91" w:rsidRDefault="00AE4F91" w:rsidP="00AE4F91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8B48A2" w14:textId="77777777" w:rsidR="00AE4F91" w:rsidRDefault="00AE4F91" w:rsidP="00AE4F9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6E5282" w14:textId="77777777" w:rsidR="00AE4F91" w:rsidRDefault="00AE4F91" w:rsidP="00AE4F91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600F09" w14:textId="77777777" w:rsidR="00AE4F91" w:rsidRDefault="00AE4F91" w:rsidP="00AE4F91"/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2D7C85" w14:textId="77777777" w:rsidR="00AE4F91" w:rsidRDefault="00AE4F91" w:rsidP="00AE4F91"/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0EF99E" w14:textId="77777777" w:rsidR="00AE4F91" w:rsidRDefault="00AE4F91" w:rsidP="00AE4F9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B138B" w14:textId="19442CD2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18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979C4" w14:textId="31BB053E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19.02.2024- 21.02.2024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4E09B" w14:textId="77777777" w:rsidR="00AE4F91" w:rsidRDefault="00AE4F91" w:rsidP="00AE4F9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</w:t>
            </w:r>
          </w:p>
          <w:p w14:paraId="7C410581" w14:textId="2E9FC9F3" w:rsidR="00AE4F91" w:rsidRDefault="00AE4F91" w:rsidP="00AE4F9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ФГБОУ «Смоленский государственный медицинский университет» Министерства здравоохранения РФ по теме «Государственная политика в области противодействия коррупции</w:t>
            </w: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7D13A2" w14:textId="77777777" w:rsidR="00AE4F91" w:rsidRDefault="00AE4F91" w:rsidP="00AE4F91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BBE" w14:textId="77777777" w:rsidR="00AE4F91" w:rsidRDefault="00AE4F91" w:rsidP="00AE4F91"/>
        </w:tc>
      </w:tr>
      <w:tr w:rsidR="00AE4F91" w14:paraId="08A9B4A7" w14:textId="77777777" w:rsidTr="00AE4F91">
        <w:trPr>
          <w:trHeight w:hRule="exact" w:val="1530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2EF474" w14:textId="77777777" w:rsidR="00AE4F91" w:rsidRDefault="00AE4F91" w:rsidP="00AE4F91"/>
        </w:tc>
        <w:tc>
          <w:tcPr>
            <w:tcW w:w="11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64AA41" w14:textId="77777777" w:rsidR="00AE4F91" w:rsidRDefault="00AE4F91" w:rsidP="00AE4F91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E46E95" w14:textId="77777777" w:rsidR="00AE4F91" w:rsidRDefault="00AE4F91" w:rsidP="00AE4F9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73246B" w14:textId="77777777" w:rsidR="00AE4F91" w:rsidRDefault="00AE4F91" w:rsidP="00AE4F91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48F1FE" w14:textId="77777777" w:rsidR="00AE4F91" w:rsidRDefault="00AE4F91" w:rsidP="00AE4F91"/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785DEF" w14:textId="77777777" w:rsidR="00AE4F91" w:rsidRDefault="00AE4F91" w:rsidP="00AE4F91"/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B890A9" w14:textId="77777777" w:rsidR="00AE4F91" w:rsidRDefault="00AE4F91" w:rsidP="00AE4F9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28088" w14:textId="77777777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9B2C7" w14:textId="77777777" w:rsidR="00AE4F91" w:rsidRDefault="00AE4F91" w:rsidP="00AE4F9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20.01.2025 -23.01.2025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C602C" w14:textId="77777777" w:rsidR="00AE4F91" w:rsidRDefault="00AE4F91" w:rsidP="00AE4F9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477256B2" w14:textId="77777777" w:rsidR="00AE4F91" w:rsidRDefault="00AE4F91" w:rsidP="00AE4F9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0874B4EC" w14:textId="77777777" w:rsidR="00AE4F91" w:rsidRDefault="00AE4F91" w:rsidP="00AE4F91">
            <w:pPr>
              <w:pStyle w:val="a4"/>
              <w:jc w:val="left"/>
              <w:rPr>
                <w:rStyle w:val="a3"/>
              </w:rPr>
            </w:pPr>
          </w:p>
          <w:p w14:paraId="004D7570" w14:textId="77777777" w:rsidR="00AE4F91" w:rsidRDefault="00AE4F91" w:rsidP="00AE4F91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9F09E7" w14:textId="77777777" w:rsidR="00AE4F91" w:rsidRDefault="00AE4F91" w:rsidP="00AE4F91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FF3" w14:textId="77777777" w:rsidR="00AE4F91" w:rsidRDefault="00AE4F91" w:rsidP="00AE4F91"/>
        </w:tc>
      </w:tr>
    </w:tbl>
    <w:p w14:paraId="7184270F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1326"/>
        <w:gridCol w:w="1269"/>
        <w:gridCol w:w="2587"/>
        <w:gridCol w:w="2219"/>
        <w:gridCol w:w="705"/>
        <w:gridCol w:w="1122"/>
        <w:gridCol w:w="558"/>
        <w:gridCol w:w="1126"/>
        <w:gridCol w:w="2684"/>
        <w:gridCol w:w="734"/>
        <w:gridCol w:w="964"/>
      </w:tblGrid>
      <w:tr w:rsidR="009D35C7" w14:paraId="365B33B7" w14:textId="77777777" w:rsidTr="0068582B">
        <w:trPr>
          <w:trHeight w:hRule="exact" w:val="100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B53B8" w14:textId="77777777" w:rsidR="009D35C7" w:rsidRDefault="00A11F92" w:rsidP="00A87B68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7C1FC" w14:textId="77777777" w:rsidR="009D35C7" w:rsidRDefault="00A11F92" w:rsidP="00A87B68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9E265" w14:textId="77777777" w:rsidR="009D35C7" w:rsidRDefault="00A11F92" w:rsidP="00A87B68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F34A7" w14:textId="77777777" w:rsidR="009D35C7" w:rsidRDefault="00A11F92" w:rsidP="00A87B68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3BD16" w14:textId="0493DF42" w:rsidR="009D35C7" w:rsidRDefault="00A11F92" w:rsidP="00A87B68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9EDB3" w14:textId="77777777" w:rsidR="009D35C7" w:rsidRDefault="00A11F92" w:rsidP="00A87B68">
            <w:pPr>
              <w:pStyle w:val="a4"/>
              <w:ind w:left="360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0DDD8" w14:textId="77777777" w:rsidR="009D35C7" w:rsidRDefault="00A11F92" w:rsidP="00A87B68">
            <w:pPr>
              <w:pStyle w:val="a4"/>
              <w:ind w:left="680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B7E02" w14:textId="77777777" w:rsidR="009D35C7" w:rsidRDefault="00A11F92" w:rsidP="00A87B68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E0B0F" w14:textId="77777777" w:rsidR="009D35C7" w:rsidRDefault="00A11F92" w:rsidP="00A87B68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68582B" w14:paraId="057654F4" w14:textId="77777777" w:rsidTr="008235AF">
        <w:trPr>
          <w:trHeight w:hRule="exact" w:val="1276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DBB138" w14:textId="77777777" w:rsidR="0068582B" w:rsidRDefault="0068582B">
            <w:pPr>
              <w:pStyle w:val="a4"/>
            </w:pPr>
            <w:r>
              <w:rPr>
                <w:rStyle w:val="a3"/>
              </w:rPr>
              <w:t>9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2AA4F4" w14:textId="77777777" w:rsidR="0068582B" w:rsidRDefault="0068582B">
            <w:pPr>
              <w:pStyle w:val="a4"/>
            </w:pPr>
            <w:r>
              <w:rPr>
                <w:rStyle w:val="a3"/>
              </w:rPr>
              <w:t>Дубовикова Зоя Ивановна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072F42" w14:textId="77777777" w:rsidR="0068582B" w:rsidRDefault="0068582B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ACD251" w14:textId="77777777" w:rsidR="0068582B" w:rsidRDefault="0068582B" w:rsidP="002C1072">
            <w:pPr>
              <w:pStyle w:val="a4"/>
              <w:jc w:val="left"/>
            </w:pPr>
            <w:r>
              <w:rPr>
                <w:rStyle w:val="a3"/>
              </w:rPr>
              <w:t>Смоленский государственный педагогический институт имени Карла Маркса по специальности «география» присвоена квалификация учителя гео</w:t>
            </w:r>
            <w:r>
              <w:rPr>
                <w:rStyle w:val="a3"/>
              </w:rPr>
              <w:softHyphen/>
              <w:t>графии средней школы.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0D3102" w14:textId="77777777" w:rsidR="0068582B" w:rsidRDefault="0068582B" w:rsidP="00CA38A6">
            <w:pPr>
              <w:pStyle w:val="a4"/>
              <w:jc w:val="left"/>
            </w:pPr>
            <w:r>
              <w:rPr>
                <w:rStyle w:val="a3"/>
              </w:rPr>
              <w:t>Биология, Генетика человека с основами медицинской генетики, Ботаника</w:t>
            </w:r>
          </w:p>
          <w:p w14:paraId="691E13C8" w14:textId="77777777" w:rsidR="0068582B" w:rsidRDefault="0068582B" w:rsidP="00CA38A6">
            <w:pPr>
              <w:pStyle w:val="a4"/>
              <w:jc w:val="left"/>
            </w:pPr>
            <w:r>
              <w:rPr>
                <w:rStyle w:val="a3"/>
              </w:rPr>
              <w:t>31.02.01 Лечебное дело,</w:t>
            </w:r>
          </w:p>
          <w:p w14:paraId="41E9DBBD" w14:textId="77777777" w:rsidR="0068582B" w:rsidRDefault="0068582B" w:rsidP="00CA38A6">
            <w:pPr>
              <w:pStyle w:val="a4"/>
              <w:jc w:val="left"/>
            </w:pPr>
            <w:r>
              <w:rPr>
                <w:rStyle w:val="a3"/>
              </w:rPr>
              <w:t>34.02.01 Сестринское дело,</w:t>
            </w:r>
          </w:p>
          <w:p w14:paraId="439FB3B5" w14:textId="77777777" w:rsidR="0068582B" w:rsidRDefault="0068582B" w:rsidP="00CA38A6">
            <w:pPr>
              <w:pStyle w:val="a4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BDFC9F" w14:textId="77777777" w:rsidR="0068582B" w:rsidRDefault="0068582B" w:rsidP="00B07AE5">
            <w:pPr>
              <w:pStyle w:val="a4"/>
            </w:pPr>
            <w:r>
              <w:rPr>
                <w:rStyle w:val="a3"/>
              </w:rPr>
              <w:t>высшая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3913FBE" w14:textId="77777777" w:rsidR="0068582B" w:rsidRDefault="0068582B">
            <w:pPr>
              <w:pStyle w:val="a4"/>
            </w:pPr>
            <w:r>
              <w:rPr>
                <w:rStyle w:val="a3"/>
              </w:rPr>
              <w:t>№ 43-ОД 26.01.2022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6475004" w14:textId="77777777" w:rsidR="0068582B" w:rsidRDefault="0068582B">
            <w:pPr>
              <w:pStyle w:val="a4"/>
              <w:ind w:firstLine="140"/>
              <w:jc w:val="both"/>
            </w:pPr>
            <w:r>
              <w:rPr>
                <w:rStyle w:val="a3"/>
              </w:rPr>
              <w:t>16 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8D563D3" w14:textId="77777777" w:rsidR="0068582B" w:rsidRDefault="0068582B">
            <w:pPr>
              <w:pStyle w:val="a4"/>
              <w:ind w:firstLine="140"/>
              <w:jc w:val="left"/>
            </w:pPr>
            <w:r>
              <w:rPr>
                <w:rStyle w:val="a3"/>
              </w:rPr>
              <w:t>19.03.2020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D635C3C" w14:textId="77777777" w:rsidR="0068582B" w:rsidRDefault="0068582B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Автономная некоммерческая организация ДПО профессионального образования Учебно</w:t>
            </w:r>
            <w:r>
              <w:rPr>
                <w:rStyle w:val="a3"/>
              </w:rPr>
              <w:softHyphen/>
              <w:t>производственный центр «Проект-5»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D647AE" w14:textId="76ADA7F3" w:rsidR="0068582B" w:rsidRDefault="0068582B">
            <w:pPr>
              <w:pStyle w:val="a4"/>
              <w:ind w:right="220"/>
              <w:jc w:val="right"/>
            </w:pPr>
            <w:r>
              <w:rPr>
                <w:rStyle w:val="a3"/>
              </w:rPr>
              <w:t>61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8CEE6" w14:textId="586911BE" w:rsidR="0068582B" w:rsidRDefault="0068582B">
            <w:pPr>
              <w:pStyle w:val="a4"/>
              <w:ind w:firstLine="420"/>
              <w:jc w:val="left"/>
            </w:pPr>
            <w:r>
              <w:rPr>
                <w:rStyle w:val="a3"/>
              </w:rPr>
              <w:t>61</w:t>
            </w:r>
          </w:p>
        </w:tc>
      </w:tr>
      <w:tr w:rsidR="0068582B" w14:paraId="4FC0A917" w14:textId="77777777" w:rsidTr="008235AF">
        <w:trPr>
          <w:trHeight w:hRule="exact" w:val="1138"/>
          <w:jc w:val="center"/>
        </w:trPr>
        <w:tc>
          <w:tcPr>
            <w:tcW w:w="487" w:type="dxa"/>
            <w:vMerge/>
            <w:tcBorders>
              <w:left w:val="single" w:sz="4" w:space="0" w:color="auto"/>
            </w:tcBorders>
          </w:tcPr>
          <w:p w14:paraId="27A5D0CF" w14:textId="77777777" w:rsidR="0068582B" w:rsidRDefault="0068582B"/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1F486992" w14:textId="77777777" w:rsidR="0068582B" w:rsidRDefault="0068582B"/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14:paraId="3806CDBF" w14:textId="77777777" w:rsidR="0068582B" w:rsidRDefault="0068582B"/>
        </w:tc>
        <w:tc>
          <w:tcPr>
            <w:tcW w:w="2587" w:type="dxa"/>
            <w:vMerge/>
            <w:tcBorders>
              <w:left w:val="single" w:sz="4" w:space="0" w:color="auto"/>
            </w:tcBorders>
          </w:tcPr>
          <w:p w14:paraId="780FEBB4" w14:textId="77777777" w:rsidR="0068582B" w:rsidRDefault="0068582B"/>
        </w:tc>
        <w:tc>
          <w:tcPr>
            <w:tcW w:w="2219" w:type="dxa"/>
            <w:vMerge/>
            <w:tcBorders>
              <w:left w:val="single" w:sz="4" w:space="0" w:color="auto"/>
            </w:tcBorders>
          </w:tcPr>
          <w:p w14:paraId="15D257FF" w14:textId="77777777" w:rsidR="0068582B" w:rsidRDefault="0068582B" w:rsidP="00CA38A6"/>
        </w:tc>
        <w:tc>
          <w:tcPr>
            <w:tcW w:w="705" w:type="dxa"/>
            <w:vMerge/>
            <w:tcBorders>
              <w:left w:val="single" w:sz="4" w:space="0" w:color="auto"/>
            </w:tcBorders>
          </w:tcPr>
          <w:p w14:paraId="41869200" w14:textId="77777777" w:rsidR="0068582B" w:rsidRDefault="0068582B"/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629BE4F6" w14:textId="77777777" w:rsidR="0068582B" w:rsidRDefault="0068582B">
            <w:pPr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</w:tcBorders>
          </w:tcPr>
          <w:p w14:paraId="11AB9ED7" w14:textId="77777777" w:rsidR="0068582B" w:rsidRDefault="0068582B">
            <w:pPr>
              <w:pStyle w:val="a4"/>
              <w:ind w:firstLine="140"/>
              <w:jc w:val="both"/>
            </w:pPr>
            <w:r>
              <w:rPr>
                <w:rStyle w:val="a3"/>
              </w:rPr>
              <w:t>36 ч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</w:tcBorders>
          </w:tcPr>
          <w:p w14:paraId="7FF9600A" w14:textId="77777777" w:rsidR="0068582B" w:rsidRDefault="0068582B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  <w:t>-</w:t>
            </w:r>
          </w:p>
          <w:p w14:paraId="1CE659D8" w14:textId="77777777" w:rsidR="0068582B" w:rsidRDefault="0068582B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auto"/>
            </w:tcBorders>
          </w:tcPr>
          <w:p w14:paraId="4C1170D6" w14:textId="77777777" w:rsidR="0068582B" w:rsidRDefault="0068582B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</w:t>
            </w:r>
            <w:r>
              <w:rPr>
                <w:rStyle w:val="a3"/>
              </w:rPr>
              <w:softHyphen/>
              <w:t>сионального образования»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54229284" w14:textId="77777777" w:rsidR="0068582B" w:rsidRDefault="0068582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BA473" w14:textId="77777777" w:rsidR="0068582B" w:rsidRDefault="0068582B"/>
        </w:tc>
      </w:tr>
      <w:tr w:rsidR="0068582B" w14:paraId="6336C6B6" w14:textId="77777777" w:rsidTr="0068582B">
        <w:trPr>
          <w:trHeight w:hRule="exact" w:val="877"/>
          <w:jc w:val="center"/>
        </w:trPr>
        <w:tc>
          <w:tcPr>
            <w:tcW w:w="487" w:type="dxa"/>
            <w:vMerge/>
            <w:tcBorders>
              <w:left w:val="single" w:sz="4" w:space="0" w:color="auto"/>
            </w:tcBorders>
          </w:tcPr>
          <w:p w14:paraId="2D23C4FA" w14:textId="77777777" w:rsidR="0068582B" w:rsidRDefault="0068582B"/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50487AB1" w14:textId="77777777" w:rsidR="0068582B" w:rsidRDefault="0068582B"/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14:paraId="0797CA45" w14:textId="77777777" w:rsidR="0068582B" w:rsidRDefault="0068582B"/>
        </w:tc>
        <w:tc>
          <w:tcPr>
            <w:tcW w:w="2587" w:type="dxa"/>
            <w:vMerge/>
            <w:tcBorders>
              <w:left w:val="single" w:sz="4" w:space="0" w:color="auto"/>
            </w:tcBorders>
          </w:tcPr>
          <w:p w14:paraId="6537771B" w14:textId="77777777" w:rsidR="0068582B" w:rsidRDefault="0068582B"/>
        </w:tc>
        <w:tc>
          <w:tcPr>
            <w:tcW w:w="2219" w:type="dxa"/>
            <w:vMerge/>
            <w:tcBorders>
              <w:left w:val="single" w:sz="4" w:space="0" w:color="auto"/>
            </w:tcBorders>
          </w:tcPr>
          <w:p w14:paraId="1BE12FEF" w14:textId="77777777" w:rsidR="0068582B" w:rsidRDefault="0068582B" w:rsidP="00CA38A6"/>
        </w:tc>
        <w:tc>
          <w:tcPr>
            <w:tcW w:w="705" w:type="dxa"/>
            <w:vMerge/>
            <w:tcBorders>
              <w:left w:val="single" w:sz="4" w:space="0" w:color="auto"/>
            </w:tcBorders>
          </w:tcPr>
          <w:p w14:paraId="28F8B799" w14:textId="77777777" w:rsidR="0068582B" w:rsidRDefault="0068582B"/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68A81EE7" w14:textId="77777777" w:rsidR="0068582B" w:rsidRDefault="0068582B"/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67836" w14:textId="77777777" w:rsidR="0068582B" w:rsidRDefault="0068582B">
            <w:pPr>
              <w:pStyle w:val="a4"/>
              <w:ind w:firstLine="140"/>
              <w:jc w:val="both"/>
            </w:pPr>
            <w:r>
              <w:rPr>
                <w:rStyle w:val="a3"/>
              </w:rPr>
              <w:t>72 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E5F7F" w14:textId="77777777" w:rsidR="0068582B" w:rsidRDefault="0068582B">
            <w:pPr>
              <w:pStyle w:val="a4"/>
              <w:ind w:firstLine="140"/>
              <w:jc w:val="left"/>
            </w:pPr>
            <w:r>
              <w:rPr>
                <w:rStyle w:val="a3"/>
              </w:rPr>
              <w:t>27.06.2023</w:t>
            </w:r>
            <w:r>
              <w:rPr>
                <w:rStyle w:val="a3"/>
              </w:rPr>
              <w:softHyphen/>
              <w:t>-</w:t>
            </w:r>
          </w:p>
          <w:p w14:paraId="0912679A" w14:textId="77777777" w:rsidR="0068582B" w:rsidRDefault="0068582B">
            <w:pPr>
              <w:pStyle w:val="a4"/>
              <w:ind w:firstLine="140"/>
              <w:jc w:val="left"/>
            </w:pPr>
            <w:r>
              <w:rPr>
                <w:rStyle w:val="a3"/>
              </w:rPr>
              <w:t>12.07.2023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D37F8" w14:textId="77777777" w:rsidR="0068582B" w:rsidRDefault="0068582B" w:rsidP="00CA38A6">
            <w:pPr>
              <w:pStyle w:val="a4"/>
              <w:jc w:val="left"/>
            </w:pPr>
            <w:r>
              <w:rPr>
                <w:rStyle w:val="a3"/>
              </w:rPr>
              <w:t>ООО «Инфоурок» «Актуальные вопросы методики преподавания географии в условиях реализации ФГОС»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55F8E156" w14:textId="77777777" w:rsidR="0068582B" w:rsidRDefault="0068582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97B94" w14:textId="77777777" w:rsidR="0068582B" w:rsidRDefault="0068582B"/>
        </w:tc>
      </w:tr>
      <w:tr w:rsidR="0068582B" w14:paraId="27B979CA" w14:textId="77777777" w:rsidTr="0068582B">
        <w:trPr>
          <w:trHeight w:hRule="exact" w:val="1337"/>
          <w:jc w:val="center"/>
        </w:trPr>
        <w:tc>
          <w:tcPr>
            <w:tcW w:w="487" w:type="dxa"/>
            <w:vMerge/>
            <w:tcBorders>
              <w:left w:val="single" w:sz="4" w:space="0" w:color="auto"/>
            </w:tcBorders>
          </w:tcPr>
          <w:p w14:paraId="47722E2D" w14:textId="77777777" w:rsidR="0068582B" w:rsidRDefault="0068582B"/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02624A12" w14:textId="77777777" w:rsidR="0068582B" w:rsidRDefault="0068582B"/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14:paraId="0FC0403A" w14:textId="77777777" w:rsidR="0068582B" w:rsidRDefault="0068582B"/>
        </w:tc>
        <w:tc>
          <w:tcPr>
            <w:tcW w:w="2587" w:type="dxa"/>
            <w:vMerge/>
            <w:tcBorders>
              <w:left w:val="single" w:sz="4" w:space="0" w:color="auto"/>
            </w:tcBorders>
          </w:tcPr>
          <w:p w14:paraId="5D6CA093" w14:textId="77777777" w:rsidR="0068582B" w:rsidRDefault="0068582B"/>
        </w:tc>
        <w:tc>
          <w:tcPr>
            <w:tcW w:w="2219" w:type="dxa"/>
            <w:vMerge/>
            <w:tcBorders>
              <w:left w:val="single" w:sz="4" w:space="0" w:color="auto"/>
            </w:tcBorders>
          </w:tcPr>
          <w:p w14:paraId="2B591E64" w14:textId="77777777" w:rsidR="0068582B" w:rsidRDefault="0068582B" w:rsidP="00CA38A6"/>
        </w:tc>
        <w:tc>
          <w:tcPr>
            <w:tcW w:w="705" w:type="dxa"/>
            <w:vMerge/>
            <w:tcBorders>
              <w:left w:val="single" w:sz="4" w:space="0" w:color="auto"/>
            </w:tcBorders>
          </w:tcPr>
          <w:p w14:paraId="14EFA6E4" w14:textId="77777777" w:rsidR="0068582B" w:rsidRDefault="0068582B"/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48E23405" w14:textId="77777777" w:rsidR="0068582B" w:rsidRDefault="0068582B"/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8F290B0" w14:textId="77777777" w:rsidR="0068582B" w:rsidRDefault="0068582B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CA586DA" w14:textId="77777777" w:rsidR="0068582B" w:rsidRDefault="0068582B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20.01.2025 - 23.01.2025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5334E01" w14:textId="77777777" w:rsidR="0068582B" w:rsidRDefault="0068582B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4C448375" w14:textId="77777777" w:rsidR="0068582B" w:rsidRDefault="0068582B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7B740C85" w14:textId="77777777" w:rsidR="0068582B" w:rsidRDefault="0068582B" w:rsidP="00A17809">
            <w:pPr>
              <w:pStyle w:val="a4"/>
              <w:jc w:val="left"/>
              <w:rPr>
                <w:rStyle w:val="a3"/>
              </w:rPr>
            </w:pPr>
          </w:p>
          <w:p w14:paraId="2E115589" w14:textId="77777777" w:rsidR="0068582B" w:rsidRDefault="0068582B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6A0B2F20" w14:textId="77777777" w:rsidR="0068582B" w:rsidRDefault="0068582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CDF8" w14:textId="77777777" w:rsidR="0068582B" w:rsidRDefault="0068582B"/>
        </w:tc>
      </w:tr>
      <w:tr w:rsidR="0068582B" w14:paraId="00BE7EA8" w14:textId="77777777" w:rsidTr="0068582B">
        <w:trPr>
          <w:trHeight w:hRule="exact" w:val="845"/>
          <w:jc w:val="center"/>
        </w:trPr>
        <w:tc>
          <w:tcPr>
            <w:tcW w:w="487" w:type="dxa"/>
            <w:vMerge/>
            <w:tcBorders>
              <w:left w:val="single" w:sz="4" w:space="0" w:color="auto"/>
            </w:tcBorders>
          </w:tcPr>
          <w:p w14:paraId="3E0E7E47" w14:textId="77777777" w:rsidR="0068582B" w:rsidRDefault="0068582B"/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4D0F35EB" w14:textId="77777777" w:rsidR="0068582B" w:rsidRDefault="0068582B"/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14:paraId="5B946730" w14:textId="77777777" w:rsidR="0068582B" w:rsidRDefault="0068582B"/>
        </w:tc>
        <w:tc>
          <w:tcPr>
            <w:tcW w:w="2587" w:type="dxa"/>
            <w:vMerge/>
            <w:tcBorders>
              <w:left w:val="single" w:sz="4" w:space="0" w:color="auto"/>
            </w:tcBorders>
          </w:tcPr>
          <w:p w14:paraId="67478F13" w14:textId="77777777" w:rsidR="0068582B" w:rsidRDefault="0068582B"/>
        </w:tc>
        <w:tc>
          <w:tcPr>
            <w:tcW w:w="2219" w:type="dxa"/>
            <w:vMerge/>
            <w:tcBorders>
              <w:left w:val="single" w:sz="4" w:space="0" w:color="auto"/>
            </w:tcBorders>
          </w:tcPr>
          <w:p w14:paraId="3F48C8A9" w14:textId="77777777" w:rsidR="0068582B" w:rsidRDefault="0068582B" w:rsidP="00CA38A6"/>
        </w:tc>
        <w:tc>
          <w:tcPr>
            <w:tcW w:w="705" w:type="dxa"/>
            <w:vMerge/>
            <w:tcBorders>
              <w:left w:val="single" w:sz="4" w:space="0" w:color="auto"/>
            </w:tcBorders>
          </w:tcPr>
          <w:p w14:paraId="6646BF6D" w14:textId="77777777" w:rsidR="0068582B" w:rsidRDefault="0068582B"/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432AB61A" w14:textId="77777777" w:rsidR="0068582B" w:rsidRDefault="0068582B"/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98E6CD" w14:textId="68F2EB34" w:rsidR="0068582B" w:rsidRDefault="0068582B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DB1AC3" w14:textId="7146CA51" w:rsidR="0068582B" w:rsidRDefault="0068582B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01.04.2025- 04.04.2025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9EB84D" w14:textId="0ABB512C" w:rsidR="0068582B" w:rsidRDefault="0068582B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ГАУ ДПО СОИРО тема «Экспертиза экзаменационных работ ОГЭ 2025 года по биологии»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70115FC6" w14:textId="77777777" w:rsidR="0068582B" w:rsidRDefault="0068582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42E3B" w14:textId="77777777" w:rsidR="0068582B" w:rsidRDefault="0068582B"/>
        </w:tc>
      </w:tr>
      <w:tr w:rsidR="0068582B" w14:paraId="3546B644" w14:textId="77777777" w:rsidTr="0068582B">
        <w:trPr>
          <w:trHeight w:hRule="exact" w:val="3045"/>
          <w:jc w:val="center"/>
        </w:trPr>
        <w:tc>
          <w:tcPr>
            <w:tcW w:w="487" w:type="dxa"/>
            <w:vMerge/>
            <w:tcBorders>
              <w:left w:val="single" w:sz="4" w:space="0" w:color="auto"/>
            </w:tcBorders>
          </w:tcPr>
          <w:p w14:paraId="2D1AF948" w14:textId="77777777" w:rsidR="0068582B" w:rsidRDefault="0068582B"/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7ED9FDA5" w14:textId="77777777" w:rsidR="0068582B" w:rsidRDefault="0068582B"/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14:paraId="0BE48F84" w14:textId="77777777" w:rsidR="0068582B" w:rsidRDefault="0068582B"/>
        </w:tc>
        <w:tc>
          <w:tcPr>
            <w:tcW w:w="2587" w:type="dxa"/>
            <w:vMerge/>
            <w:tcBorders>
              <w:left w:val="single" w:sz="4" w:space="0" w:color="auto"/>
            </w:tcBorders>
          </w:tcPr>
          <w:p w14:paraId="5A627612" w14:textId="77777777" w:rsidR="0068582B" w:rsidRDefault="0068582B"/>
        </w:tc>
        <w:tc>
          <w:tcPr>
            <w:tcW w:w="2219" w:type="dxa"/>
            <w:vMerge/>
            <w:tcBorders>
              <w:left w:val="single" w:sz="4" w:space="0" w:color="auto"/>
            </w:tcBorders>
          </w:tcPr>
          <w:p w14:paraId="0E587672" w14:textId="77777777" w:rsidR="0068582B" w:rsidRDefault="0068582B" w:rsidP="00CA38A6"/>
        </w:tc>
        <w:tc>
          <w:tcPr>
            <w:tcW w:w="705" w:type="dxa"/>
            <w:vMerge/>
            <w:tcBorders>
              <w:left w:val="single" w:sz="4" w:space="0" w:color="auto"/>
            </w:tcBorders>
          </w:tcPr>
          <w:p w14:paraId="72C4A816" w14:textId="77777777" w:rsidR="0068582B" w:rsidRDefault="0068582B"/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D71486D" w14:textId="77777777" w:rsidR="0068582B" w:rsidRDefault="0068582B"/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</w:tcBorders>
          </w:tcPr>
          <w:p w14:paraId="7DF48849" w14:textId="77777777" w:rsidR="0068582B" w:rsidRDefault="0068582B" w:rsidP="00A17809">
            <w:pPr>
              <w:pStyle w:val="a4"/>
              <w:rPr>
                <w:rStyle w:val="a3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</w:tcBorders>
          </w:tcPr>
          <w:p w14:paraId="291D611E" w14:textId="77777777" w:rsidR="0068582B" w:rsidRDefault="0068582B" w:rsidP="00A17809">
            <w:pPr>
              <w:pStyle w:val="a4"/>
              <w:rPr>
                <w:rStyle w:val="a3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auto"/>
            </w:tcBorders>
          </w:tcPr>
          <w:p w14:paraId="67237478" w14:textId="77777777" w:rsidR="0068582B" w:rsidRDefault="0068582B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5637FEC0" w14:textId="77777777" w:rsidR="0068582B" w:rsidRDefault="0068582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4FFD0" w14:textId="77777777" w:rsidR="0068582B" w:rsidRDefault="0068582B"/>
        </w:tc>
      </w:tr>
    </w:tbl>
    <w:p w14:paraId="44028B53" w14:textId="77777777" w:rsidR="0068582B" w:rsidRDefault="0068582B"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1326"/>
        <w:gridCol w:w="1269"/>
        <w:gridCol w:w="2587"/>
        <w:gridCol w:w="2219"/>
        <w:gridCol w:w="705"/>
        <w:gridCol w:w="1122"/>
        <w:gridCol w:w="558"/>
        <w:gridCol w:w="1126"/>
        <w:gridCol w:w="2684"/>
        <w:gridCol w:w="734"/>
        <w:gridCol w:w="964"/>
      </w:tblGrid>
      <w:tr w:rsidR="00A87B68" w14:paraId="1E4CCE1B" w14:textId="77777777" w:rsidTr="00262F9E">
        <w:trPr>
          <w:trHeight w:hRule="exact" w:val="866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95A061" w14:textId="57A730A8" w:rsidR="00A87B68" w:rsidRDefault="00A87B68" w:rsidP="00A87B68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69668" w14:textId="31E39E45" w:rsidR="00A87B68" w:rsidRDefault="00A87B68" w:rsidP="00A87B68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3506A5" w14:textId="043B85D3" w:rsidR="00A87B68" w:rsidRDefault="00A87B68" w:rsidP="00A87B68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4CD33D" w14:textId="7A89B170" w:rsidR="00A87B68" w:rsidRDefault="00A87B68" w:rsidP="00A87B68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</w:tcBorders>
          </w:tcPr>
          <w:p w14:paraId="2150A933" w14:textId="0F6901F6" w:rsidR="00A87B68" w:rsidRDefault="00A87B68" w:rsidP="00A87B68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5E43C0" w14:textId="02FF6FED" w:rsidR="00A87B68" w:rsidRDefault="00A87B68" w:rsidP="00A87B68">
            <w:pPr>
              <w:jc w:val="center"/>
              <w:rPr>
                <w:rStyle w:val="a3"/>
                <w:rFonts w:eastAsia="Arial Unicode MS"/>
              </w:rPr>
            </w:pPr>
            <w:r>
              <w:rPr>
                <w:rStyle w:val="a3"/>
                <w:rFonts w:eastAsia="Arial Unicode MS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8F58C3" w14:textId="68D021BA" w:rsidR="00A87B68" w:rsidRDefault="00A87B68" w:rsidP="00A87B68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4D2DE6" w14:textId="13AAB883" w:rsidR="00A87B68" w:rsidRDefault="00A87B68" w:rsidP="00A87B68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E68A19" w14:textId="17752833" w:rsidR="00A87B68" w:rsidRDefault="00A87B68" w:rsidP="00A87B68">
            <w:pPr>
              <w:pStyle w:val="a4"/>
              <w:ind w:firstLine="420"/>
              <w:rPr>
                <w:rStyle w:val="a3"/>
              </w:rPr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A87B68" w14:paraId="0328777C" w14:textId="77777777" w:rsidTr="00A87B68">
        <w:trPr>
          <w:trHeight w:hRule="exact" w:val="1248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81F3EE" w14:textId="77777777" w:rsidR="00A87B68" w:rsidRDefault="00A87B68" w:rsidP="00A87B68">
            <w:pPr>
              <w:pStyle w:val="a4"/>
            </w:pPr>
            <w:r>
              <w:rPr>
                <w:rStyle w:val="a3"/>
              </w:rPr>
              <w:t>10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77B81E" w14:textId="77777777" w:rsidR="00A87B68" w:rsidRDefault="00A87B68" w:rsidP="00A87B68">
            <w:pPr>
              <w:pStyle w:val="a4"/>
            </w:pPr>
            <w:r>
              <w:rPr>
                <w:rStyle w:val="a3"/>
              </w:rPr>
              <w:t>Дучинская Мария Игоревна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DF3BC1" w14:textId="77777777" w:rsidR="00A87B68" w:rsidRDefault="00A87B68" w:rsidP="00A87B68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042153" w14:textId="77777777" w:rsidR="00A87B68" w:rsidRDefault="00A87B68" w:rsidP="00A87B68">
            <w:pPr>
              <w:pStyle w:val="a4"/>
              <w:jc w:val="left"/>
            </w:pPr>
            <w:r>
              <w:rPr>
                <w:rStyle w:val="a3"/>
              </w:rPr>
              <w:t>Федеральное государственное бюджетное образовательное учреждение высшего профессионального образования «Смоленский государственный университет» 2015 год Специальность «Иностранный язык с дополнительной специ</w:t>
            </w:r>
            <w:r>
              <w:rPr>
                <w:rStyle w:val="a3"/>
              </w:rPr>
              <w:softHyphen/>
              <w:t>альностью» Квалификация «Учитель английского и немецкого языков»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7F2833" w14:textId="77777777" w:rsidR="00A87B68" w:rsidRDefault="00A87B68" w:rsidP="00A87B68">
            <w:pPr>
              <w:pStyle w:val="a4"/>
              <w:jc w:val="left"/>
            </w:pPr>
            <w:r>
              <w:rPr>
                <w:rStyle w:val="a3"/>
              </w:rPr>
              <w:t>Иностранный язык</w:t>
            </w:r>
          </w:p>
          <w:p w14:paraId="6D35E519" w14:textId="77777777" w:rsidR="00A87B68" w:rsidRDefault="00A87B68" w:rsidP="00A87B68">
            <w:pPr>
              <w:pStyle w:val="a4"/>
              <w:jc w:val="left"/>
            </w:pPr>
            <w:r>
              <w:rPr>
                <w:rStyle w:val="a3"/>
              </w:rPr>
              <w:t>31.02.01 Лечебное дело,</w:t>
            </w:r>
          </w:p>
          <w:p w14:paraId="47A2CF3E" w14:textId="77777777" w:rsidR="00A87B68" w:rsidRDefault="00A87B68" w:rsidP="00A87B68">
            <w:pPr>
              <w:pStyle w:val="a4"/>
              <w:jc w:val="left"/>
            </w:pPr>
            <w:r>
              <w:rPr>
                <w:rStyle w:val="a3"/>
              </w:rPr>
              <w:t>34.02.01 Сестринское дело,</w:t>
            </w:r>
          </w:p>
          <w:p w14:paraId="4BF54B60" w14:textId="77777777" w:rsidR="00A87B68" w:rsidRDefault="00A87B68" w:rsidP="00A87B68">
            <w:pPr>
              <w:pStyle w:val="a4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597127" w14:textId="541F71DC" w:rsidR="00A87B68" w:rsidRPr="00B07AE5" w:rsidRDefault="00A87B68" w:rsidP="00A87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AE5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569F63" w14:textId="1B0E1521" w:rsidR="00A87B68" w:rsidRDefault="00A87B68" w:rsidP="00A87B68">
            <w:pPr>
              <w:rPr>
                <w:sz w:val="10"/>
                <w:szCs w:val="10"/>
              </w:rPr>
            </w:pPr>
            <w:r>
              <w:rPr>
                <w:rStyle w:val="a3"/>
                <w:rFonts w:eastAsia="Arial Unicode MS"/>
              </w:rPr>
              <w:t>№ 615-ОД 24.06.2025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14:paraId="4C2D77F9" w14:textId="77777777" w:rsidR="00A87B68" w:rsidRDefault="00A87B68" w:rsidP="00A87B68">
            <w:pPr>
              <w:pStyle w:val="a4"/>
              <w:ind w:firstLine="140"/>
              <w:jc w:val="both"/>
            </w:pPr>
            <w:r>
              <w:rPr>
                <w:rStyle w:val="a3"/>
              </w:rPr>
              <w:t>36 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14:paraId="07607197" w14:textId="77777777" w:rsidR="00A87B68" w:rsidRDefault="00A87B68" w:rsidP="00A87B68">
            <w:pPr>
              <w:pStyle w:val="a4"/>
              <w:ind w:firstLine="140"/>
              <w:jc w:val="left"/>
            </w:pPr>
            <w:r>
              <w:rPr>
                <w:rStyle w:val="a3"/>
              </w:rPr>
              <w:t>16.11.2020-</w:t>
            </w:r>
            <w:r>
              <w:rPr>
                <w:rStyle w:val="a3"/>
              </w:rPr>
              <w:softHyphen/>
            </w:r>
          </w:p>
          <w:p w14:paraId="19F25113" w14:textId="77777777" w:rsidR="00A87B68" w:rsidRDefault="00A87B68" w:rsidP="00A87B68">
            <w:pPr>
              <w:pStyle w:val="a4"/>
              <w:ind w:firstLine="140"/>
              <w:jc w:val="left"/>
            </w:pPr>
            <w:r>
              <w:rPr>
                <w:rStyle w:val="a3"/>
              </w:rPr>
              <w:t>23.11.2020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14:paraId="001D079E" w14:textId="77777777" w:rsidR="00A87B68" w:rsidRDefault="00A87B68" w:rsidP="00A87B68">
            <w:pPr>
              <w:pStyle w:val="a4"/>
              <w:jc w:val="left"/>
            </w:pPr>
            <w:r>
              <w:rPr>
                <w:rStyle w:val="a3"/>
              </w:rPr>
              <w:t>Краткосрочное повышение ква</w:t>
            </w:r>
            <w:r>
              <w:rPr>
                <w:rStyle w:val="a3"/>
              </w:rPr>
              <w:softHyphen/>
              <w:t>лификации в ГАУ ДПОСО- ИРО «Реализация дистанционного обучения в организациях среднего профессионального образования»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B9F756" w14:textId="467C320D" w:rsidR="00A87B68" w:rsidRDefault="004E11F2" w:rsidP="00A87B68">
            <w:pPr>
              <w:pStyle w:val="a4"/>
            </w:pPr>
            <w:r>
              <w:rPr>
                <w:rStyle w:val="a3"/>
              </w:rPr>
              <w:t>7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28E44" w14:textId="79939455" w:rsidR="00A87B68" w:rsidRDefault="004E11F2" w:rsidP="00A87B68">
            <w:pPr>
              <w:pStyle w:val="a4"/>
              <w:ind w:firstLine="420"/>
              <w:jc w:val="left"/>
            </w:pPr>
            <w:r>
              <w:rPr>
                <w:rStyle w:val="a3"/>
              </w:rPr>
              <w:t>7</w:t>
            </w:r>
          </w:p>
        </w:tc>
      </w:tr>
      <w:tr w:rsidR="00A87B68" w14:paraId="3E493D29" w14:textId="77777777" w:rsidTr="00A87B68">
        <w:trPr>
          <w:trHeight w:hRule="exact" w:val="739"/>
          <w:jc w:val="center"/>
        </w:trPr>
        <w:tc>
          <w:tcPr>
            <w:tcW w:w="487" w:type="dxa"/>
            <w:vMerge/>
            <w:tcBorders>
              <w:left w:val="single" w:sz="4" w:space="0" w:color="auto"/>
            </w:tcBorders>
          </w:tcPr>
          <w:p w14:paraId="427C8D0A" w14:textId="77777777" w:rsidR="00A87B68" w:rsidRDefault="00A87B68" w:rsidP="00A87B68"/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3F3B8CEE" w14:textId="77777777" w:rsidR="00A87B68" w:rsidRDefault="00A87B68" w:rsidP="00A87B68"/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14:paraId="6A9A5E33" w14:textId="77777777" w:rsidR="00A87B68" w:rsidRDefault="00A87B68" w:rsidP="00A87B68"/>
        </w:tc>
        <w:tc>
          <w:tcPr>
            <w:tcW w:w="2587" w:type="dxa"/>
            <w:vMerge/>
            <w:tcBorders>
              <w:left w:val="single" w:sz="4" w:space="0" w:color="auto"/>
            </w:tcBorders>
          </w:tcPr>
          <w:p w14:paraId="3F1CBF44" w14:textId="77777777" w:rsidR="00A87B68" w:rsidRDefault="00A87B68" w:rsidP="00A87B68"/>
        </w:tc>
        <w:tc>
          <w:tcPr>
            <w:tcW w:w="2219" w:type="dxa"/>
            <w:vMerge/>
            <w:tcBorders>
              <w:left w:val="single" w:sz="4" w:space="0" w:color="auto"/>
            </w:tcBorders>
          </w:tcPr>
          <w:p w14:paraId="4CE26D64" w14:textId="77777777" w:rsidR="00A87B68" w:rsidRDefault="00A87B68" w:rsidP="00A87B68"/>
        </w:tc>
        <w:tc>
          <w:tcPr>
            <w:tcW w:w="705" w:type="dxa"/>
            <w:vMerge/>
            <w:tcBorders>
              <w:left w:val="single" w:sz="4" w:space="0" w:color="auto"/>
            </w:tcBorders>
          </w:tcPr>
          <w:p w14:paraId="258B7F6E" w14:textId="77777777" w:rsidR="00A87B68" w:rsidRDefault="00A87B68" w:rsidP="00A87B68"/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3A45A3A" w14:textId="77777777" w:rsidR="00A87B68" w:rsidRDefault="00A87B68" w:rsidP="00A87B68"/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14:paraId="032656EA" w14:textId="77777777" w:rsidR="00A87B68" w:rsidRDefault="00A87B68" w:rsidP="00A87B68">
            <w:pPr>
              <w:pStyle w:val="a4"/>
              <w:ind w:firstLine="140"/>
              <w:jc w:val="both"/>
            </w:pPr>
            <w:r>
              <w:rPr>
                <w:rStyle w:val="a3"/>
              </w:rPr>
              <w:t>72 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14:paraId="70E0FB96" w14:textId="77777777" w:rsidR="00A87B68" w:rsidRDefault="00A87B68" w:rsidP="00A87B68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17.11.2023 -</w:t>
            </w:r>
          </w:p>
          <w:p w14:paraId="0220ACA0" w14:textId="77777777" w:rsidR="00A87B68" w:rsidRDefault="00A87B68" w:rsidP="00A87B68">
            <w:pPr>
              <w:pStyle w:val="a4"/>
              <w:ind w:firstLine="140"/>
              <w:jc w:val="left"/>
            </w:pPr>
            <w:r>
              <w:rPr>
                <w:rStyle w:val="a3"/>
              </w:rPr>
              <w:t>13.12.2023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14:paraId="3A8B155F" w14:textId="77777777" w:rsidR="00A87B68" w:rsidRDefault="00A87B68" w:rsidP="00A87B68">
            <w:pPr>
              <w:pStyle w:val="a4"/>
              <w:jc w:val="left"/>
            </w:pPr>
            <w:r>
              <w:rPr>
                <w:rStyle w:val="a3"/>
              </w:rPr>
              <w:t>ООО «Инфоурок» «Специфика преподавания английского языка с учетом требований ФГОС»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04BFAD8B" w14:textId="77777777" w:rsidR="00A87B68" w:rsidRDefault="00A87B68" w:rsidP="00A87B68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15150" w14:textId="77777777" w:rsidR="00A87B68" w:rsidRDefault="00A87B68" w:rsidP="00A87B68"/>
        </w:tc>
      </w:tr>
      <w:tr w:rsidR="00A87B68" w14:paraId="1961D159" w14:textId="77777777" w:rsidTr="00A87B68">
        <w:trPr>
          <w:trHeight w:hRule="exact" w:val="814"/>
          <w:jc w:val="center"/>
        </w:trPr>
        <w:tc>
          <w:tcPr>
            <w:tcW w:w="487" w:type="dxa"/>
            <w:vMerge/>
            <w:tcBorders>
              <w:left w:val="single" w:sz="4" w:space="0" w:color="auto"/>
            </w:tcBorders>
          </w:tcPr>
          <w:p w14:paraId="1ABC123B" w14:textId="77777777" w:rsidR="00A87B68" w:rsidRDefault="00A87B68" w:rsidP="00A87B68"/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3C142E16" w14:textId="77777777" w:rsidR="00A87B68" w:rsidRDefault="00A87B68" w:rsidP="00A87B68"/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14:paraId="6D38D4DC" w14:textId="77777777" w:rsidR="00A87B68" w:rsidRDefault="00A87B68" w:rsidP="00A87B68"/>
        </w:tc>
        <w:tc>
          <w:tcPr>
            <w:tcW w:w="2587" w:type="dxa"/>
            <w:vMerge/>
            <w:tcBorders>
              <w:left w:val="single" w:sz="4" w:space="0" w:color="auto"/>
            </w:tcBorders>
          </w:tcPr>
          <w:p w14:paraId="384AF814" w14:textId="77777777" w:rsidR="00A87B68" w:rsidRDefault="00A87B68" w:rsidP="00A87B68"/>
        </w:tc>
        <w:tc>
          <w:tcPr>
            <w:tcW w:w="2219" w:type="dxa"/>
            <w:vMerge/>
            <w:tcBorders>
              <w:left w:val="single" w:sz="4" w:space="0" w:color="auto"/>
            </w:tcBorders>
          </w:tcPr>
          <w:p w14:paraId="2F1BF05B" w14:textId="77777777" w:rsidR="00A87B68" w:rsidRDefault="00A87B68" w:rsidP="00A87B68"/>
        </w:tc>
        <w:tc>
          <w:tcPr>
            <w:tcW w:w="705" w:type="dxa"/>
            <w:vMerge/>
            <w:tcBorders>
              <w:left w:val="single" w:sz="4" w:space="0" w:color="auto"/>
            </w:tcBorders>
          </w:tcPr>
          <w:p w14:paraId="5DE0ABC6" w14:textId="77777777" w:rsidR="00A87B68" w:rsidRDefault="00A87B68" w:rsidP="00A87B68"/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0F2AA72B" w14:textId="77777777" w:rsidR="00A87B68" w:rsidRDefault="00A87B68" w:rsidP="00A87B68"/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BE719" w14:textId="77777777" w:rsidR="00A87B68" w:rsidRDefault="00A87B68" w:rsidP="00A87B68">
            <w:pPr>
              <w:pStyle w:val="a4"/>
              <w:ind w:firstLine="140"/>
              <w:jc w:val="both"/>
            </w:pPr>
            <w:r>
              <w:rPr>
                <w:rStyle w:val="a3"/>
              </w:rPr>
              <w:t>72 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D990D" w14:textId="77777777" w:rsidR="00A87B68" w:rsidRDefault="00A87B68" w:rsidP="00A87B68">
            <w:pPr>
              <w:pStyle w:val="a4"/>
              <w:ind w:firstLine="140"/>
              <w:jc w:val="left"/>
            </w:pPr>
            <w:r>
              <w:rPr>
                <w:rStyle w:val="a3"/>
              </w:rPr>
              <w:t>16.02.2024-</w:t>
            </w:r>
            <w:r>
              <w:rPr>
                <w:rStyle w:val="a3"/>
              </w:rPr>
              <w:softHyphen/>
            </w:r>
          </w:p>
          <w:p w14:paraId="66A56202" w14:textId="77777777" w:rsidR="00A87B68" w:rsidRDefault="00A87B68" w:rsidP="00A87B68">
            <w:pPr>
              <w:pStyle w:val="a4"/>
              <w:ind w:firstLine="140"/>
              <w:jc w:val="left"/>
            </w:pPr>
            <w:r>
              <w:rPr>
                <w:rStyle w:val="a3"/>
              </w:rPr>
              <w:t>06.03.2024г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DE235" w14:textId="77777777" w:rsidR="00A87B68" w:rsidRDefault="00A87B68" w:rsidP="00A87B68">
            <w:pPr>
              <w:pStyle w:val="a4"/>
              <w:jc w:val="left"/>
            </w:pPr>
            <w:r>
              <w:rPr>
                <w:rStyle w:val="a3"/>
              </w:rPr>
              <w:t>ООО «Инфоурок» «Деятельность преподавателя СПО в условиях реализации ФГОС по ТОП-50»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36CBF248" w14:textId="77777777" w:rsidR="00A87B68" w:rsidRDefault="00A87B68" w:rsidP="00A87B68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84B4" w14:textId="77777777" w:rsidR="00A87B68" w:rsidRDefault="00A87B68" w:rsidP="00A87B68"/>
        </w:tc>
      </w:tr>
      <w:tr w:rsidR="00A87B68" w14:paraId="23714BCE" w14:textId="77777777" w:rsidTr="00262F9E">
        <w:trPr>
          <w:trHeight w:hRule="exact" w:val="1314"/>
          <w:jc w:val="center"/>
        </w:trPr>
        <w:tc>
          <w:tcPr>
            <w:tcW w:w="487" w:type="dxa"/>
            <w:vMerge/>
            <w:tcBorders>
              <w:left w:val="single" w:sz="4" w:space="0" w:color="auto"/>
            </w:tcBorders>
          </w:tcPr>
          <w:p w14:paraId="58A902A5" w14:textId="77777777" w:rsidR="00A87B68" w:rsidRDefault="00A87B68" w:rsidP="00A87B68"/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66D7606F" w14:textId="77777777" w:rsidR="00A87B68" w:rsidRDefault="00A87B68" w:rsidP="00A87B68"/>
        </w:tc>
        <w:tc>
          <w:tcPr>
            <w:tcW w:w="1269" w:type="dxa"/>
            <w:vMerge/>
            <w:tcBorders>
              <w:left w:val="single" w:sz="4" w:space="0" w:color="auto"/>
            </w:tcBorders>
          </w:tcPr>
          <w:p w14:paraId="6F9B8320" w14:textId="77777777" w:rsidR="00A87B68" w:rsidRDefault="00A87B68" w:rsidP="00A87B68"/>
        </w:tc>
        <w:tc>
          <w:tcPr>
            <w:tcW w:w="2587" w:type="dxa"/>
            <w:vMerge/>
            <w:tcBorders>
              <w:left w:val="single" w:sz="4" w:space="0" w:color="auto"/>
            </w:tcBorders>
          </w:tcPr>
          <w:p w14:paraId="3C0245AE" w14:textId="77777777" w:rsidR="00A87B68" w:rsidRDefault="00A87B68" w:rsidP="00A87B68"/>
        </w:tc>
        <w:tc>
          <w:tcPr>
            <w:tcW w:w="2219" w:type="dxa"/>
            <w:vMerge/>
            <w:tcBorders>
              <w:left w:val="single" w:sz="4" w:space="0" w:color="auto"/>
            </w:tcBorders>
          </w:tcPr>
          <w:p w14:paraId="3E380325" w14:textId="77777777" w:rsidR="00A87B68" w:rsidRDefault="00A87B68" w:rsidP="00A87B68"/>
        </w:tc>
        <w:tc>
          <w:tcPr>
            <w:tcW w:w="705" w:type="dxa"/>
            <w:vMerge/>
            <w:tcBorders>
              <w:left w:val="single" w:sz="4" w:space="0" w:color="auto"/>
            </w:tcBorders>
          </w:tcPr>
          <w:p w14:paraId="05DD819B" w14:textId="77777777" w:rsidR="00A87B68" w:rsidRDefault="00A87B68" w:rsidP="00A87B68"/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1DC1BEA6" w14:textId="77777777" w:rsidR="00A87B68" w:rsidRDefault="00A87B68" w:rsidP="00A87B68"/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BA7A5" w14:textId="77777777" w:rsidR="00A87B68" w:rsidRDefault="00A87B68" w:rsidP="00A87B68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B2767" w14:textId="77777777" w:rsidR="00A87B68" w:rsidRDefault="00A87B68" w:rsidP="00A87B68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20.01.2025- 23.01.2025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378AD" w14:textId="77777777" w:rsidR="00A87B68" w:rsidRDefault="00A87B68" w:rsidP="00A87B68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47F97205" w14:textId="3DDD707B" w:rsidR="00A87B68" w:rsidRDefault="00A87B68" w:rsidP="00A87B68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4797F63E" w14:textId="77777777" w:rsidR="00A87B68" w:rsidRDefault="00A87B68" w:rsidP="00A87B68">
            <w:pPr>
              <w:pStyle w:val="a4"/>
              <w:jc w:val="left"/>
              <w:rPr>
                <w:rStyle w:val="a3"/>
              </w:rPr>
            </w:pPr>
          </w:p>
          <w:p w14:paraId="2BCE8CDB" w14:textId="77777777" w:rsidR="00A87B68" w:rsidRDefault="00A87B68" w:rsidP="00A87B68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2DFE695A" w14:textId="77777777" w:rsidR="00A87B68" w:rsidRDefault="00A87B68" w:rsidP="00A87B68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C7997" w14:textId="77777777" w:rsidR="00A87B68" w:rsidRDefault="00A87B68" w:rsidP="00A87B68"/>
        </w:tc>
      </w:tr>
      <w:tr w:rsidR="00262F9E" w14:paraId="41F2314F" w14:textId="77777777" w:rsidTr="00262F9E">
        <w:trPr>
          <w:trHeight w:hRule="exact" w:val="1418"/>
          <w:jc w:val="center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439CEE4D" w14:textId="77777777" w:rsidR="00262F9E" w:rsidRDefault="00262F9E" w:rsidP="00262F9E"/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</w:tcBorders>
          </w:tcPr>
          <w:p w14:paraId="766EC8BA" w14:textId="77777777" w:rsidR="00262F9E" w:rsidRDefault="00262F9E" w:rsidP="00262F9E"/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</w:tcPr>
          <w:p w14:paraId="13176FB9" w14:textId="77777777" w:rsidR="00262F9E" w:rsidRDefault="00262F9E" w:rsidP="00262F9E"/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</w:tcBorders>
          </w:tcPr>
          <w:p w14:paraId="0525D245" w14:textId="77777777" w:rsidR="00262F9E" w:rsidRDefault="00262F9E" w:rsidP="00262F9E"/>
        </w:tc>
        <w:tc>
          <w:tcPr>
            <w:tcW w:w="2219" w:type="dxa"/>
            <w:tcBorders>
              <w:left w:val="single" w:sz="4" w:space="0" w:color="auto"/>
              <w:bottom w:val="single" w:sz="4" w:space="0" w:color="auto"/>
            </w:tcBorders>
          </w:tcPr>
          <w:p w14:paraId="17004E2D" w14:textId="77777777" w:rsidR="00262F9E" w:rsidRDefault="00262F9E" w:rsidP="00262F9E"/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</w:tcPr>
          <w:p w14:paraId="01C3D52A" w14:textId="77777777" w:rsidR="00262F9E" w:rsidRDefault="00262F9E" w:rsidP="00262F9E"/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</w:tcPr>
          <w:p w14:paraId="50D5644E" w14:textId="77777777" w:rsidR="00262F9E" w:rsidRDefault="00262F9E" w:rsidP="00262F9E"/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5D916" w14:textId="38E01812" w:rsidR="00262F9E" w:rsidRDefault="00262F9E" w:rsidP="00262F9E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5D5D1" w14:textId="3F8A768A" w:rsidR="00262F9E" w:rsidRDefault="00262F9E" w:rsidP="00262F9E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13.05.2025- 03.06.2025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2727C" w14:textId="77777777" w:rsidR="00262F9E" w:rsidRDefault="00262F9E" w:rsidP="00262F9E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ФГБОУ «Всероссийский детский центр «Смена» Повышение квалификации по программе:</w:t>
            </w:r>
          </w:p>
          <w:p w14:paraId="191EDD89" w14:textId="77777777" w:rsidR="00262F9E" w:rsidRDefault="00262F9E" w:rsidP="00262F9E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«Современные подходы в системе среднего профессионального образования»</w:t>
            </w:r>
          </w:p>
          <w:p w14:paraId="21B88EF1" w14:textId="77777777" w:rsidR="00262F9E" w:rsidRDefault="00262F9E" w:rsidP="00262F9E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</w:tcPr>
          <w:p w14:paraId="40506920" w14:textId="77777777" w:rsidR="00262F9E" w:rsidRDefault="00262F9E" w:rsidP="00262F9E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597" w14:textId="77777777" w:rsidR="00262F9E" w:rsidRDefault="00262F9E" w:rsidP="00262F9E"/>
        </w:tc>
      </w:tr>
    </w:tbl>
    <w:p w14:paraId="4C75EF48" w14:textId="77777777" w:rsidR="00587F9F" w:rsidRDefault="00587F9F"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334"/>
        <w:gridCol w:w="1277"/>
        <w:gridCol w:w="2602"/>
        <w:gridCol w:w="2232"/>
        <w:gridCol w:w="710"/>
        <w:gridCol w:w="1128"/>
        <w:gridCol w:w="562"/>
        <w:gridCol w:w="1133"/>
        <w:gridCol w:w="2698"/>
        <w:gridCol w:w="739"/>
        <w:gridCol w:w="970"/>
      </w:tblGrid>
      <w:tr w:rsidR="002363F8" w14:paraId="46602741" w14:textId="77777777" w:rsidTr="001414CE">
        <w:trPr>
          <w:trHeight w:hRule="exact" w:val="124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698801" w14:textId="77777777" w:rsidR="002363F8" w:rsidRDefault="002363F8" w:rsidP="002363F8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9368F3" w14:textId="77777777" w:rsidR="002363F8" w:rsidRDefault="002363F8" w:rsidP="002363F8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E2345" w14:textId="77777777" w:rsidR="002363F8" w:rsidRDefault="002363F8" w:rsidP="002363F8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0BE49C" w14:textId="77777777" w:rsidR="002363F8" w:rsidRDefault="002363F8" w:rsidP="002363F8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E06A4" w14:textId="77777777" w:rsidR="002363F8" w:rsidRDefault="002363F8" w:rsidP="002363F8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61B6D8" w14:textId="77777777" w:rsidR="002363F8" w:rsidRDefault="002363F8" w:rsidP="002363F8">
            <w:pPr>
              <w:pStyle w:val="a4"/>
              <w:ind w:left="95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B03A36" w14:textId="77777777" w:rsidR="002363F8" w:rsidRDefault="002363F8" w:rsidP="002363F8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B5F6DE" w14:textId="77777777" w:rsidR="002363F8" w:rsidRDefault="002363F8" w:rsidP="002363F8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C86E7" w14:textId="77777777" w:rsidR="002363F8" w:rsidRDefault="002363F8" w:rsidP="002C1072">
            <w:pPr>
              <w:pStyle w:val="a4"/>
              <w:rPr>
                <w:rStyle w:val="a3"/>
              </w:rPr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587F9F" w14:paraId="17F620FB" w14:textId="77777777" w:rsidTr="001414CE">
        <w:trPr>
          <w:trHeight w:hRule="exact" w:val="1248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CED28F" w14:textId="77777777" w:rsidR="00587F9F" w:rsidRDefault="00587F9F">
            <w:pPr>
              <w:pStyle w:val="a4"/>
            </w:pPr>
            <w:r>
              <w:rPr>
                <w:rStyle w:val="a3"/>
              </w:rPr>
              <w:t>11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70B202" w14:textId="77777777" w:rsidR="00587F9F" w:rsidRDefault="00587F9F">
            <w:pPr>
              <w:pStyle w:val="a4"/>
            </w:pPr>
            <w:r>
              <w:rPr>
                <w:rStyle w:val="a3"/>
              </w:rPr>
              <w:t>Иванова</w:t>
            </w:r>
          </w:p>
          <w:p w14:paraId="4C69CC85" w14:textId="77777777" w:rsidR="00587F9F" w:rsidRDefault="00587F9F">
            <w:pPr>
              <w:pStyle w:val="a4"/>
            </w:pPr>
            <w:r>
              <w:rPr>
                <w:rStyle w:val="a3"/>
              </w:rPr>
              <w:t>Наталья Анатольевна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D7E356" w14:textId="77777777" w:rsidR="00587F9F" w:rsidRDefault="00587F9F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3905A1" w14:textId="77777777" w:rsidR="00587F9F" w:rsidRDefault="00587F9F" w:rsidP="002C1072">
            <w:pPr>
              <w:pStyle w:val="a4"/>
              <w:jc w:val="left"/>
            </w:pPr>
            <w:r>
              <w:rPr>
                <w:rStyle w:val="a3"/>
              </w:rPr>
              <w:t>СОГОУЗ «Вяземский медицинский колледж»2008 г. Квалификация «Фармацевт» Специальность «фармацевт»</w:t>
            </w:r>
          </w:p>
          <w:p w14:paraId="0099AB7D" w14:textId="77777777" w:rsidR="002363F8" w:rsidRDefault="00587F9F" w:rsidP="002C1072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Государственное бюджетное образовательное учреждение высшего профессионального образования «Смоленская государственная медицинская академия</w:t>
            </w:r>
            <w:r w:rsidR="002363F8">
              <w:rPr>
                <w:rStyle w:val="a3"/>
              </w:rPr>
              <w:t xml:space="preserve"> </w:t>
            </w:r>
            <w:r>
              <w:rPr>
                <w:rStyle w:val="a3"/>
              </w:rPr>
              <w:t>Министерства</w:t>
            </w:r>
          </w:p>
          <w:p w14:paraId="22547E27" w14:textId="77777777" w:rsidR="002363F8" w:rsidRDefault="002363F8" w:rsidP="002C1072">
            <w:pPr>
              <w:pStyle w:val="a4"/>
              <w:jc w:val="left"/>
            </w:pPr>
            <w:r>
              <w:rPr>
                <w:rStyle w:val="a3"/>
              </w:rPr>
              <w:t>здравоохранения РФ»2014 специальность «Фармация» квалификация «Провизор»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86A4C" w14:textId="77777777" w:rsidR="00587F9F" w:rsidRDefault="00587F9F" w:rsidP="00CA38A6">
            <w:pPr>
              <w:pStyle w:val="a4"/>
              <w:jc w:val="left"/>
            </w:pPr>
            <w:r>
              <w:rPr>
                <w:rStyle w:val="a3"/>
              </w:rPr>
              <w:t>МДК 01.01. Лекарствоведение. МДК 01.02.Отпуск лекарственных средств и товаров аптечного ассортимента МДК 02.01 Технология изготовления лекарственных форм. 33.02.01 Фармация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92B992" w14:textId="77777777" w:rsidR="00587F9F" w:rsidRDefault="002C1072">
            <w:pPr>
              <w:pStyle w:val="a4"/>
              <w:jc w:val="left"/>
            </w:pPr>
            <w:r>
              <w:rPr>
                <w:rStyle w:val="a3"/>
              </w:rPr>
              <w:t xml:space="preserve">  </w:t>
            </w:r>
            <w:r w:rsidR="00587F9F">
              <w:rPr>
                <w:rStyle w:val="a3"/>
              </w:rPr>
              <w:t>первая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E5CA99" w14:textId="77777777" w:rsidR="00587F9F" w:rsidRDefault="00587F9F">
            <w:pPr>
              <w:pStyle w:val="a4"/>
            </w:pPr>
            <w:r>
              <w:rPr>
                <w:rStyle w:val="a3"/>
              </w:rPr>
              <w:t>№ 64-ОД 01.11.2023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519A4CC0" w14:textId="77777777" w:rsidR="00587F9F" w:rsidRDefault="00587F9F">
            <w:pPr>
              <w:pStyle w:val="a4"/>
              <w:ind w:firstLine="140"/>
              <w:jc w:val="both"/>
            </w:pPr>
            <w:r>
              <w:rPr>
                <w:rStyle w:val="a3"/>
              </w:rPr>
              <w:t>72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277F390B" w14:textId="77777777" w:rsidR="00587F9F" w:rsidRDefault="00587F9F" w:rsidP="00401919">
            <w:pPr>
              <w:pStyle w:val="a4"/>
              <w:ind w:firstLine="140"/>
            </w:pPr>
            <w:r>
              <w:rPr>
                <w:rStyle w:val="a3"/>
              </w:rPr>
              <w:t>14.10.2019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56BC25EC" w14:textId="77777777" w:rsidR="00587F9F" w:rsidRDefault="00587F9F" w:rsidP="00401919">
            <w:pPr>
              <w:pStyle w:val="a4"/>
              <w:ind w:firstLine="200"/>
            </w:pPr>
            <w:r>
              <w:rPr>
                <w:rStyle w:val="a3"/>
              </w:rPr>
              <w:t>25.102019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0B07C127" w14:textId="77777777" w:rsidR="00587F9F" w:rsidRDefault="00587F9F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ООО «Национальная академия современных технологий» по программе «Педагогические основы преподавания фармацевтической технологии»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89B6A8" w14:textId="1A8C751A" w:rsidR="00587F9F" w:rsidRDefault="00587F9F">
            <w:pPr>
              <w:pStyle w:val="a4"/>
              <w:ind w:right="220"/>
              <w:jc w:val="right"/>
            </w:pPr>
            <w:r>
              <w:rPr>
                <w:rStyle w:val="a3"/>
              </w:rPr>
              <w:t>1</w:t>
            </w:r>
            <w:r w:rsidR="004E11F2">
              <w:rPr>
                <w:rStyle w:val="a3"/>
              </w:rPr>
              <w:t>7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11B6F" w14:textId="77777777" w:rsidR="00587F9F" w:rsidRDefault="00587F9F">
            <w:pPr>
              <w:pStyle w:val="a4"/>
              <w:ind w:firstLine="420"/>
              <w:jc w:val="left"/>
            </w:pPr>
            <w:r>
              <w:rPr>
                <w:rStyle w:val="a3"/>
              </w:rPr>
              <w:t>7</w:t>
            </w:r>
          </w:p>
        </w:tc>
      </w:tr>
      <w:tr w:rsidR="002363F8" w14:paraId="2772136F" w14:textId="77777777" w:rsidTr="001414CE">
        <w:trPr>
          <w:trHeight w:hRule="exact" w:val="1070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85C04BD" w14:textId="77777777" w:rsidR="002363F8" w:rsidRDefault="002363F8">
            <w:pPr>
              <w:pStyle w:val="a4"/>
              <w:rPr>
                <w:rStyle w:val="a3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D2EB268" w14:textId="77777777" w:rsidR="002363F8" w:rsidRDefault="002363F8">
            <w:pPr>
              <w:pStyle w:val="a4"/>
              <w:rPr>
                <w:rStyle w:val="a3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37F2143" w14:textId="77777777" w:rsidR="002363F8" w:rsidRDefault="002363F8">
            <w:pPr>
              <w:pStyle w:val="a4"/>
              <w:rPr>
                <w:rStyle w:val="a3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2BED3F" w14:textId="77777777" w:rsidR="002363F8" w:rsidRDefault="002363F8">
            <w:pPr>
              <w:pStyle w:val="a4"/>
              <w:rPr>
                <w:rStyle w:val="a3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93E8F" w14:textId="77777777" w:rsidR="002363F8" w:rsidRDefault="002363F8" w:rsidP="00CA38A6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621E863" w14:textId="77777777" w:rsidR="002363F8" w:rsidRDefault="002363F8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DDD024C" w14:textId="77777777" w:rsidR="002363F8" w:rsidRDefault="002363F8">
            <w:pPr>
              <w:pStyle w:val="a4"/>
              <w:rPr>
                <w:rStyle w:val="a3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72ADD979" w14:textId="77777777" w:rsidR="002363F8" w:rsidRDefault="002363F8" w:rsidP="00A17809">
            <w:pPr>
              <w:pStyle w:val="a4"/>
              <w:ind w:firstLine="140"/>
              <w:jc w:val="both"/>
            </w:pPr>
            <w:r>
              <w:rPr>
                <w:rStyle w:val="a3"/>
              </w:rPr>
              <w:t>36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127CFC2F" w14:textId="77777777" w:rsidR="002363F8" w:rsidRDefault="002363F8" w:rsidP="00401919">
            <w:pPr>
              <w:pStyle w:val="a4"/>
              <w:ind w:firstLine="140"/>
            </w:pPr>
            <w:r>
              <w:rPr>
                <w:rStyle w:val="a3"/>
              </w:rPr>
              <w:t>06.12.2021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5FE3490D" w14:textId="77777777" w:rsidR="002363F8" w:rsidRDefault="002363F8" w:rsidP="00401919">
            <w:pPr>
              <w:pStyle w:val="a4"/>
              <w:ind w:firstLine="140"/>
            </w:pPr>
            <w:r>
              <w:rPr>
                <w:rStyle w:val="a3"/>
              </w:rPr>
              <w:t>11.12.2021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2D76577C" w14:textId="77777777" w:rsidR="002363F8" w:rsidRDefault="002363F8" w:rsidP="00A17809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ДПО «Система мониторинга движения лекарственных препаратов»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006E8C5" w14:textId="77777777" w:rsidR="002363F8" w:rsidRDefault="002363F8">
            <w:pPr>
              <w:pStyle w:val="a4"/>
              <w:ind w:right="220"/>
              <w:jc w:val="right"/>
              <w:rPr>
                <w:rStyle w:val="a3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C944D" w14:textId="77777777" w:rsidR="002363F8" w:rsidRDefault="002363F8">
            <w:pPr>
              <w:pStyle w:val="a4"/>
              <w:ind w:firstLine="420"/>
              <w:jc w:val="left"/>
              <w:rPr>
                <w:rStyle w:val="a3"/>
              </w:rPr>
            </w:pPr>
          </w:p>
        </w:tc>
      </w:tr>
      <w:tr w:rsidR="002363F8" w14:paraId="5A9E0CCC" w14:textId="77777777" w:rsidTr="001414CE">
        <w:trPr>
          <w:trHeight w:hRule="exact" w:val="106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E604B69" w14:textId="77777777" w:rsidR="002363F8" w:rsidRDefault="002363F8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2F39DCED" w14:textId="77777777" w:rsidR="002363F8" w:rsidRDefault="002363F8"/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14:paraId="59DD4B82" w14:textId="77777777" w:rsidR="002363F8" w:rsidRDefault="002363F8"/>
        </w:tc>
        <w:tc>
          <w:tcPr>
            <w:tcW w:w="2602" w:type="dxa"/>
            <w:vMerge/>
            <w:tcBorders>
              <w:left w:val="single" w:sz="4" w:space="0" w:color="auto"/>
            </w:tcBorders>
            <w:vAlign w:val="bottom"/>
          </w:tcPr>
          <w:p w14:paraId="19A6AB25" w14:textId="77777777" w:rsidR="002363F8" w:rsidRDefault="002363F8"/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007A04" w14:textId="77777777" w:rsidR="002363F8" w:rsidRDefault="002363F8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6F55C18B" w14:textId="77777777" w:rsidR="002363F8" w:rsidRDefault="002363F8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47EEE662" w14:textId="77777777" w:rsidR="002363F8" w:rsidRDefault="002363F8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9253A" w14:textId="77777777" w:rsidR="002363F8" w:rsidRDefault="002363F8" w:rsidP="00A17809">
            <w:pPr>
              <w:pStyle w:val="a4"/>
              <w:ind w:firstLine="140"/>
            </w:pPr>
            <w:r>
              <w:rPr>
                <w:rStyle w:val="a3"/>
              </w:rPr>
              <w:t>36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603EE" w14:textId="77777777" w:rsidR="002363F8" w:rsidRDefault="002363F8" w:rsidP="00401919">
            <w:pPr>
              <w:pStyle w:val="a4"/>
              <w:ind w:firstLine="140"/>
            </w:pPr>
            <w:r>
              <w:rPr>
                <w:rStyle w:val="a3"/>
              </w:rPr>
              <w:t>10.01.2022</w:t>
            </w:r>
            <w:r w:rsidR="00401919">
              <w:rPr>
                <w:rStyle w:val="a3"/>
              </w:rPr>
              <w:t>-</w:t>
            </w:r>
            <w:r>
              <w:rPr>
                <w:rStyle w:val="a3"/>
              </w:rPr>
              <w:softHyphen/>
            </w:r>
          </w:p>
          <w:p w14:paraId="13317D7B" w14:textId="77777777" w:rsidR="002363F8" w:rsidRDefault="002363F8" w:rsidP="00401919">
            <w:pPr>
              <w:pStyle w:val="a4"/>
              <w:ind w:firstLine="140"/>
            </w:pPr>
            <w:r>
              <w:rPr>
                <w:rStyle w:val="a3"/>
              </w:rPr>
              <w:t>17.01.2022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79E1D" w14:textId="77777777" w:rsidR="002363F8" w:rsidRDefault="002363F8" w:rsidP="00A17809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</w:t>
            </w:r>
            <w:r>
              <w:rPr>
                <w:rStyle w:val="a3"/>
              </w:rPr>
              <w:softHyphen/>
              <w:t>низациях среднего профессио</w:t>
            </w:r>
            <w:r>
              <w:rPr>
                <w:rStyle w:val="a3"/>
              </w:rPr>
              <w:softHyphen/>
              <w:t>нального образования»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7569C058" w14:textId="77777777" w:rsidR="002363F8" w:rsidRDefault="002363F8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4F7A9" w14:textId="77777777" w:rsidR="002363F8" w:rsidRDefault="002363F8"/>
        </w:tc>
      </w:tr>
      <w:tr w:rsidR="002363F8" w14:paraId="61F0FE61" w14:textId="77777777" w:rsidTr="001414CE">
        <w:trPr>
          <w:trHeight w:hRule="exact" w:val="891"/>
          <w:jc w:val="center"/>
        </w:trPr>
        <w:tc>
          <w:tcPr>
            <w:tcW w:w="490" w:type="dxa"/>
            <w:tcBorders>
              <w:left w:val="single" w:sz="4" w:space="0" w:color="auto"/>
            </w:tcBorders>
          </w:tcPr>
          <w:p w14:paraId="7C5DD86E" w14:textId="77777777" w:rsidR="002363F8" w:rsidRDefault="002363F8"/>
        </w:tc>
        <w:tc>
          <w:tcPr>
            <w:tcW w:w="1334" w:type="dxa"/>
            <w:tcBorders>
              <w:left w:val="single" w:sz="4" w:space="0" w:color="auto"/>
            </w:tcBorders>
          </w:tcPr>
          <w:p w14:paraId="3744EA80" w14:textId="77777777" w:rsidR="002363F8" w:rsidRDefault="002363F8"/>
        </w:tc>
        <w:tc>
          <w:tcPr>
            <w:tcW w:w="1277" w:type="dxa"/>
            <w:tcBorders>
              <w:left w:val="single" w:sz="4" w:space="0" w:color="auto"/>
            </w:tcBorders>
          </w:tcPr>
          <w:p w14:paraId="69E4F1C3" w14:textId="77777777" w:rsidR="002363F8" w:rsidRDefault="002363F8"/>
        </w:tc>
        <w:tc>
          <w:tcPr>
            <w:tcW w:w="2602" w:type="dxa"/>
            <w:tcBorders>
              <w:left w:val="single" w:sz="4" w:space="0" w:color="auto"/>
            </w:tcBorders>
            <w:vAlign w:val="bottom"/>
          </w:tcPr>
          <w:p w14:paraId="0F1BA7B3" w14:textId="77777777" w:rsidR="002363F8" w:rsidRDefault="002363F8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</w:tcPr>
          <w:p w14:paraId="32FD3A0C" w14:textId="77777777" w:rsidR="002363F8" w:rsidRDefault="002363F8"/>
        </w:tc>
        <w:tc>
          <w:tcPr>
            <w:tcW w:w="710" w:type="dxa"/>
            <w:tcBorders>
              <w:left w:val="single" w:sz="4" w:space="0" w:color="auto"/>
            </w:tcBorders>
          </w:tcPr>
          <w:p w14:paraId="37A8A4CB" w14:textId="77777777" w:rsidR="002363F8" w:rsidRDefault="002363F8"/>
        </w:tc>
        <w:tc>
          <w:tcPr>
            <w:tcW w:w="1128" w:type="dxa"/>
            <w:tcBorders>
              <w:left w:val="single" w:sz="4" w:space="0" w:color="auto"/>
            </w:tcBorders>
          </w:tcPr>
          <w:p w14:paraId="5BC6CFB1" w14:textId="77777777" w:rsidR="002363F8" w:rsidRDefault="002363F8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AB23B" w14:textId="77777777" w:rsidR="002363F8" w:rsidRDefault="002363F8" w:rsidP="00A17809">
            <w:pPr>
              <w:pStyle w:val="a4"/>
              <w:ind w:firstLine="140"/>
            </w:pPr>
            <w:r>
              <w:rPr>
                <w:rStyle w:val="a3"/>
              </w:rPr>
              <w:t>36ч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48815" w14:textId="77777777" w:rsidR="002363F8" w:rsidRDefault="002363F8" w:rsidP="00401919">
            <w:pPr>
              <w:pStyle w:val="a4"/>
              <w:ind w:firstLine="140"/>
            </w:pPr>
            <w:r>
              <w:rPr>
                <w:rStyle w:val="a3"/>
              </w:rPr>
              <w:t>21.11.2022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265550D7" w14:textId="77777777" w:rsidR="002363F8" w:rsidRDefault="002363F8" w:rsidP="00401919">
            <w:pPr>
              <w:pStyle w:val="a4"/>
              <w:ind w:firstLine="140"/>
            </w:pPr>
            <w:r>
              <w:rPr>
                <w:rStyle w:val="a3"/>
              </w:rPr>
              <w:t>26.11.2022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B1F53" w14:textId="77777777" w:rsidR="002363F8" w:rsidRDefault="002363F8" w:rsidP="00A17809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ВФ ГБОУ ВОСГМУ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6FBD771C" w14:textId="77777777" w:rsidR="002363F8" w:rsidRDefault="002363F8"/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528F63B5" w14:textId="77777777" w:rsidR="002363F8" w:rsidRDefault="002363F8"/>
        </w:tc>
      </w:tr>
      <w:tr w:rsidR="002363F8" w14:paraId="6D038130" w14:textId="77777777" w:rsidTr="001414CE">
        <w:trPr>
          <w:trHeight w:hRule="exact" w:val="1061"/>
          <w:jc w:val="center"/>
        </w:trPr>
        <w:tc>
          <w:tcPr>
            <w:tcW w:w="490" w:type="dxa"/>
            <w:tcBorders>
              <w:left w:val="single" w:sz="4" w:space="0" w:color="auto"/>
            </w:tcBorders>
          </w:tcPr>
          <w:p w14:paraId="28E9D67F" w14:textId="77777777" w:rsidR="002363F8" w:rsidRDefault="002363F8"/>
        </w:tc>
        <w:tc>
          <w:tcPr>
            <w:tcW w:w="1334" w:type="dxa"/>
            <w:tcBorders>
              <w:left w:val="single" w:sz="4" w:space="0" w:color="auto"/>
            </w:tcBorders>
          </w:tcPr>
          <w:p w14:paraId="2DD67D23" w14:textId="77777777" w:rsidR="002363F8" w:rsidRDefault="002363F8"/>
        </w:tc>
        <w:tc>
          <w:tcPr>
            <w:tcW w:w="1277" w:type="dxa"/>
            <w:tcBorders>
              <w:left w:val="single" w:sz="4" w:space="0" w:color="auto"/>
            </w:tcBorders>
          </w:tcPr>
          <w:p w14:paraId="188B67A2" w14:textId="77777777" w:rsidR="002363F8" w:rsidRDefault="002363F8"/>
        </w:tc>
        <w:tc>
          <w:tcPr>
            <w:tcW w:w="2602" w:type="dxa"/>
            <w:tcBorders>
              <w:left w:val="single" w:sz="4" w:space="0" w:color="auto"/>
            </w:tcBorders>
            <w:vAlign w:val="bottom"/>
          </w:tcPr>
          <w:p w14:paraId="37136301" w14:textId="77777777" w:rsidR="002363F8" w:rsidRDefault="002363F8"/>
        </w:tc>
        <w:tc>
          <w:tcPr>
            <w:tcW w:w="2232" w:type="dxa"/>
            <w:tcBorders>
              <w:left w:val="single" w:sz="4" w:space="0" w:color="auto"/>
            </w:tcBorders>
          </w:tcPr>
          <w:p w14:paraId="7DC9FD31" w14:textId="77777777" w:rsidR="002363F8" w:rsidRDefault="002363F8"/>
        </w:tc>
        <w:tc>
          <w:tcPr>
            <w:tcW w:w="710" w:type="dxa"/>
            <w:tcBorders>
              <w:left w:val="single" w:sz="4" w:space="0" w:color="auto"/>
            </w:tcBorders>
          </w:tcPr>
          <w:p w14:paraId="49034D37" w14:textId="77777777" w:rsidR="002363F8" w:rsidRDefault="002363F8"/>
        </w:tc>
        <w:tc>
          <w:tcPr>
            <w:tcW w:w="1128" w:type="dxa"/>
            <w:tcBorders>
              <w:left w:val="single" w:sz="4" w:space="0" w:color="auto"/>
            </w:tcBorders>
          </w:tcPr>
          <w:p w14:paraId="1EB6201B" w14:textId="77777777" w:rsidR="002363F8" w:rsidRDefault="002363F8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A7F94" w14:textId="77777777" w:rsidR="002363F8" w:rsidRDefault="002363F8" w:rsidP="00A17809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D2D73" w14:textId="77777777" w:rsidR="002363F8" w:rsidRDefault="002363F8" w:rsidP="00401919">
            <w:pPr>
              <w:pStyle w:val="a4"/>
              <w:ind w:firstLine="160"/>
            </w:pPr>
            <w:r>
              <w:rPr>
                <w:rStyle w:val="a3"/>
              </w:rPr>
              <w:t>21.02.2023</w:t>
            </w:r>
            <w:r w:rsidR="00401919">
              <w:rPr>
                <w:rStyle w:val="a3"/>
              </w:rPr>
              <w:t>-</w:t>
            </w:r>
            <w:r>
              <w:rPr>
                <w:rStyle w:val="a3"/>
              </w:rPr>
              <w:softHyphen/>
            </w:r>
          </w:p>
          <w:p w14:paraId="02C58912" w14:textId="77777777" w:rsidR="002363F8" w:rsidRDefault="002363F8" w:rsidP="00401919">
            <w:pPr>
              <w:pStyle w:val="a4"/>
              <w:ind w:firstLine="160"/>
            </w:pPr>
            <w:r>
              <w:rPr>
                <w:rStyle w:val="a3"/>
              </w:rPr>
              <w:t>24.03.2023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8276A" w14:textId="605CCD98" w:rsidR="002363F8" w:rsidRDefault="002363F8" w:rsidP="00A17809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ФГАОУ ДПО «Академия реа</w:t>
            </w:r>
            <w:r>
              <w:rPr>
                <w:rStyle w:val="a3"/>
              </w:rPr>
              <w:softHyphen/>
              <w:t>лизации государственной по</w:t>
            </w:r>
            <w:r>
              <w:rPr>
                <w:rStyle w:val="a3"/>
              </w:rPr>
              <w:softHyphen/>
              <w:t>литики и профессионального развития работников образования Министерства просвеще- ния РФ» по программе «Реали- зация системы наставничества педагогических работников в образовательных организаци</w:t>
            </w:r>
            <w:r>
              <w:rPr>
                <w:rStyle w:val="a3"/>
              </w:rPr>
              <w:softHyphen/>
              <w:t>ях»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727D1055" w14:textId="77777777" w:rsidR="002363F8" w:rsidRDefault="002363F8"/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42E88357" w14:textId="77777777" w:rsidR="002363F8" w:rsidRDefault="002363F8"/>
        </w:tc>
      </w:tr>
      <w:tr w:rsidR="002363F8" w14:paraId="526A56DE" w14:textId="77777777" w:rsidTr="002363F8">
        <w:trPr>
          <w:trHeight w:hRule="exact" w:val="1061"/>
          <w:jc w:val="center"/>
        </w:trPr>
        <w:tc>
          <w:tcPr>
            <w:tcW w:w="490" w:type="dxa"/>
            <w:tcBorders>
              <w:left w:val="single" w:sz="4" w:space="0" w:color="auto"/>
            </w:tcBorders>
          </w:tcPr>
          <w:p w14:paraId="3A7FED72" w14:textId="77777777" w:rsidR="002363F8" w:rsidRDefault="002363F8"/>
        </w:tc>
        <w:tc>
          <w:tcPr>
            <w:tcW w:w="1334" w:type="dxa"/>
            <w:tcBorders>
              <w:left w:val="single" w:sz="4" w:space="0" w:color="auto"/>
            </w:tcBorders>
          </w:tcPr>
          <w:p w14:paraId="58C5148A" w14:textId="77777777" w:rsidR="002363F8" w:rsidRDefault="002363F8"/>
        </w:tc>
        <w:tc>
          <w:tcPr>
            <w:tcW w:w="1277" w:type="dxa"/>
            <w:tcBorders>
              <w:left w:val="single" w:sz="4" w:space="0" w:color="auto"/>
            </w:tcBorders>
          </w:tcPr>
          <w:p w14:paraId="1BB1E214" w14:textId="77777777" w:rsidR="002363F8" w:rsidRDefault="002363F8"/>
        </w:tc>
        <w:tc>
          <w:tcPr>
            <w:tcW w:w="2602" w:type="dxa"/>
            <w:tcBorders>
              <w:left w:val="single" w:sz="4" w:space="0" w:color="auto"/>
            </w:tcBorders>
            <w:vAlign w:val="bottom"/>
          </w:tcPr>
          <w:p w14:paraId="123ADAFB" w14:textId="77777777" w:rsidR="002363F8" w:rsidRDefault="002363F8"/>
        </w:tc>
        <w:tc>
          <w:tcPr>
            <w:tcW w:w="2232" w:type="dxa"/>
            <w:tcBorders>
              <w:left w:val="single" w:sz="4" w:space="0" w:color="auto"/>
            </w:tcBorders>
          </w:tcPr>
          <w:p w14:paraId="76EF8E1F" w14:textId="77777777" w:rsidR="002363F8" w:rsidRDefault="002363F8"/>
        </w:tc>
        <w:tc>
          <w:tcPr>
            <w:tcW w:w="710" w:type="dxa"/>
            <w:tcBorders>
              <w:left w:val="single" w:sz="4" w:space="0" w:color="auto"/>
            </w:tcBorders>
          </w:tcPr>
          <w:p w14:paraId="5F2C2B47" w14:textId="77777777" w:rsidR="002363F8" w:rsidRDefault="002363F8"/>
        </w:tc>
        <w:tc>
          <w:tcPr>
            <w:tcW w:w="1128" w:type="dxa"/>
            <w:tcBorders>
              <w:left w:val="single" w:sz="4" w:space="0" w:color="auto"/>
            </w:tcBorders>
          </w:tcPr>
          <w:p w14:paraId="3C8531EA" w14:textId="77777777" w:rsidR="002363F8" w:rsidRDefault="002363F8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89FCB" w14:textId="77777777" w:rsidR="002363F8" w:rsidRDefault="002363F8" w:rsidP="00A17809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36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1B04" w14:textId="77777777" w:rsidR="002363F8" w:rsidRPr="00401919" w:rsidRDefault="002363F8" w:rsidP="00401919">
            <w:pPr>
              <w:pStyle w:val="a4"/>
              <w:ind w:left="105"/>
              <w:jc w:val="left"/>
            </w:pPr>
            <w:r w:rsidRPr="00401919">
              <w:rPr>
                <w:rStyle w:val="a3"/>
              </w:rPr>
              <w:t>22.05.2023</w:t>
            </w:r>
            <w:r w:rsidR="00401919" w:rsidRPr="00401919">
              <w:rPr>
                <w:rStyle w:val="a3"/>
              </w:rPr>
              <w:t>-</w:t>
            </w:r>
          </w:p>
          <w:p w14:paraId="5D545459" w14:textId="77777777" w:rsidR="002363F8" w:rsidRDefault="002363F8" w:rsidP="00401919">
            <w:pPr>
              <w:pStyle w:val="a4"/>
              <w:ind w:firstLine="160"/>
              <w:rPr>
                <w:sz w:val="20"/>
                <w:szCs w:val="20"/>
              </w:rPr>
            </w:pPr>
            <w:r w:rsidRPr="00401919">
              <w:rPr>
                <w:rStyle w:val="a3"/>
              </w:rPr>
              <w:t>27.05.2023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79E5F" w14:textId="77777777" w:rsidR="001414CE" w:rsidRDefault="001414CE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</w:t>
            </w:r>
          </w:p>
          <w:p w14:paraId="0734C9C1" w14:textId="70C7ACA8" w:rsidR="002363F8" w:rsidRDefault="002363F8" w:rsidP="00A17809">
            <w:pPr>
              <w:pStyle w:val="a4"/>
              <w:jc w:val="left"/>
            </w:pPr>
            <w:r>
              <w:rPr>
                <w:rStyle w:val="a3"/>
              </w:rPr>
              <w:t>ФГБОУ ВО СГМУ Минздрава России по программе «Альтер</w:t>
            </w:r>
            <w:r>
              <w:rPr>
                <w:rStyle w:val="a3"/>
              </w:rPr>
              <w:softHyphen/>
              <w:t>нативные способы урегулиро</w:t>
            </w:r>
            <w:r>
              <w:rPr>
                <w:rStyle w:val="a3"/>
              </w:rPr>
              <w:softHyphen/>
              <w:t>вания конфликтов: медиация.</w:t>
            </w:r>
          </w:p>
          <w:p w14:paraId="0F2CA86A" w14:textId="77777777" w:rsidR="002363F8" w:rsidRDefault="002363F8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Базовый курс»</w:t>
            </w:r>
          </w:p>
          <w:p w14:paraId="3F459FEF" w14:textId="77777777" w:rsidR="002363F8" w:rsidRDefault="002363F8" w:rsidP="00A17809">
            <w:pPr>
              <w:pStyle w:val="a4"/>
              <w:jc w:val="left"/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6D155ADB" w14:textId="77777777" w:rsidR="002363F8" w:rsidRDefault="002363F8"/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674B64E3" w14:textId="77777777" w:rsidR="002363F8" w:rsidRDefault="002363F8"/>
        </w:tc>
      </w:tr>
      <w:tr w:rsidR="002363F8" w14:paraId="17643241" w14:textId="77777777" w:rsidTr="001414CE">
        <w:trPr>
          <w:trHeight w:hRule="exact" w:val="1300"/>
          <w:jc w:val="center"/>
        </w:trPr>
        <w:tc>
          <w:tcPr>
            <w:tcW w:w="490" w:type="dxa"/>
            <w:tcBorders>
              <w:left w:val="single" w:sz="4" w:space="0" w:color="auto"/>
            </w:tcBorders>
          </w:tcPr>
          <w:p w14:paraId="01717BFD" w14:textId="77777777" w:rsidR="002363F8" w:rsidRDefault="002363F8"/>
          <w:p w14:paraId="54936CE5" w14:textId="1C4796D0" w:rsidR="00AD7590" w:rsidRDefault="00AD7590"/>
        </w:tc>
        <w:tc>
          <w:tcPr>
            <w:tcW w:w="1334" w:type="dxa"/>
            <w:tcBorders>
              <w:left w:val="single" w:sz="4" w:space="0" w:color="auto"/>
            </w:tcBorders>
          </w:tcPr>
          <w:p w14:paraId="36C57CC3" w14:textId="77777777" w:rsidR="002363F8" w:rsidRDefault="002363F8"/>
        </w:tc>
        <w:tc>
          <w:tcPr>
            <w:tcW w:w="1277" w:type="dxa"/>
            <w:tcBorders>
              <w:left w:val="single" w:sz="4" w:space="0" w:color="auto"/>
            </w:tcBorders>
          </w:tcPr>
          <w:p w14:paraId="51500A13" w14:textId="77777777" w:rsidR="002363F8" w:rsidRDefault="002363F8"/>
        </w:tc>
        <w:tc>
          <w:tcPr>
            <w:tcW w:w="2602" w:type="dxa"/>
            <w:tcBorders>
              <w:left w:val="single" w:sz="4" w:space="0" w:color="auto"/>
            </w:tcBorders>
            <w:vAlign w:val="bottom"/>
          </w:tcPr>
          <w:p w14:paraId="069F4E74" w14:textId="77777777" w:rsidR="002363F8" w:rsidRDefault="002363F8"/>
        </w:tc>
        <w:tc>
          <w:tcPr>
            <w:tcW w:w="2232" w:type="dxa"/>
            <w:tcBorders>
              <w:left w:val="single" w:sz="4" w:space="0" w:color="auto"/>
            </w:tcBorders>
          </w:tcPr>
          <w:p w14:paraId="2891598F" w14:textId="77777777" w:rsidR="002363F8" w:rsidRDefault="002363F8"/>
        </w:tc>
        <w:tc>
          <w:tcPr>
            <w:tcW w:w="710" w:type="dxa"/>
            <w:tcBorders>
              <w:left w:val="single" w:sz="4" w:space="0" w:color="auto"/>
            </w:tcBorders>
          </w:tcPr>
          <w:p w14:paraId="6B259D3C" w14:textId="77777777" w:rsidR="002363F8" w:rsidRDefault="002363F8"/>
        </w:tc>
        <w:tc>
          <w:tcPr>
            <w:tcW w:w="1128" w:type="dxa"/>
            <w:tcBorders>
              <w:left w:val="single" w:sz="4" w:space="0" w:color="auto"/>
            </w:tcBorders>
          </w:tcPr>
          <w:p w14:paraId="1D0E0248" w14:textId="77777777" w:rsidR="002363F8" w:rsidRDefault="002363F8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A44D2" w14:textId="77777777" w:rsidR="002363F8" w:rsidRDefault="002363F8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EFCC4" w14:textId="77777777" w:rsidR="002363F8" w:rsidRDefault="002363F8" w:rsidP="0040191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20.05.2024</w:t>
            </w:r>
            <w:r w:rsidR="00401919">
              <w:rPr>
                <w:rStyle w:val="a3"/>
              </w:rPr>
              <w:t>-</w:t>
            </w:r>
          </w:p>
          <w:p w14:paraId="5223A1D3" w14:textId="77777777" w:rsidR="002363F8" w:rsidRDefault="002363F8" w:rsidP="0040191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06.06.2024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40574" w14:textId="77777777" w:rsidR="002363F8" w:rsidRDefault="002363F8" w:rsidP="00A17809">
            <w:pPr>
              <w:pStyle w:val="a4"/>
              <w:spacing w:line="254" w:lineRule="auto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ФГБОУ «Всероссийский детский центр «Смена»» по программе: «Организация воспитательного процесса в системе среднего профессионального образования»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0151F8E7" w14:textId="77777777" w:rsidR="002363F8" w:rsidRDefault="002363F8"/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40C66D84" w14:textId="77777777" w:rsidR="002363F8" w:rsidRDefault="002363F8"/>
        </w:tc>
      </w:tr>
      <w:tr w:rsidR="002363F8" w14:paraId="40057D7A" w14:textId="77777777" w:rsidTr="002363F8">
        <w:trPr>
          <w:trHeight w:hRule="exact" w:val="1061"/>
          <w:jc w:val="center"/>
        </w:trPr>
        <w:tc>
          <w:tcPr>
            <w:tcW w:w="490" w:type="dxa"/>
            <w:tcBorders>
              <w:left w:val="single" w:sz="4" w:space="0" w:color="auto"/>
            </w:tcBorders>
          </w:tcPr>
          <w:p w14:paraId="79E8A99F" w14:textId="77777777" w:rsidR="002363F8" w:rsidRDefault="002363F8"/>
        </w:tc>
        <w:tc>
          <w:tcPr>
            <w:tcW w:w="1334" w:type="dxa"/>
            <w:tcBorders>
              <w:left w:val="single" w:sz="4" w:space="0" w:color="auto"/>
            </w:tcBorders>
          </w:tcPr>
          <w:p w14:paraId="6DC039F0" w14:textId="77777777" w:rsidR="002363F8" w:rsidRDefault="002363F8"/>
        </w:tc>
        <w:tc>
          <w:tcPr>
            <w:tcW w:w="1277" w:type="dxa"/>
            <w:tcBorders>
              <w:left w:val="single" w:sz="4" w:space="0" w:color="auto"/>
            </w:tcBorders>
          </w:tcPr>
          <w:p w14:paraId="027B8BBA" w14:textId="77777777" w:rsidR="002363F8" w:rsidRDefault="002363F8"/>
        </w:tc>
        <w:tc>
          <w:tcPr>
            <w:tcW w:w="2602" w:type="dxa"/>
            <w:tcBorders>
              <w:left w:val="single" w:sz="4" w:space="0" w:color="auto"/>
            </w:tcBorders>
            <w:vAlign w:val="bottom"/>
          </w:tcPr>
          <w:p w14:paraId="58AC0276" w14:textId="77777777" w:rsidR="002363F8" w:rsidRDefault="002363F8"/>
        </w:tc>
        <w:tc>
          <w:tcPr>
            <w:tcW w:w="2232" w:type="dxa"/>
            <w:tcBorders>
              <w:left w:val="single" w:sz="4" w:space="0" w:color="auto"/>
            </w:tcBorders>
          </w:tcPr>
          <w:p w14:paraId="59E742EF" w14:textId="77777777" w:rsidR="002363F8" w:rsidRDefault="002363F8"/>
        </w:tc>
        <w:tc>
          <w:tcPr>
            <w:tcW w:w="710" w:type="dxa"/>
            <w:tcBorders>
              <w:left w:val="single" w:sz="4" w:space="0" w:color="auto"/>
            </w:tcBorders>
          </w:tcPr>
          <w:p w14:paraId="17FFA20B" w14:textId="77777777" w:rsidR="002363F8" w:rsidRDefault="002363F8"/>
        </w:tc>
        <w:tc>
          <w:tcPr>
            <w:tcW w:w="1128" w:type="dxa"/>
            <w:tcBorders>
              <w:left w:val="single" w:sz="4" w:space="0" w:color="auto"/>
            </w:tcBorders>
          </w:tcPr>
          <w:p w14:paraId="44F843F5" w14:textId="77777777" w:rsidR="002363F8" w:rsidRDefault="002363F8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3DE2E" w14:textId="77777777" w:rsidR="002363F8" w:rsidRDefault="002363F8" w:rsidP="00A17809">
            <w:pPr>
              <w:pStyle w:val="a4"/>
              <w:ind w:firstLine="140"/>
              <w:jc w:val="lef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72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F4BD3" w14:textId="77777777" w:rsidR="002363F8" w:rsidRPr="00401919" w:rsidRDefault="002363F8" w:rsidP="00401919">
            <w:pPr>
              <w:pStyle w:val="a4"/>
              <w:ind w:firstLine="140"/>
              <w:rPr>
                <w:rStyle w:val="a3"/>
              </w:rPr>
            </w:pPr>
            <w:r w:rsidRPr="00401919">
              <w:rPr>
                <w:rStyle w:val="a3"/>
              </w:rPr>
              <w:t>20.05.2024</w:t>
            </w:r>
            <w:r w:rsidR="00401919">
              <w:rPr>
                <w:rStyle w:val="a3"/>
              </w:rPr>
              <w:t>-</w:t>
            </w:r>
            <w:r w:rsidRPr="00401919">
              <w:rPr>
                <w:rStyle w:val="a3"/>
              </w:rPr>
              <w:t xml:space="preserve"> 06.06.2024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CB194" w14:textId="7E9C5BBF" w:rsidR="002363F8" w:rsidRDefault="00887027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Повышение квалификации </w:t>
            </w:r>
            <w:r w:rsidR="002363F8">
              <w:rPr>
                <w:rStyle w:val="a3"/>
              </w:rPr>
              <w:t xml:space="preserve">ФГБОУ «Всероссийский детский центр «Смена» </w:t>
            </w:r>
            <w:r>
              <w:rPr>
                <w:rStyle w:val="a3"/>
              </w:rPr>
              <w:t xml:space="preserve">тема: </w:t>
            </w:r>
            <w:r w:rsidR="002363F8">
              <w:rPr>
                <w:rStyle w:val="a3"/>
              </w:rPr>
              <w:t>«Организация воспитательного процесса в системе среднего профессионального образования»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01852FAB" w14:textId="77777777" w:rsidR="002363F8" w:rsidRDefault="002363F8"/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6D826FBC" w14:textId="77777777" w:rsidR="002363F8" w:rsidRDefault="002363F8"/>
        </w:tc>
      </w:tr>
      <w:tr w:rsidR="00D35F6D" w14:paraId="56C78C71" w14:textId="77777777" w:rsidTr="00795069">
        <w:trPr>
          <w:trHeight w:hRule="exact" w:val="1286"/>
          <w:jc w:val="center"/>
        </w:trPr>
        <w:tc>
          <w:tcPr>
            <w:tcW w:w="490" w:type="dxa"/>
            <w:vMerge w:val="restart"/>
            <w:tcBorders>
              <w:left w:val="single" w:sz="4" w:space="0" w:color="auto"/>
            </w:tcBorders>
          </w:tcPr>
          <w:p w14:paraId="6E8ADDFE" w14:textId="77777777" w:rsidR="00D35F6D" w:rsidRDefault="00D35F6D"/>
        </w:tc>
        <w:tc>
          <w:tcPr>
            <w:tcW w:w="1334" w:type="dxa"/>
            <w:vMerge w:val="restart"/>
            <w:tcBorders>
              <w:left w:val="single" w:sz="4" w:space="0" w:color="auto"/>
            </w:tcBorders>
          </w:tcPr>
          <w:p w14:paraId="607338BB" w14:textId="77777777" w:rsidR="00D35F6D" w:rsidRDefault="00D35F6D"/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14:paraId="3F5447A8" w14:textId="77777777" w:rsidR="00D35F6D" w:rsidRDefault="00D35F6D"/>
        </w:tc>
        <w:tc>
          <w:tcPr>
            <w:tcW w:w="2602" w:type="dxa"/>
            <w:vMerge w:val="restart"/>
            <w:tcBorders>
              <w:left w:val="single" w:sz="4" w:space="0" w:color="auto"/>
            </w:tcBorders>
            <w:vAlign w:val="bottom"/>
          </w:tcPr>
          <w:p w14:paraId="1F4DDD30" w14:textId="77777777" w:rsidR="00D35F6D" w:rsidRDefault="00D35F6D"/>
        </w:tc>
        <w:tc>
          <w:tcPr>
            <w:tcW w:w="2232" w:type="dxa"/>
            <w:vMerge w:val="restart"/>
            <w:tcBorders>
              <w:left w:val="single" w:sz="4" w:space="0" w:color="auto"/>
            </w:tcBorders>
          </w:tcPr>
          <w:p w14:paraId="092B3629" w14:textId="77777777" w:rsidR="00D35F6D" w:rsidRDefault="00D35F6D"/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59C96D74" w14:textId="77777777" w:rsidR="00D35F6D" w:rsidRDefault="00D35F6D"/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14:paraId="1F78DB93" w14:textId="77777777" w:rsidR="00D35F6D" w:rsidRDefault="00D35F6D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C6779" w14:textId="192FEC68" w:rsidR="00D35F6D" w:rsidRDefault="00D35F6D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A7B53" w14:textId="6C56F960" w:rsidR="00D35F6D" w:rsidRPr="00401919" w:rsidRDefault="00D35F6D" w:rsidP="0040191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02.12.2024- 27.12.2024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A0E6C" w14:textId="79D3A0E8" w:rsidR="00D35F6D" w:rsidRDefault="00D35F6D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Стажировка ОГБУЗ «Вяземская ЦРБ» по теме «Организация фармацевтической деятельности и лекарственного обеспечения населения и медицинских организаций»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5BD81508" w14:textId="77777777" w:rsidR="00D35F6D" w:rsidRDefault="00D35F6D"/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0BABBEE8" w14:textId="77777777" w:rsidR="00D35F6D" w:rsidRDefault="00D35F6D"/>
        </w:tc>
      </w:tr>
      <w:tr w:rsidR="00D35F6D" w14:paraId="203A87C9" w14:textId="77777777" w:rsidTr="004B3B0C">
        <w:trPr>
          <w:trHeight w:hRule="exact" w:val="1275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DAB9234" w14:textId="77777777" w:rsidR="00D35F6D" w:rsidRDefault="00D35F6D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2A14A969" w14:textId="77777777" w:rsidR="00D35F6D" w:rsidRDefault="00D35F6D"/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14:paraId="75B3F6C9" w14:textId="77777777" w:rsidR="00D35F6D" w:rsidRDefault="00D35F6D"/>
        </w:tc>
        <w:tc>
          <w:tcPr>
            <w:tcW w:w="2602" w:type="dxa"/>
            <w:vMerge/>
            <w:tcBorders>
              <w:left w:val="single" w:sz="4" w:space="0" w:color="auto"/>
            </w:tcBorders>
            <w:vAlign w:val="bottom"/>
          </w:tcPr>
          <w:p w14:paraId="140F6E77" w14:textId="77777777" w:rsidR="00D35F6D" w:rsidRDefault="00D35F6D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2F0D7F02" w14:textId="77777777" w:rsidR="00D35F6D" w:rsidRDefault="00D35F6D"/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33CE36E9" w14:textId="77777777" w:rsidR="00D35F6D" w:rsidRDefault="00D35F6D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091D518E" w14:textId="77777777" w:rsidR="00D35F6D" w:rsidRDefault="00D35F6D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E5DF2" w14:textId="77777777" w:rsidR="00D35F6D" w:rsidRDefault="00D35F6D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6F0F2" w14:textId="77777777" w:rsidR="00D35F6D" w:rsidRPr="00401919" w:rsidRDefault="00D35F6D" w:rsidP="00401919">
            <w:pPr>
              <w:pStyle w:val="a4"/>
              <w:rPr>
                <w:rStyle w:val="a3"/>
              </w:rPr>
            </w:pPr>
            <w:r w:rsidRPr="00401919">
              <w:rPr>
                <w:rStyle w:val="a3"/>
              </w:rPr>
              <w:t xml:space="preserve">20.01.2025 </w:t>
            </w:r>
            <w:r>
              <w:rPr>
                <w:rStyle w:val="a3"/>
              </w:rPr>
              <w:t xml:space="preserve">- </w:t>
            </w:r>
            <w:r w:rsidRPr="00401919">
              <w:rPr>
                <w:rStyle w:val="a3"/>
              </w:rPr>
              <w:t>23.01.2025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63A33" w14:textId="77777777" w:rsidR="00D35F6D" w:rsidRDefault="00D35F6D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3773788A" w14:textId="52930BA6" w:rsidR="00D35F6D" w:rsidRDefault="00D35F6D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63E420F2" w14:textId="77777777" w:rsidR="00D35F6D" w:rsidRDefault="00D35F6D" w:rsidP="00A17809">
            <w:pPr>
              <w:pStyle w:val="a4"/>
              <w:jc w:val="left"/>
              <w:rPr>
                <w:rStyle w:val="a3"/>
              </w:rPr>
            </w:pPr>
          </w:p>
          <w:p w14:paraId="41D0C373" w14:textId="77777777" w:rsidR="00D35F6D" w:rsidRDefault="00D35F6D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9" w:type="dxa"/>
            <w:vMerge w:val="restart"/>
            <w:tcBorders>
              <w:left w:val="single" w:sz="4" w:space="0" w:color="auto"/>
            </w:tcBorders>
          </w:tcPr>
          <w:p w14:paraId="00E6DCF6" w14:textId="77777777" w:rsidR="00D35F6D" w:rsidRDefault="00D35F6D"/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B7761A" w14:textId="77777777" w:rsidR="00D35F6D" w:rsidRDefault="00D35F6D"/>
        </w:tc>
      </w:tr>
      <w:tr w:rsidR="00D35F6D" w14:paraId="7319EB2C" w14:textId="77777777" w:rsidTr="00D35F6D">
        <w:trPr>
          <w:trHeight w:hRule="exact" w:val="1000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39E29E" w14:textId="77777777" w:rsidR="00D35F6D" w:rsidRDefault="00D35F6D" w:rsidP="00D35F6D"/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B79A1E" w14:textId="77777777" w:rsidR="00D35F6D" w:rsidRDefault="00D35F6D" w:rsidP="00D35F6D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A05F1F" w14:textId="77777777" w:rsidR="00D35F6D" w:rsidRDefault="00D35F6D" w:rsidP="00D35F6D"/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F6DE328" w14:textId="77777777" w:rsidR="00D35F6D" w:rsidRDefault="00D35F6D" w:rsidP="00D35F6D"/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B04687" w14:textId="77777777" w:rsidR="00D35F6D" w:rsidRDefault="00D35F6D" w:rsidP="00D35F6D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8E9071" w14:textId="77777777" w:rsidR="00D35F6D" w:rsidRDefault="00D35F6D" w:rsidP="00D35F6D"/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48325F" w14:textId="77777777" w:rsidR="00D35F6D" w:rsidRDefault="00D35F6D" w:rsidP="00D35F6D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10888" w14:textId="4E283C06" w:rsidR="00D35F6D" w:rsidRDefault="00D35F6D" w:rsidP="00D35F6D">
            <w:pPr>
              <w:pStyle w:val="a4"/>
              <w:rPr>
                <w:rStyle w:val="a3"/>
              </w:rPr>
            </w:pPr>
            <w:r>
              <w:rPr>
                <w:rStyle w:val="a3"/>
                <w:lang w:val="en-US"/>
              </w:rPr>
              <w:t>72</w:t>
            </w:r>
            <w:r>
              <w:rPr>
                <w:rStyle w:val="a3"/>
              </w:rPr>
              <w:t xml:space="preserve">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10EB6" w14:textId="78938100" w:rsidR="00D35F6D" w:rsidRPr="00401919" w:rsidRDefault="00D35F6D" w:rsidP="00D35F6D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27.10.2025-10.11.2025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E5CFE" w14:textId="4DC8E080" w:rsidR="00D35F6D" w:rsidRDefault="00D35F6D" w:rsidP="00D35F6D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</w:t>
            </w:r>
            <w:r>
              <w:rPr>
                <w:rStyle w:val="a3"/>
              </w:rPr>
              <w:br/>
              <w:t>«Применение современных педагогических техологий в образовательном процессе СПО»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</w:tcPr>
          <w:p w14:paraId="7F52664B" w14:textId="77777777" w:rsidR="00D35F6D" w:rsidRDefault="00D35F6D" w:rsidP="00D35F6D"/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B4C47" w14:textId="77777777" w:rsidR="00D35F6D" w:rsidRDefault="00D35F6D" w:rsidP="00D35F6D"/>
        </w:tc>
      </w:tr>
      <w:tr w:rsidR="00D35F6D" w14:paraId="2094D0D5" w14:textId="77777777" w:rsidTr="00887027">
        <w:trPr>
          <w:trHeight w:hRule="exact" w:val="9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7DBD0" w14:textId="77777777" w:rsidR="00D35F6D" w:rsidRDefault="00D35F6D" w:rsidP="00D35F6D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75B9" w14:textId="77777777" w:rsidR="00D35F6D" w:rsidRDefault="00D35F6D" w:rsidP="00D35F6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8EA0D" w14:textId="77777777" w:rsidR="00D35F6D" w:rsidRDefault="00D35F6D" w:rsidP="00D35F6D">
            <w:pPr>
              <w:pStyle w:val="a4"/>
            </w:pPr>
            <w:r>
              <w:rPr>
                <w:rStyle w:val="a3"/>
              </w:rPr>
              <w:t>методист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7C604" w14:textId="77777777" w:rsidR="00D35F6D" w:rsidRDefault="00D35F6D" w:rsidP="00D35F6D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48ABB" w14:textId="77777777" w:rsidR="00D35F6D" w:rsidRDefault="00D35F6D" w:rsidP="00D35F6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AE466" w14:textId="77777777" w:rsidR="00D35F6D" w:rsidRDefault="00D35F6D" w:rsidP="00D35F6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90D4C" w14:textId="77777777" w:rsidR="00D35F6D" w:rsidRDefault="00D35F6D" w:rsidP="00D35F6D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00895" w14:textId="58F4030F" w:rsidR="00D35F6D" w:rsidRDefault="00D35F6D" w:rsidP="00D35F6D">
            <w:pPr>
              <w:jc w:val="center"/>
              <w:rPr>
                <w:sz w:val="10"/>
                <w:szCs w:val="10"/>
              </w:rPr>
            </w:pPr>
            <w:r>
              <w:rPr>
                <w:rStyle w:val="a3"/>
                <w:rFonts w:eastAsia="Arial Unicode MS"/>
              </w:rPr>
              <w:t>18ч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64379" w14:textId="77777777" w:rsidR="00D35F6D" w:rsidRDefault="00D35F6D" w:rsidP="00D35F6D">
            <w:pPr>
              <w:pStyle w:val="a4"/>
              <w:ind w:firstLine="140"/>
            </w:pPr>
            <w:r>
              <w:rPr>
                <w:rStyle w:val="a3"/>
              </w:rPr>
              <w:t>19.02.2024 –</w:t>
            </w:r>
          </w:p>
          <w:p w14:paraId="05C60C28" w14:textId="6AF73772" w:rsidR="00D35F6D" w:rsidRDefault="00D35F6D" w:rsidP="00D35F6D">
            <w:pPr>
              <w:rPr>
                <w:sz w:val="10"/>
                <w:szCs w:val="10"/>
              </w:rPr>
            </w:pPr>
            <w:r>
              <w:rPr>
                <w:rStyle w:val="a3"/>
                <w:rFonts w:eastAsia="Arial Unicode MS"/>
              </w:rPr>
              <w:t>21.02.2024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D0DB6" w14:textId="2916FCFD" w:rsidR="00D35F6D" w:rsidRDefault="00D35F6D" w:rsidP="00D35F6D">
            <w:pPr>
              <w:rPr>
                <w:sz w:val="10"/>
                <w:szCs w:val="10"/>
              </w:rPr>
            </w:pPr>
            <w:r>
              <w:rPr>
                <w:rStyle w:val="a3"/>
                <w:rFonts w:eastAsia="Arial Unicode MS"/>
              </w:rPr>
              <w:t>ФГБОУ ВО СГМУ Минздрава России «Государственная политика в области противодействия коррупции»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6A93B4EA" w14:textId="77777777" w:rsidR="00D35F6D" w:rsidRDefault="00D35F6D" w:rsidP="00D35F6D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5EE2" w14:textId="77777777" w:rsidR="00D35F6D" w:rsidRDefault="00D35F6D" w:rsidP="00D35F6D">
            <w:pPr>
              <w:rPr>
                <w:sz w:val="10"/>
                <w:szCs w:val="10"/>
              </w:rPr>
            </w:pPr>
          </w:p>
        </w:tc>
      </w:tr>
    </w:tbl>
    <w:p w14:paraId="081C2EDC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p w14:paraId="3C3E593B" w14:textId="77777777" w:rsidR="009D35C7" w:rsidRDefault="009D35C7" w:rsidP="00CA38A6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469"/>
        <w:gridCol w:w="1310"/>
        <w:gridCol w:w="2443"/>
        <w:gridCol w:w="2232"/>
        <w:gridCol w:w="914"/>
        <w:gridCol w:w="915"/>
        <w:gridCol w:w="681"/>
        <w:gridCol w:w="1241"/>
        <w:gridCol w:w="2308"/>
        <w:gridCol w:w="744"/>
        <w:gridCol w:w="960"/>
      </w:tblGrid>
      <w:tr w:rsidR="002C1072" w14:paraId="42383983" w14:textId="77777777" w:rsidTr="00094B0A">
        <w:trPr>
          <w:trHeight w:hRule="exact" w:val="8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F205D3" w14:textId="77777777" w:rsidR="002C1072" w:rsidRDefault="002C1072" w:rsidP="00ED11EE">
            <w:pPr>
              <w:pStyle w:val="a4"/>
              <w:jc w:val="left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br w:type="page"/>
            </w:r>
            <w:r>
              <w:br w:type="page"/>
            </w:r>
            <w:r w:rsidRPr="002C1072">
              <w:rPr>
                <w:rStyle w:val="a3"/>
              </w:rPr>
              <w:t>№п/п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D63DE0" w14:textId="77777777" w:rsidR="002C1072" w:rsidRPr="002C1072" w:rsidRDefault="002C1072" w:rsidP="00ED11EE">
            <w:pPr>
              <w:pStyle w:val="a4"/>
              <w:rPr>
                <w:b/>
                <w:bCs/>
              </w:rPr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0AC7D" w14:textId="77777777" w:rsidR="002C1072" w:rsidRPr="002C1072" w:rsidRDefault="002C1072" w:rsidP="00ED11EE">
            <w:pPr>
              <w:pStyle w:val="a4"/>
              <w:jc w:val="left"/>
              <w:rPr>
                <w:b/>
                <w:bCs/>
              </w:rPr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629C1" w14:textId="77777777" w:rsidR="002C1072" w:rsidRPr="002C1072" w:rsidRDefault="002C1072" w:rsidP="00ED11EE">
            <w:pPr>
              <w:pStyle w:val="a4"/>
              <w:rPr>
                <w:b/>
                <w:bCs/>
              </w:rPr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6C8BA2" w14:textId="77777777" w:rsidR="002C1072" w:rsidRPr="002C1072" w:rsidRDefault="002C1072" w:rsidP="00ED11EE">
            <w:pPr>
              <w:pStyle w:val="a4"/>
              <w:rPr>
                <w:b/>
                <w:bCs/>
              </w:rPr>
            </w:pPr>
            <w:r>
              <w:rPr>
                <w:rStyle w:val="a3"/>
                <w:b/>
                <w:bCs/>
              </w:rPr>
              <w:t>Преподаваемые дисциплины.</w:t>
            </w:r>
          </w:p>
          <w:p w14:paraId="37359A5F" w14:textId="77777777" w:rsidR="002C1072" w:rsidRPr="002C1072" w:rsidRDefault="002C1072" w:rsidP="00ED11EE">
            <w:pPr>
              <w:pStyle w:val="a4"/>
              <w:rPr>
                <w:b/>
                <w:bCs/>
              </w:rPr>
            </w:pPr>
            <w:r>
              <w:rPr>
                <w:rStyle w:val="a3"/>
                <w:b/>
                <w:bCs/>
              </w:rPr>
              <w:t>Код и наименование специальности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700428" w14:textId="77777777" w:rsidR="002C1072" w:rsidRPr="002C1072" w:rsidRDefault="002C1072" w:rsidP="00ED11EE">
            <w:pPr>
              <w:pStyle w:val="a4"/>
              <w:ind w:left="360"/>
              <w:jc w:val="left"/>
              <w:rPr>
                <w:b/>
                <w:bCs/>
              </w:rPr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3D9C" w14:textId="77777777" w:rsidR="002C1072" w:rsidRPr="002C1072" w:rsidRDefault="002C1072" w:rsidP="002C1072">
            <w:pPr>
              <w:pStyle w:val="a4"/>
              <w:rPr>
                <w:b/>
                <w:bCs/>
              </w:rPr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B463A9" w14:textId="77777777" w:rsidR="002C1072" w:rsidRPr="002C1072" w:rsidRDefault="002C1072" w:rsidP="00ED11EE">
            <w:pPr>
              <w:pStyle w:val="a4"/>
              <w:rPr>
                <w:b/>
                <w:bCs/>
              </w:rPr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602A01" w14:textId="77777777" w:rsidR="002C1072" w:rsidRPr="002C1072" w:rsidRDefault="002C1072" w:rsidP="00ED11EE">
            <w:pPr>
              <w:pStyle w:val="a4"/>
              <w:rPr>
                <w:b/>
                <w:bCs/>
              </w:rPr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C464DF" w14:paraId="2E514DE9" w14:textId="77777777" w:rsidTr="00094B0A">
        <w:trPr>
          <w:trHeight w:hRule="exact" w:val="1323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032592" w14:textId="77777777" w:rsidR="00C464DF" w:rsidRDefault="00C464DF" w:rsidP="00ED11EE">
            <w:pPr>
              <w:pStyle w:val="a4"/>
            </w:pPr>
            <w:r>
              <w:rPr>
                <w:rStyle w:val="a3"/>
              </w:rPr>
              <w:t>12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C4F062" w14:textId="77777777" w:rsidR="00C464DF" w:rsidRDefault="00C464DF" w:rsidP="00ED11EE">
            <w:pPr>
              <w:pStyle w:val="a4"/>
            </w:pPr>
            <w:r>
              <w:rPr>
                <w:rStyle w:val="a3"/>
              </w:rPr>
              <w:t>Ильин Константин Павлович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46CF1A" w14:textId="77777777" w:rsidR="00C464DF" w:rsidRDefault="00C464DF" w:rsidP="002C1072">
            <w:pPr>
              <w:pStyle w:val="a4"/>
              <w:ind w:left="122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83C75B" w14:textId="032B996E" w:rsidR="00C464DF" w:rsidRDefault="00C464DF" w:rsidP="003C7738">
            <w:pPr>
              <w:pStyle w:val="a4"/>
              <w:jc w:val="left"/>
            </w:pPr>
            <w:r>
              <w:rPr>
                <w:rStyle w:val="a3"/>
              </w:rPr>
              <w:t>Смоленский государственный медицинский институт 1989 г.</w:t>
            </w:r>
            <w:r w:rsidR="003C7738">
              <w:rPr>
                <w:rStyle w:val="a3"/>
              </w:rPr>
              <w:t xml:space="preserve"> </w:t>
            </w:r>
            <w:r>
              <w:rPr>
                <w:rStyle w:val="a3"/>
              </w:rPr>
              <w:t>специальность «Лечебное дело» Квалификация «Врач»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83964B" w14:textId="77777777" w:rsidR="00C464DF" w:rsidRDefault="00C464DF" w:rsidP="00ED11EE">
            <w:pPr>
              <w:pStyle w:val="a4"/>
              <w:jc w:val="left"/>
            </w:pPr>
            <w:r>
              <w:t xml:space="preserve"> П 03 «Реаниматология»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29A9D8" w14:textId="77777777" w:rsidR="00C464DF" w:rsidRDefault="00C464DF" w:rsidP="00ED11EE">
            <w:pPr>
              <w:pStyle w:val="a4"/>
              <w:jc w:val="right"/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657AD8" w14:textId="77777777" w:rsidR="00C464DF" w:rsidRDefault="00C464DF" w:rsidP="00ED11EE">
            <w:pPr>
              <w:pStyle w:val="a4"/>
              <w:jc w:val="right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66CDC" w14:textId="77777777" w:rsidR="00C464DF" w:rsidRDefault="00C464DF" w:rsidP="00ED11EE">
            <w:pPr>
              <w:pStyle w:val="a4"/>
            </w:pPr>
            <w:r>
              <w:t>144 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1D33" w14:textId="77777777" w:rsidR="00C464DF" w:rsidRDefault="00C464DF" w:rsidP="00ED11EE">
            <w:pPr>
              <w:pStyle w:val="a4"/>
            </w:pPr>
            <w:r>
              <w:t>21.03.2020 – 10.04.2020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BE8DF" w14:textId="77777777" w:rsidR="00C464DF" w:rsidRDefault="00C464DF" w:rsidP="00094B0A">
            <w:pPr>
              <w:pStyle w:val="a4"/>
              <w:ind w:left="61"/>
              <w:jc w:val="left"/>
            </w:pPr>
            <w:r>
              <w:rPr>
                <w:rStyle w:val="a3"/>
              </w:rPr>
              <w:t>Повышение квалификации в ФГБОУ высшего образования «Смоленский государственный университет» «Скорая медицинская помощь»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F18774" w14:textId="033D41A8" w:rsidR="00C464DF" w:rsidRDefault="00C464DF" w:rsidP="00ED11EE">
            <w:pPr>
              <w:pStyle w:val="a4"/>
            </w:pPr>
            <w:r>
              <w:rPr>
                <w:rStyle w:val="a3"/>
              </w:rPr>
              <w:t>3</w:t>
            </w:r>
            <w:r w:rsidR="004E11F2">
              <w:rPr>
                <w:rStyle w:val="a3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6622D" w14:textId="77777777" w:rsidR="00C464DF" w:rsidRDefault="00C464DF" w:rsidP="00ED11EE">
            <w:pPr>
              <w:pStyle w:val="a4"/>
            </w:pPr>
            <w:r>
              <w:rPr>
                <w:rStyle w:val="a3"/>
              </w:rPr>
              <w:t>3</w:t>
            </w:r>
          </w:p>
        </w:tc>
      </w:tr>
      <w:tr w:rsidR="00C464DF" w14:paraId="4EF885AA" w14:textId="77777777" w:rsidTr="00C464DF">
        <w:trPr>
          <w:trHeight w:hRule="exact" w:val="181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0026BD57" w14:textId="77777777" w:rsidR="00C464DF" w:rsidRDefault="00C464DF" w:rsidP="00ED11EE">
            <w:pPr>
              <w:pStyle w:val="a4"/>
              <w:rPr>
                <w:rStyle w:val="a3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693A4FFA" w14:textId="77777777" w:rsidR="00C464DF" w:rsidRDefault="00C464DF" w:rsidP="00ED11EE">
            <w:pPr>
              <w:pStyle w:val="a4"/>
              <w:rPr>
                <w:rStyle w:val="a3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14:paraId="7D1B0B73" w14:textId="77777777" w:rsidR="00C464DF" w:rsidRDefault="00C464DF" w:rsidP="002C1072">
            <w:pPr>
              <w:pStyle w:val="a4"/>
              <w:ind w:left="122"/>
              <w:jc w:val="left"/>
              <w:rPr>
                <w:rStyle w:val="a3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</w:tcBorders>
          </w:tcPr>
          <w:p w14:paraId="11933D02" w14:textId="77777777" w:rsidR="00C464DF" w:rsidRDefault="00C464DF" w:rsidP="002C1072">
            <w:pPr>
              <w:pStyle w:val="a4"/>
              <w:rPr>
                <w:rStyle w:val="a3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58981D83" w14:textId="77777777" w:rsidR="00C464DF" w:rsidRDefault="00C464DF" w:rsidP="00ED11EE">
            <w:pPr>
              <w:pStyle w:val="a4"/>
              <w:jc w:val="left"/>
            </w:pPr>
          </w:p>
        </w:tc>
        <w:tc>
          <w:tcPr>
            <w:tcW w:w="914" w:type="dxa"/>
            <w:vMerge/>
            <w:tcBorders>
              <w:left w:val="single" w:sz="4" w:space="0" w:color="auto"/>
            </w:tcBorders>
          </w:tcPr>
          <w:p w14:paraId="5EB115BC" w14:textId="77777777" w:rsidR="00C464DF" w:rsidRDefault="00C464DF" w:rsidP="00ED11EE">
            <w:pPr>
              <w:pStyle w:val="a4"/>
              <w:jc w:val="right"/>
            </w:pPr>
          </w:p>
        </w:tc>
        <w:tc>
          <w:tcPr>
            <w:tcW w:w="915" w:type="dxa"/>
            <w:vMerge/>
            <w:tcBorders>
              <w:left w:val="single" w:sz="4" w:space="0" w:color="auto"/>
            </w:tcBorders>
          </w:tcPr>
          <w:p w14:paraId="4A9BC3C2" w14:textId="77777777" w:rsidR="00C464DF" w:rsidRDefault="00C464DF" w:rsidP="00ED11EE">
            <w:pPr>
              <w:pStyle w:val="a4"/>
              <w:jc w:val="right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1C9FC" w14:textId="77777777" w:rsidR="00C464DF" w:rsidRDefault="00C464DF" w:rsidP="00ED11EE">
            <w:pPr>
              <w:pStyle w:val="a4"/>
            </w:pPr>
            <w:r>
              <w:t>16 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EA096" w14:textId="77777777" w:rsidR="00C464DF" w:rsidRDefault="00C464DF" w:rsidP="00ED11EE">
            <w:pPr>
              <w:pStyle w:val="a4"/>
            </w:pPr>
            <w:r>
              <w:t>15.01.2020 - 16.01.2020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384BE" w14:textId="77777777" w:rsidR="00C464DF" w:rsidRDefault="00C464DF" w:rsidP="00094B0A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ОГБПОУ «Смоленский базовый медицинский колледж им. К.С. Константиновой» «Тактика оказания экстренной медицинской помощи пострадавшим с сочетанной травмой на месте ДТП»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</w:tcPr>
          <w:p w14:paraId="4B88363A" w14:textId="77777777" w:rsidR="00C464DF" w:rsidRDefault="00C464DF" w:rsidP="00ED11EE">
            <w:pPr>
              <w:pStyle w:val="a4"/>
              <w:rPr>
                <w:rStyle w:val="a3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53AAB" w14:textId="77777777" w:rsidR="00C464DF" w:rsidRDefault="00C464DF" w:rsidP="00ED11EE">
            <w:pPr>
              <w:pStyle w:val="a4"/>
              <w:rPr>
                <w:rStyle w:val="a3"/>
              </w:rPr>
            </w:pPr>
          </w:p>
        </w:tc>
      </w:tr>
      <w:tr w:rsidR="00C464DF" w14:paraId="5F206223" w14:textId="77777777" w:rsidTr="00C464DF">
        <w:trPr>
          <w:trHeight w:hRule="exact" w:val="2655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CB8E7" w14:textId="77777777" w:rsidR="00C464DF" w:rsidRDefault="00C464DF" w:rsidP="00ED11EE">
            <w:pPr>
              <w:pStyle w:val="a4"/>
              <w:rPr>
                <w:rStyle w:val="a3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BE5034" w14:textId="77777777" w:rsidR="00C464DF" w:rsidRDefault="00C464DF" w:rsidP="00ED11EE">
            <w:pPr>
              <w:pStyle w:val="a4"/>
              <w:rPr>
                <w:rStyle w:val="a3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17D65F" w14:textId="77777777" w:rsidR="00C464DF" w:rsidRDefault="00C464DF" w:rsidP="002C1072">
            <w:pPr>
              <w:pStyle w:val="a4"/>
              <w:ind w:left="122"/>
              <w:jc w:val="left"/>
              <w:rPr>
                <w:rStyle w:val="a3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87E189" w14:textId="77777777" w:rsidR="00C464DF" w:rsidRDefault="00C464DF" w:rsidP="002C1072">
            <w:pPr>
              <w:pStyle w:val="a4"/>
              <w:rPr>
                <w:rStyle w:val="a3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E43B9B" w14:textId="77777777" w:rsidR="00C464DF" w:rsidRDefault="00C464DF" w:rsidP="00ED11EE">
            <w:pPr>
              <w:pStyle w:val="a4"/>
              <w:jc w:val="left"/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CF8672" w14:textId="77777777" w:rsidR="00C464DF" w:rsidRDefault="00C464DF" w:rsidP="00ED11EE">
            <w:pPr>
              <w:pStyle w:val="a4"/>
              <w:jc w:val="right"/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6594C9" w14:textId="77777777" w:rsidR="00C464DF" w:rsidRDefault="00C464DF" w:rsidP="00ED11EE">
            <w:pPr>
              <w:pStyle w:val="a4"/>
              <w:jc w:val="right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9C6E7" w14:textId="77777777" w:rsidR="00C464DF" w:rsidRDefault="00C464DF" w:rsidP="00ED11EE">
            <w:pPr>
              <w:pStyle w:val="a4"/>
            </w:pPr>
            <w:r>
              <w:t>72 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04443" w14:textId="77777777" w:rsidR="00C464DF" w:rsidRDefault="00C464DF" w:rsidP="00ED11EE">
            <w:pPr>
              <w:pStyle w:val="a4"/>
            </w:pPr>
            <w:r>
              <w:t>10.05.2023- 09.06.2023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7AEF5" w14:textId="7672FF80" w:rsidR="00C464DF" w:rsidRDefault="00C464DF" w:rsidP="00094B0A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Стажировка ОГБУЗ «Вяземская ЦРБ» «Современные медицинские технологии неотложной помощи»</w:t>
            </w: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2FC711" w14:textId="77777777" w:rsidR="00C464DF" w:rsidRDefault="00C464DF" w:rsidP="00ED11EE">
            <w:pPr>
              <w:pStyle w:val="a4"/>
              <w:rPr>
                <w:rStyle w:val="a3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BDC2" w14:textId="77777777" w:rsidR="00C464DF" w:rsidRDefault="00C464DF" w:rsidP="00ED11EE">
            <w:pPr>
              <w:pStyle w:val="a4"/>
              <w:rPr>
                <w:rStyle w:val="a3"/>
              </w:rPr>
            </w:pPr>
          </w:p>
        </w:tc>
      </w:tr>
    </w:tbl>
    <w:p w14:paraId="7861CE6D" w14:textId="77777777" w:rsidR="002C1072" w:rsidRDefault="002C1072"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469"/>
        <w:gridCol w:w="1310"/>
        <w:gridCol w:w="2443"/>
        <w:gridCol w:w="2232"/>
        <w:gridCol w:w="701"/>
        <w:gridCol w:w="1128"/>
        <w:gridCol w:w="562"/>
        <w:gridCol w:w="1142"/>
        <w:gridCol w:w="2702"/>
        <w:gridCol w:w="744"/>
        <w:gridCol w:w="960"/>
      </w:tblGrid>
      <w:tr w:rsidR="009D35C7" w14:paraId="7F1C0ED8" w14:textId="77777777">
        <w:trPr>
          <w:trHeight w:hRule="exact" w:val="8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91326" w14:textId="77777777" w:rsidR="009D35C7" w:rsidRDefault="00A11F92">
            <w:pPr>
              <w:pStyle w:val="a4"/>
              <w:jc w:val="left"/>
            </w:pPr>
            <w:r>
              <w:lastRenderedPageBreak/>
              <w:br w:type="page"/>
            </w:r>
            <w:r>
              <w:rPr>
                <w:rStyle w:val="a3"/>
                <w:b/>
                <w:bCs/>
              </w:rPr>
              <w:t>№п/п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A073D8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88F38C" w14:textId="77777777" w:rsidR="009D35C7" w:rsidRDefault="00A11F92">
            <w:pPr>
              <w:pStyle w:val="a4"/>
              <w:jc w:val="left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F3FFAD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A46411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Преподаваемые</w:t>
            </w:r>
            <w:r w:rsidR="00CA38A6">
              <w:rPr>
                <w:rStyle w:val="a3"/>
                <w:b/>
                <w:bCs/>
              </w:rPr>
              <w:t xml:space="preserve"> </w:t>
            </w:r>
            <w:r>
              <w:rPr>
                <w:rStyle w:val="a3"/>
                <w:b/>
                <w:bCs/>
              </w:rPr>
              <w:t>дисциплины.</w:t>
            </w:r>
          </w:p>
          <w:p w14:paraId="219FC050" w14:textId="77777777" w:rsidR="009D35C7" w:rsidRDefault="00A11F92" w:rsidP="00CA38A6">
            <w:pPr>
              <w:pStyle w:val="a4"/>
            </w:pPr>
            <w:r>
              <w:rPr>
                <w:rStyle w:val="a3"/>
                <w:b/>
                <w:bCs/>
              </w:rPr>
              <w:t>Код и наименование</w:t>
            </w:r>
            <w:r w:rsidR="00CA38A6">
              <w:rPr>
                <w:rStyle w:val="a3"/>
                <w:b/>
                <w:bCs/>
              </w:rPr>
              <w:t xml:space="preserve"> </w:t>
            </w:r>
            <w:r>
              <w:rPr>
                <w:rStyle w:val="a3"/>
                <w:b/>
                <w:bCs/>
              </w:rPr>
              <w:t>сп</w:t>
            </w:r>
            <w:r w:rsidR="00CA38A6">
              <w:rPr>
                <w:rStyle w:val="a3"/>
                <w:b/>
                <w:bCs/>
              </w:rPr>
              <w:t>е</w:t>
            </w:r>
            <w:r>
              <w:rPr>
                <w:rStyle w:val="a3"/>
                <w:b/>
                <w:bCs/>
              </w:rPr>
              <w:t>циальности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A17244" w14:textId="77777777" w:rsidR="009D35C7" w:rsidRDefault="00A11F92">
            <w:pPr>
              <w:pStyle w:val="a4"/>
              <w:ind w:left="360"/>
              <w:jc w:val="left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A94CD5" w14:textId="77777777" w:rsidR="009D35C7" w:rsidRDefault="00A11F92">
            <w:pPr>
              <w:pStyle w:val="a4"/>
              <w:ind w:left="680"/>
              <w:jc w:val="left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F54EB6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972F6" w14:textId="77777777" w:rsidR="009D35C7" w:rsidRDefault="00CA38A6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</w:t>
            </w:r>
            <w:r w:rsidR="00A11F92">
              <w:rPr>
                <w:rStyle w:val="a3"/>
                <w:b/>
                <w:bCs/>
              </w:rPr>
              <w:t>сти</w:t>
            </w:r>
          </w:p>
        </w:tc>
      </w:tr>
      <w:tr w:rsidR="009D35C7" w14:paraId="0F78D8AA" w14:textId="77777777" w:rsidTr="00CA38A6">
        <w:trPr>
          <w:trHeight w:hRule="exact" w:val="84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727F9C" w14:textId="77777777" w:rsidR="009D35C7" w:rsidRDefault="00A11F92">
            <w:pPr>
              <w:pStyle w:val="a4"/>
            </w:pPr>
            <w:r>
              <w:rPr>
                <w:rStyle w:val="a3"/>
              </w:rPr>
              <w:t>1</w:t>
            </w:r>
            <w:r w:rsidR="00C45F5A">
              <w:rPr>
                <w:rStyle w:val="a3"/>
              </w:rPr>
              <w:t>3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96695A" w14:textId="77777777" w:rsidR="009D35C7" w:rsidRDefault="00A11F92">
            <w:pPr>
              <w:pStyle w:val="a4"/>
            </w:pPr>
            <w:r>
              <w:rPr>
                <w:rStyle w:val="a3"/>
              </w:rPr>
              <w:t>Коренькова Вера Петровна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5467E6" w14:textId="77777777" w:rsidR="009D35C7" w:rsidRDefault="00A11F92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22EA54" w14:textId="77777777" w:rsidR="009D35C7" w:rsidRDefault="00A11F92" w:rsidP="00C464DF">
            <w:pPr>
              <w:pStyle w:val="a4"/>
              <w:jc w:val="left"/>
            </w:pPr>
            <w:r>
              <w:rPr>
                <w:rStyle w:val="a3"/>
              </w:rPr>
              <w:t>Вяземское медицинское училище 1990 год Специальность «Акушерка»</w:t>
            </w:r>
          </w:p>
          <w:p w14:paraId="61845116" w14:textId="77777777" w:rsidR="009D35C7" w:rsidRDefault="00A11F92" w:rsidP="00C464DF">
            <w:pPr>
              <w:pStyle w:val="a4"/>
              <w:jc w:val="left"/>
            </w:pPr>
            <w:r>
              <w:rPr>
                <w:rStyle w:val="a3"/>
              </w:rPr>
              <w:t>Квалификация «Акушерка» Государственное образовательное учреждение высшего профессионального образования «Московский государственный университет технологий и управления»</w:t>
            </w:r>
          </w:p>
          <w:p w14:paraId="2C279827" w14:textId="77777777" w:rsidR="009D35C7" w:rsidRDefault="00A11F92" w:rsidP="00C464DF">
            <w:pPr>
              <w:pStyle w:val="a4"/>
              <w:jc w:val="left"/>
            </w:pPr>
            <w:r>
              <w:rPr>
                <w:rStyle w:val="a3"/>
              </w:rPr>
              <w:t>2006 год Квалификация «Пси</w:t>
            </w:r>
            <w:r>
              <w:rPr>
                <w:rStyle w:val="a3"/>
              </w:rPr>
              <w:softHyphen/>
              <w:t>холог Преподаватель психоло</w:t>
            </w:r>
            <w:r>
              <w:rPr>
                <w:rStyle w:val="a3"/>
              </w:rPr>
              <w:softHyphen/>
              <w:t>гии по специальности «Психо</w:t>
            </w:r>
            <w:r>
              <w:rPr>
                <w:rStyle w:val="a3"/>
              </w:rPr>
              <w:softHyphen/>
              <w:t>логия»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04DDDF" w14:textId="1C4C8099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Психология МДК. 04.01. Теория и практика</w:t>
            </w:r>
            <w:r w:rsidR="00CA38A6">
              <w:rPr>
                <w:rStyle w:val="a3"/>
              </w:rPr>
              <w:t xml:space="preserve"> </w:t>
            </w:r>
            <w:r>
              <w:rPr>
                <w:rStyle w:val="a3"/>
              </w:rPr>
              <w:t>сестринского</w:t>
            </w:r>
          </w:p>
          <w:p w14:paraId="03C0755A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дела МДК.04.02. Безопасная среда для пациента и пер</w:t>
            </w:r>
            <w:r>
              <w:rPr>
                <w:rStyle w:val="a3"/>
              </w:rPr>
              <w:softHyphen/>
              <w:t>сонала</w:t>
            </w:r>
          </w:p>
          <w:p w14:paraId="0962C029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МДК.04.03.Технология ока- зания</w:t>
            </w:r>
            <w:r w:rsidR="00CA38A6">
              <w:rPr>
                <w:rStyle w:val="a3"/>
              </w:rPr>
              <w:t xml:space="preserve"> </w:t>
            </w:r>
            <w:r>
              <w:rPr>
                <w:rStyle w:val="a3"/>
              </w:rPr>
              <w:t>медицинских услуг 34.02.01 Сестринское дело 31.02.01 Лечебное дело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729CCB" w14:textId="77777777" w:rsidR="009D35C7" w:rsidRDefault="00A11F92" w:rsidP="00B07AE5">
            <w:pPr>
              <w:pStyle w:val="a4"/>
            </w:pPr>
            <w:r>
              <w:rPr>
                <w:rStyle w:val="a3"/>
              </w:rPr>
              <w:t>первая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F5DE8E" w14:textId="77777777" w:rsidR="009D35C7" w:rsidRDefault="00A11F92">
            <w:pPr>
              <w:pStyle w:val="a4"/>
            </w:pPr>
            <w:r>
              <w:rPr>
                <w:rStyle w:val="a3"/>
              </w:rPr>
              <w:t>№ 769-ОД 15.09.2022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4A67BA03" w14:textId="77777777" w:rsidR="009D35C7" w:rsidRDefault="00A11F92">
            <w:pPr>
              <w:pStyle w:val="a4"/>
            </w:pPr>
            <w:r>
              <w:rPr>
                <w:rStyle w:val="a3"/>
              </w:rPr>
              <w:t>144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0857E96C" w14:textId="77777777" w:rsidR="009D35C7" w:rsidRDefault="00A11F92">
            <w:pPr>
              <w:pStyle w:val="a4"/>
            </w:pPr>
            <w:r>
              <w:rPr>
                <w:rStyle w:val="a3"/>
              </w:rPr>
              <w:t>01.03.2019</w:t>
            </w:r>
            <w:r>
              <w:rPr>
                <w:rStyle w:val="a3"/>
              </w:rPr>
              <w:softHyphen/>
              <w:t>01.04.2019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2FA29007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СОГБПОУ «Вяземский медицинс</w:t>
            </w:r>
            <w:r>
              <w:rPr>
                <w:rStyle w:val="a3"/>
              </w:rPr>
              <w:softHyphen/>
              <w:t>кий колледж имени Е.О.Мухина» «Сестринское дело в</w:t>
            </w:r>
            <w:r w:rsidR="00CA38A6">
              <w:rPr>
                <w:rStyle w:val="a3"/>
              </w:rPr>
              <w:t xml:space="preserve"> </w:t>
            </w:r>
            <w:r>
              <w:rPr>
                <w:rStyle w:val="a3"/>
              </w:rPr>
              <w:t>терапии»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7C3470" w14:textId="59715ED3" w:rsidR="009D35C7" w:rsidRDefault="00605097">
            <w:pPr>
              <w:pStyle w:val="a4"/>
              <w:ind w:right="240"/>
              <w:jc w:val="right"/>
            </w:pPr>
            <w:r>
              <w:rPr>
                <w:rStyle w:val="a3"/>
              </w:rPr>
              <w:t>4</w:t>
            </w:r>
            <w:r w:rsidR="004E11F2">
              <w:rPr>
                <w:rStyle w:val="a3"/>
              </w:rPr>
              <w:t>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462A2" w14:textId="22801973" w:rsidR="009D35C7" w:rsidRDefault="00A11F92">
            <w:pPr>
              <w:pStyle w:val="a4"/>
            </w:pPr>
            <w:r>
              <w:rPr>
                <w:rStyle w:val="a3"/>
              </w:rPr>
              <w:t>2</w:t>
            </w:r>
            <w:r w:rsidR="004E11F2">
              <w:rPr>
                <w:rStyle w:val="a3"/>
              </w:rPr>
              <w:t>4</w:t>
            </w:r>
          </w:p>
        </w:tc>
      </w:tr>
      <w:tr w:rsidR="009D35C7" w14:paraId="48741882" w14:textId="77777777" w:rsidTr="00CA38A6">
        <w:trPr>
          <w:trHeight w:hRule="exact" w:val="105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A1CB63E" w14:textId="77777777" w:rsidR="009D35C7" w:rsidRDefault="009D35C7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2A88431D" w14:textId="77777777" w:rsidR="009D35C7" w:rsidRDefault="009D35C7"/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14:paraId="48837A2A" w14:textId="77777777" w:rsidR="009D35C7" w:rsidRDefault="009D35C7"/>
        </w:tc>
        <w:tc>
          <w:tcPr>
            <w:tcW w:w="2443" w:type="dxa"/>
            <w:vMerge/>
            <w:tcBorders>
              <w:left w:val="single" w:sz="4" w:space="0" w:color="auto"/>
            </w:tcBorders>
          </w:tcPr>
          <w:p w14:paraId="76F273CC" w14:textId="77777777" w:rsidR="009D35C7" w:rsidRDefault="009D35C7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4E515172" w14:textId="77777777" w:rsidR="009D35C7" w:rsidRDefault="009D35C7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20AE5177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5A780DE8" w14:textId="77777777" w:rsidR="009D35C7" w:rsidRDefault="009D35C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4ABA68A7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6C4DB3AB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094B0A">
              <w:rPr>
                <w:rStyle w:val="a3"/>
              </w:rPr>
              <w:t xml:space="preserve"> -</w:t>
            </w:r>
          </w:p>
          <w:p w14:paraId="7BF2A1A0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262F76BB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</w:t>
            </w:r>
            <w:r>
              <w:rPr>
                <w:rStyle w:val="a3"/>
              </w:rPr>
              <w:softHyphen/>
              <w:t>ционного обучения в организациях среднего профессионального образования»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</w:tcPr>
          <w:p w14:paraId="05EAA44D" w14:textId="77777777" w:rsidR="009D35C7" w:rsidRDefault="009D35C7"/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DD293" w14:textId="77777777" w:rsidR="009D35C7" w:rsidRDefault="009D35C7"/>
        </w:tc>
      </w:tr>
      <w:tr w:rsidR="009D35C7" w14:paraId="3E59C830" w14:textId="77777777" w:rsidTr="00CA38A6">
        <w:trPr>
          <w:trHeight w:hRule="exact" w:val="104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8DD1B87" w14:textId="77777777" w:rsidR="009D35C7" w:rsidRDefault="009D35C7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4575DDE3" w14:textId="77777777" w:rsidR="009D35C7" w:rsidRDefault="009D35C7"/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14:paraId="55CE311E" w14:textId="77777777" w:rsidR="009D35C7" w:rsidRDefault="009D35C7"/>
        </w:tc>
        <w:tc>
          <w:tcPr>
            <w:tcW w:w="2443" w:type="dxa"/>
            <w:vMerge/>
            <w:tcBorders>
              <w:left w:val="single" w:sz="4" w:space="0" w:color="auto"/>
            </w:tcBorders>
          </w:tcPr>
          <w:p w14:paraId="623F3C10" w14:textId="77777777" w:rsidR="009D35C7" w:rsidRDefault="009D35C7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2EF02ECB" w14:textId="77777777" w:rsidR="009D35C7" w:rsidRDefault="009D35C7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4F3FFAAF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6480FCB7" w14:textId="77777777" w:rsidR="009D35C7" w:rsidRDefault="009D35C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436BDCF6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72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1C089319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15.04.2022</w:t>
            </w:r>
            <w:r>
              <w:rPr>
                <w:rStyle w:val="a3"/>
              </w:rPr>
              <w:softHyphen/>
            </w:r>
            <w:r w:rsidR="00094B0A">
              <w:rPr>
                <w:rStyle w:val="a3"/>
              </w:rPr>
              <w:t xml:space="preserve"> -</w:t>
            </w:r>
          </w:p>
          <w:p w14:paraId="0FFFF5BC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11.05.2022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6982E3FE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Стажировка на базе хирургиче</w:t>
            </w:r>
            <w:r>
              <w:rPr>
                <w:rStyle w:val="a3"/>
              </w:rPr>
              <w:softHyphen/>
              <w:t>ского отделения ОГБУЗ «Вяземская ЦРБ» по программе стажировки «Технология сестрин</w:t>
            </w:r>
            <w:r>
              <w:rPr>
                <w:rStyle w:val="a3"/>
              </w:rPr>
              <w:softHyphen/>
              <w:t>ского ухода за пациентами»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</w:tcPr>
          <w:p w14:paraId="5D71780A" w14:textId="77777777" w:rsidR="009D35C7" w:rsidRDefault="009D35C7"/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6FFA2" w14:textId="77777777" w:rsidR="009D35C7" w:rsidRDefault="009D35C7"/>
        </w:tc>
      </w:tr>
      <w:tr w:rsidR="009D35C7" w14:paraId="38F94393" w14:textId="77777777" w:rsidTr="00CA38A6">
        <w:trPr>
          <w:trHeight w:hRule="exact" w:val="845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561A737" w14:textId="77777777" w:rsidR="009D35C7" w:rsidRDefault="009D35C7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5E58B149" w14:textId="77777777" w:rsidR="009D35C7" w:rsidRDefault="009D35C7"/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14:paraId="0B96223A" w14:textId="77777777" w:rsidR="009D35C7" w:rsidRDefault="009D35C7"/>
        </w:tc>
        <w:tc>
          <w:tcPr>
            <w:tcW w:w="2443" w:type="dxa"/>
            <w:vMerge/>
            <w:tcBorders>
              <w:left w:val="single" w:sz="4" w:space="0" w:color="auto"/>
            </w:tcBorders>
          </w:tcPr>
          <w:p w14:paraId="19ABC358" w14:textId="77777777" w:rsidR="009D35C7" w:rsidRDefault="009D35C7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6D71CA40" w14:textId="77777777" w:rsidR="009D35C7" w:rsidRDefault="009D35C7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4168FDCC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73DD6162" w14:textId="77777777" w:rsidR="009D35C7" w:rsidRDefault="009D35C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0EEDEA7C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58495084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21.11.2022</w:t>
            </w:r>
            <w:r>
              <w:rPr>
                <w:rStyle w:val="a3"/>
              </w:rPr>
              <w:softHyphen/>
            </w:r>
            <w:r w:rsidR="00094B0A">
              <w:rPr>
                <w:rStyle w:val="a3"/>
              </w:rPr>
              <w:t xml:space="preserve"> -</w:t>
            </w:r>
          </w:p>
          <w:p w14:paraId="0FA2BE02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26.11.2022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71601556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ВФ ГБОУ ВОСГМУ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</w:tcPr>
          <w:p w14:paraId="0E1F7071" w14:textId="77777777" w:rsidR="009D35C7" w:rsidRDefault="009D35C7"/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95D9D" w14:textId="77777777" w:rsidR="009D35C7" w:rsidRDefault="009D35C7"/>
        </w:tc>
      </w:tr>
      <w:tr w:rsidR="009D35C7" w14:paraId="614BCB00" w14:textId="77777777" w:rsidTr="00044EDD">
        <w:trPr>
          <w:trHeight w:hRule="exact" w:val="2093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4DA23BB0" w14:textId="77777777" w:rsidR="009D35C7" w:rsidRDefault="009D35C7"/>
        </w:tc>
        <w:tc>
          <w:tcPr>
            <w:tcW w:w="1469" w:type="dxa"/>
            <w:vMerge/>
            <w:tcBorders>
              <w:left w:val="single" w:sz="4" w:space="0" w:color="auto"/>
            </w:tcBorders>
          </w:tcPr>
          <w:p w14:paraId="63D8AE3F" w14:textId="77777777" w:rsidR="009D35C7" w:rsidRDefault="009D35C7"/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14:paraId="0AA18287" w14:textId="77777777" w:rsidR="009D35C7" w:rsidRDefault="009D35C7"/>
        </w:tc>
        <w:tc>
          <w:tcPr>
            <w:tcW w:w="2443" w:type="dxa"/>
            <w:vMerge/>
            <w:tcBorders>
              <w:left w:val="single" w:sz="4" w:space="0" w:color="auto"/>
            </w:tcBorders>
          </w:tcPr>
          <w:p w14:paraId="71192E23" w14:textId="77777777" w:rsidR="009D35C7" w:rsidRDefault="009D35C7"/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6E0BDE49" w14:textId="77777777" w:rsidR="009D35C7" w:rsidRDefault="009D35C7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585B942C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4C504D5A" w14:textId="77777777" w:rsidR="009D35C7" w:rsidRDefault="009D35C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448B7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67837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21.02.2023</w:t>
            </w:r>
            <w:r w:rsidR="00094B0A">
              <w:rPr>
                <w:rStyle w:val="a3"/>
              </w:rPr>
              <w:t xml:space="preserve"> -</w:t>
            </w:r>
            <w:r>
              <w:rPr>
                <w:rStyle w:val="a3"/>
              </w:rPr>
              <w:softHyphen/>
            </w:r>
          </w:p>
          <w:p w14:paraId="4A4E8064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24.03.2023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04ED4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ФГАОУ ДПО «Академия реализа</w:t>
            </w:r>
            <w:r>
              <w:rPr>
                <w:rStyle w:val="a3"/>
              </w:rPr>
              <w:softHyphen/>
              <w:t>ции государственной политики и профессионального развития ра</w:t>
            </w:r>
            <w:r>
              <w:rPr>
                <w:rStyle w:val="a3"/>
              </w:rPr>
              <w:softHyphen/>
              <w:t>ботников образования Министер</w:t>
            </w:r>
            <w:r>
              <w:rPr>
                <w:rStyle w:val="a3"/>
              </w:rPr>
              <w:softHyphen/>
              <w:t>ства просвещения РФ» по про</w:t>
            </w:r>
            <w:r>
              <w:rPr>
                <w:rStyle w:val="a3"/>
              </w:rPr>
              <w:softHyphen/>
              <w:t>грамме 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</w:tcPr>
          <w:p w14:paraId="60FCE4F8" w14:textId="77777777" w:rsidR="009D35C7" w:rsidRDefault="009D35C7"/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8E2A5" w14:textId="77777777" w:rsidR="009D35C7" w:rsidRDefault="009D35C7"/>
        </w:tc>
      </w:tr>
      <w:tr w:rsidR="000F1FAF" w14:paraId="19A70305" w14:textId="77777777" w:rsidTr="000F1FAF">
        <w:trPr>
          <w:trHeight w:hRule="exact" w:val="1905"/>
          <w:jc w:val="center"/>
        </w:trPr>
        <w:tc>
          <w:tcPr>
            <w:tcW w:w="490" w:type="dxa"/>
            <w:vMerge w:val="restart"/>
            <w:tcBorders>
              <w:left w:val="single" w:sz="4" w:space="0" w:color="auto"/>
            </w:tcBorders>
          </w:tcPr>
          <w:p w14:paraId="33B7B0E4" w14:textId="77777777" w:rsidR="000F1FAF" w:rsidRDefault="000F1FAF"/>
        </w:tc>
        <w:tc>
          <w:tcPr>
            <w:tcW w:w="1469" w:type="dxa"/>
            <w:vMerge w:val="restart"/>
            <w:tcBorders>
              <w:left w:val="single" w:sz="4" w:space="0" w:color="auto"/>
            </w:tcBorders>
          </w:tcPr>
          <w:p w14:paraId="2909F844" w14:textId="77777777" w:rsidR="000F1FAF" w:rsidRDefault="000F1FAF"/>
        </w:tc>
        <w:tc>
          <w:tcPr>
            <w:tcW w:w="1310" w:type="dxa"/>
            <w:vMerge w:val="restart"/>
            <w:tcBorders>
              <w:left w:val="single" w:sz="4" w:space="0" w:color="auto"/>
            </w:tcBorders>
          </w:tcPr>
          <w:p w14:paraId="7E860F95" w14:textId="77777777" w:rsidR="000F1FAF" w:rsidRDefault="000F1FAF"/>
        </w:tc>
        <w:tc>
          <w:tcPr>
            <w:tcW w:w="2443" w:type="dxa"/>
            <w:vMerge w:val="restart"/>
            <w:tcBorders>
              <w:left w:val="single" w:sz="4" w:space="0" w:color="auto"/>
            </w:tcBorders>
          </w:tcPr>
          <w:p w14:paraId="7810C0E2" w14:textId="77777777" w:rsidR="000F1FAF" w:rsidRDefault="000F1FAF"/>
        </w:tc>
        <w:tc>
          <w:tcPr>
            <w:tcW w:w="2232" w:type="dxa"/>
            <w:vMerge w:val="restart"/>
            <w:tcBorders>
              <w:left w:val="single" w:sz="4" w:space="0" w:color="auto"/>
            </w:tcBorders>
          </w:tcPr>
          <w:p w14:paraId="35C4A4C0" w14:textId="77777777" w:rsidR="000F1FAF" w:rsidRDefault="000F1FAF"/>
        </w:tc>
        <w:tc>
          <w:tcPr>
            <w:tcW w:w="701" w:type="dxa"/>
            <w:vMerge w:val="restart"/>
            <w:tcBorders>
              <w:left w:val="single" w:sz="4" w:space="0" w:color="auto"/>
            </w:tcBorders>
          </w:tcPr>
          <w:p w14:paraId="53F11CF6" w14:textId="77777777" w:rsidR="000F1FAF" w:rsidRDefault="000F1FAF"/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14:paraId="63F0E095" w14:textId="77777777" w:rsidR="000F1FAF" w:rsidRDefault="000F1FAF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9E74" w14:textId="77777777" w:rsidR="000F1FAF" w:rsidRDefault="000F1FAF" w:rsidP="0030651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216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F9851" w14:textId="77777777" w:rsidR="000F1FAF" w:rsidRDefault="000F1FAF" w:rsidP="0030651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01.04.2024 26.11.2024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31C8A" w14:textId="77777777" w:rsidR="000F1FAF" w:rsidRPr="005A0E3A" w:rsidRDefault="000F1FAF" w:rsidP="0030651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Институт развития профессионального образования Повышение квалификации «Практические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СПО»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</w:tcBorders>
          </w:tcPr>
          <w:p w14:paraId="348AAE0E" w14:textId="77777777" w:rsidR="000F1FAF" w:rsidRDefault="000F1FAF"/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441358" w14:textId="77777777" w:rsidR="000F1FAF" w:rsidRDefault="000F1FAF"/>
        </w:tc>
      </w:tr>
      <w:tr w:rsidR="00CD1809" w14:paraId="2A1A2E0E" w14:textId="77777777" w:rsidTr="00CD1809">
        <w:trPr>
          <w:trHeight w:hRule="exact" w:val="1442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2B8772" w14:textId="77777777" w:rsidR="00CD1809" w:rsidRDefault="00CD1809"/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F7F5D6" w14:textId="77777777" w:rsidR="00CD1809" w:rsidRDefault="00CD1809"/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9EC8EB" w14:textId="77777777" w:rsidR="00CD1809" w:rsidRDefault="00CD1809"/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8E9F5B" w14:textId="77777777" w:rsidR="00CD1809" w:rsidRDefault="00CD1809"/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846AE8" w14:textId="77777777" w:rsidR="00CD1809" w:rsidRDefault="00CD1809"/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062212" w14:textId="77777777" w:rsidR="00CD1809" w:rsidRDefault="00CD1809"/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55D392" w14:textId="77777777" w:rsidR="00CD1809" w:rsidRDefault="00CD1809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2695F" w14:textId="77777777" w:rsidR="00CD1809" w:rsidRDefault="00CD1809" w:rsidP="00CD1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1397A" w14:textId="77777777" w:rsidR="00CD1809" w:rsidRDefault="00CD1809" w:rsidP="00CD1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20.01.2025 23.01.2025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6E09B" w14:textId="77777777" w:rsidR="00CD1809" w:rsidRDefault="00CD1809" w:rsidP="00CD1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0213415A" w14:textId="77777777" w:rsidR="00CD1809" w:rsidRDefault="00CD1809" w:rsidP="00CD1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37BEBF29" w14:textId="77777777" w:rsidR="00CD1809" w:rsidRDefault="00CD1809" w:rsidP="00CD1809">
            <w:pPr>
              <w:pStyle w:val="a4"/>
              <w:jc w:val="left"/>
              <w:rPr>
                <w:rStyle w:val="a3"/>
              </w:rPr>
            </w:pPr>
          </w:p>
          <w:p w14:paraId="2BB85AD8" w14:textId="77777777" w:rsidR="00CD1809" w:rsidRDefault="00CD1809" w:rsidP="00CD1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81DDDE" w14:textId="77777777" w:rsidR="00CD1809" w:rsidRDefault="00CD1809"/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7FD7" w14:textId="77777777" w:rsidR="00CD1809" w:rsidRDefault="00CD1809"/>
        </w:tc>
      </w:tr>
    </w:tbl>
    <w:p w14:paraId="4965857C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507"/>
        <w:gridCol w:w="1272"/>
        <w:gridCol w:w="2443"/>
        <w:gridCol w:w="2242"/>
        <w:gridCol w:w="701"/>
        <w:gridCol w:w="1142"/>
        <w:gridCol w:w="562"/>
        <w:gridCol w:w="1142"/>
        <w:gridCol w:w="2688"/>
        <w:gridCol w:w="749"/>
        <w:gridCol w:w="994"/>
      </w:tblGrid>
      <w:tr w:rsidR="009D35C7" w14:paraId="58557976" w14:textId="77777777">
        <w:trPr>
          <w:trHeight w:hRule="exact" w:val="114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BEBAF1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 п/п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1681AB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98051" w14:textId="77777777" w:rsidR="009D35C7" w:rsidRDefault="00A11F92">
            <w:pPr>
              <w:pStyle w:val="a4"/>
              <w:ind w:firstLine="200"/>
              <w:jc w:val="left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3CA5BB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AEA59D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Преподаваемые</w:t>
            </w:r>
            <w:r w:rsidR="00CA38A6">
              <w:rPr>
                <w:rStyle w:val="a3"/>
                <w:b/>
                <w:bCs/>
              </w:rPr>
              <w:t xml:space="preserve"> </w:t>
            </w:r>
            <w:r>
              <w:rPr>
                <w:rStyle w:val="a3"/>
                <w:b/>
                <w:bCs/>
              </w:rPr>
              <w:t>дисциплины.</w:t>
            </w:r>
          </w:p>
          <w:p w14:paraId="14145819" w14:textId="77777777" w:rsidR="009D35C7" w:rsidRDefault="00CA38A6" w:rsidP="00CA38A6">
            <w:pPr>
              <w:pStyle w:val="a4"/>
            </w:pPr>
            <w:r>
              <w:rPr>
                <w:rStyle w:val="a3"/>
                <w:b/>
                <w:bCs/>
              </w:rPr>
              <w:t>Код и наименование специ</w:t>
            </w:r>
            <w:r w:rsidR="00A11F92">
              <w:rPr>
                <w:rStyle w:val="a3"/>
                <w:b/>
                <w:bCs/>
              </w:rPr>
              <w:t>альности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8473B2" w14:textId="77777777" w:rsidR="009D35C7" w:rsidRDefault="00A11F92">
            <w:pPr>
              <w:pStyle w:val="a4"/>
              <w:ind w:left="360"/>
              <w:jc w:val="left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5771D8" w14:textId="77777777" w:rsidR="009D35C7" w:rsidRDefault="00A11F92">
            <w:pPr>
              <w:pStyle w:val="a4"/>
              <w:ind w:left="680"/>
              <w:jc w:val="left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740D0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3E4121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CD1809" w14:paraId="542F7B27" w14:textId="77777777" w:rsidTr="00CA38A6">
        <w:trPr>
          <w:trHeight w:hRule="exact" w:val="1109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21820D" w14:textId="77777777" w:rsidR="00CD1809" w:rsidRDefault="00CD1809" w:rsidP="00C45F5A">
            <w:pPr>
              <w:pStyle w:val="a4"/>
            </w:pPr>
            <w:r>
              <w:rPr>
                <w:rStyle w:val="a3"/>
              </w:rPr>
              <w:t>1</w:t>
            </w:r>
            <w:r w:rsidR="00C45F5A">
              <w:rPr>
                <w:rStyle w:val="a3"/>
              </w:rPr>
              <w:t>4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8712ED" w14:textId="77777777" w:rsidR="00CD1809" w:rsidRDefault="00CD1809">
            <w:pPr>
              <w:pStyle w:val="a4"/>
            </w:pPr>
            <w:r>
              <w:rPr>
                <w:rStyle w:val="a3"/>
              </w:rPr>
              <w:t>Лиманская Наталья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EDDEA5" w14:textId="77777777" w:rsidR="00CD1809" w:rsidRDefault="00CD1809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8343E5" w14:textId="77777777" w:rsidR="00CD1809" w:rsidRDefault="00CD1809" w:rsidP="00C464DF">
            <w:pPr>
              <w:pStyle w:val="a4"/>
              <w:jc w:val="left"/>
            </w:pPr>
            <w:r>
              <w:rPr>
                <w:rStyle w:val="a3"/>
              </w:rPr>
              <w:t>ГОУ ВПО Смоленский госу</w:t>
            </w:r>
            <w:r>
              <w:rPr>
                <w:rStyle w:val="a3"/>
              </w:rPr>
              <w:softHyphen/>
              <w:t>дарственный университет 2007год Квалификация «учитель математики» Специальность</w:t>
            </w:r>
          </w:p>
          <w:p w14:paraId="40D08E05" w14:textId="77777777" w:rsidR="00CD1809" w:rsidRDefault="00CD1809" w:rsidP="00C464DF">
            <w:pPr>
              <w:pStyle w:val="a4"/>
              <w:jc w:val="left"/>
            </w:pPr>
            <w:r>
              <w:rPr>
                <w:rStyle w:val="a3"/>
              </w:rPr>
              <w:t>«математика»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E529E3" w14:textId="77777777" w:rsidR="00CD1809" w:rsidRDefault="00CD1809" w:rsidP="00C464DF">
            <w:pPr>
              <w:pStyle w:val="a4"/>
              <w:jc w:val="left"/>
            </w:pPr>
            <w:r>
              <w:rPr>
                <w:rStyle w:val="a3"/>
              </w:rPr>
              <w:t>Математика</w:t>
            </w:r>
          </w:p>
          <w:p w14:paraId="4184BBA9" w14:textId="77777777" w:rsidR="00CD1809" w:rsidRDefault="00CD1809" w:rsidP="00C464DF">
            <w:pPr>
              <w:pStyle w:val="a4"/>
              <w:jc w:val="left"/>
            </w:pPr>
            <w:r>
              <w:rPr>
                <w:rStyle w:val="a3"/>
              </w:rPr>
              <w:t>31.02.01 Лечебное дело,</w:t>
            </w:r>
          </w:p>
          <w:p w14:paraId="1C202634" w14:textId="77777777" w:rsidR="00CD1809" w:rsidRDefault="00CD1809" w:rsidP="00C464DF">
            <w:pPr>
              <w:pStyle w:val="a4"/>
              <w:jc w:val="left"/>
            </w:pPr>
            <w:r>
              <w:rPr>
                <w:rStyle w:val="a3"/>
              </w:rPr>
              <w:t>34.02.01 Сестринское дело,</w:t>
            </w:r>
          </w:p>
          <w:p w14:paraId="18664A45" w14:textId="77777777" w:rsidR="00CD1809" w:rsidRDefault="00CD1809" w:rsidP="00C464DF">
            <w:pPr>
              <w:pStyle w:val="a4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3C0771" w14:textId="77777777" w:rsidR="00CD1809" w:rsidRDefault="00CD1809" w:rsidP="00B07AE5">
            <w:pPr>
              <w:pStyle w:val="a4"/>
            </w:pPr>
            <w:r>
              <w:rPr>
                <w:rStyle w:val="a3"/>
              </w:rPr>
              <w:t>высшая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F653BD" w14:textId="77777777" w:rsidR="00CD1809" w:rsidRDefault="00CD1809">
            <w:pPr>
              <w:pStyle w:val="a4"/>
            </w:pPr>
            <w:r>
              <w:rPr>
                <w:rStyle w:val="a3"/>
              </w:rPr>
              <w:t>№790-ОД 13.09.2023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38F763C2" w14:textId="77777777" w:rsidR="00CD1809" w:rsidRDefault="00CD1809" w:rsidP="00CA38A6">
            <w:pPr>
              <w:pStyle w:val="a4"/>
            </w:pPr>
            <w:r>
              <w:rPr>
                <w:rStyle w:val="a3"/>
              </w:rPr>
              <w:t>108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05BAEB1D" w14:textId="77777777" w:rsidR="00CD1809" w:rsidRDefault="00CD1809">
            <w:pPr>
              <w:pStyle w:val="a4"/>
              <w:ind w:firstLine="140"/>
              <w:jc w:val="left"/>
            </w:pPr>
            <w:r>
              <w:rPr>
                <w:rStyle w:val="a3"/>
              </w:rPr>
              <w:t>33.03.2019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6EDA5EA5" w14:textId="77777777" w:rsidR="00CD1809" w:rsidRDefault="00CD1809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17.04.2019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4A6DD91A" w14:textId="77777777" w:rsidR="00CD1809" w:rsidRDefault="00CD1809" w:rsidP="00D06119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ООО «Инфоурок» по программе «Методика обучения математике в основной и средней школе в усло</w:t>
            </w:r>
            <w:r>
              <w:rPr>
                <w:rStyle w:val="a3"/>
              </w:rPr>
              <w:softHyphen/>
              <w:t>виях реализации ФГОС ОО»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2E8958" w14:textId="22663959" w:rsidR="00CD1809" w:rsidRDefault="004E11F2">
            <w:pPr>
              <w:pStyle w:val="a4"/>
              <w:ind w:right="260"/>
              <w:jc w:val="right"/>
            </w:pPr>
            <w:r>
              <w:rPr>
                <w:rStyle w:val="a3"/>
              </w:rPr>
              <w:t>20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7D912" w14:textId="5617914A" w:rsidR="00CD1809" w:rsidRDefault="00CD1809">
            <w:pPr>
              <w:pStyle w:val="a4"/>
            </w:pPr>
            <w:r>
              <w:rPr>
                <w:rStyle w:val="a3"/>
              </w:rPr>
              <w:t>1</w:t>
            </w:r>
            <w:r w:rsidR="004E11F2">
              <w:rPr>
                <w:rStyle w:val="a3"/>
              </w:rPr>
              <w:t>6</w:t>
            </w:r>
          </w:p>
        </w:tc>
      </w:tr>
      <w:tr w:rsidR="00CD1809" w14:paraId="39C88E9C" w14:textId="77777777" w:rsidTr="00CA38A6">
        <w:trPr>
          <w:trHeight w:hRule="exact" w:val="912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3C946B6C" w14:textId="77777777" w:rsidR="00CD1809" w:rsidRDefault="00CD1809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24E9E96D" w14:textId="77777777" w:rsidR="00CD1809" w:rsidRDefault="00CD1809"/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CACB03F" w14:textId="77777777" w:rsidR="00CD1809" w:rsidRDefault="00CD1809"/>
        </w:tc>
        <w:tc>
          <w:tcPr>
            <w:tcW w:w="2443" w:type="dxa"/>
            <w:vMerge/>
            <w:tcBorders>
              <w:left w:val="single" w:sz="4" w:space="0" w:color="auto"/>
            </w:tcBorders>
          </w:tcPr>
          <w:p w14:paraId="47F23CD3" w14:textId="77777777" w:rsidR="00CD1809" w:rsidRDefault="00CD1809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33143F9F" w14:textId="77777777" w:rsidR="00CD1809" w:rsidRDefault="00CD1809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2AD98FDA" w14:textId="77777777" w:rsidR="00CD1809" w:rsidRDefault="00CD1809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777076E8" w14:textId="77777777" w:rsidR="00CD1809" w:rsidRDefault="00CD1809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308EA4E2" w14:textId="77777777" w:rsidR="00CD1809" w:rsidRDefault="00CD1809" w:rsidP="00CA38A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6B583CA7" w14:textId="77777777" w:rsidR="00CD1809" w:rsidRDefault="00CD1809">
            <w:pPr>
              <w:pStyle w:val="a4"/>
              <w:ind w:firstLine="140"/>
              <w:jc w:val="left"/>
            </w:pPr>
            <w:r>
              <w:rPr>
                <w:rStyle w:val="a3"/>
              </w:rPr>
              <w:t>15.11.2021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331BC89B" w14:textId="77777777" w:rsidR="00CD1809" w:rsidRDefault="00CD1809">
            <w:pPr>
              <w:pStyle w:val="a4"/>
              <w:ind w:firstLine="140"/>
              <w:jc w:val="left"/>
            </w:pPr>
            <w:r>
              <w:rPr>
                <w:rStyle w:val="a3"/>
              </w:rPr>
              <w:t>20.11.2021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4BEBB88D" w14:textId="77777777" w:rsidR="00CD1809" w:rsidRDefault="00CD1809" w:rsidP="00D06119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ДПО «Оказание первой помощи»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</w:tcPr>
          <w:p w14:paraId="2D13D5B0" w14:textId="77777777" w:rsidR="00CD1809" w:rsidRDefault="00CD1809"/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79F5" w14:textId="77777777" w:rsidR="00CD1809" w:rsidRDefault="00CD1809"/>
        </w:tc>
      </w:tr>
      <w:tr w:rsidR="00CD1809" w14:paraId="69B58EC5" w14:textId="77777777" w:rsidTr="00CA38A6">
        <w:trPr>
          <w:trHeight w:hRule="exact" w:val="1109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E13D202" w14:textId="77777777" w:rsidR="00CD1809" w:rsidRDefault="00CD1809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396C80AD" w14:textId="77777777" w:rsidR="00CD1809" w:rsidRDefault="00CD1809"/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291408C" w14:textId="77777777" w:rsidR="00CD1809" w:rsidRDefault="00CD1809"/>
        </w:tc>
        <w:tc>
          <w:tcPr>
            <w:tcW w:w="2443" w:type="dxa"/>
            <w:vMerge/>
            <w:tcBorders>
              <w:left w:val="single" w:sz="4" w:space="0" w:color="auto"/>
            </w:tcBorders>
          </w:tcPr>
          <w:p w14:paraId="6965EA36" w14:textId="77777777" w:rsidR="00CD1809" w:rsidRDefault="00CD1809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05D71208" w14:textId="77777777" w:rsidR="00CD1809" w:rsidRDefault="00CD1809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26DB6C6A" w14:textId="77777777" w:rsidR="00CD1809" w:rsidRDefault="00CD1809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4ADAD821" w14:textId="77777777" w:rsidR="00CD1809" w:rsidRDefault="00CD1809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48A2379D" w14:textId="77777777" w:rsidR="00CD1809" w:rsidRDefault="00CD1809" w:rsidP="00CA38A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123C62C5" w14:textId="77777777" w:rsidR="00CD1809" w:rsidRDefault="00CD1809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31A5E626" w14:textId="77777777" w:rsidR="00CD1809" w:rsidRDefault="00CD1809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447B1DB1" w14:textId="77777777" w:rsidR="00CD1809" w:rsidRDefault="00CD1809" w:rsidP="00D06119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</w:t>
            </w:r>
            <w:r>
              <w:rPr>
                <w:rStyle w:val="a3"/>
              </w:rPr>
              <w:softHyphen/>
              <w:t>сионального образования»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</w:tcPr>
          <w:p w14:paraId="422ED9A1" w14:textId="77777777" w:rsidR="00CD1809" w:rsidRDefault="00CD1809"/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FD686" w14:textId="77777777" w:rsidR="00CD1809" w:rsidRDefault="00CD1809"/>
        </w:tc>
      </w:tr>
      <w:tr w:rsidR="00CD1809" w14:paraId="16CBE571" w14:textId="77777777" w:rsidTr="00D06119">
        <w:trPr>
          <w:trHeight w:hRule="exact" w:val="1124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75330F54" w14:textId="77777777" w:rsidR="00CD1809" w:rsidRDefault="00CD1809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42DFFBB5" w14:textId="77777777" w:rsidR="00CD1809" w:rsidRDefault="00CD1809"/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5C821B4" w14:textId="77777777" w:rsidR="00CD1809" w:rsidRDefault="00CD1809"/>
        </w:tc>
        <w:tc>
          <w:tcPr>
            <w:tcW w:w="2443" w:type="dxa"/>
            <w:vMerge/>
            <w:tcBorders>
              <w:left w:val="single" w:sz="4" w:space="0" w:color="auto"/>
            </w:tcBorders>
          </w:tcPr>
          <w:p w14:paraId="09C1ACCB" w14:textId="77777777" w:rsidR="00CD1809" w:rsidRDefault="00CD1809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660E9646" w14:textId="77777777" w:rsidR="00CD1809" w:rsidRDefault="00CD1809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58A7F3EA" w14:textId="77777777" w:rsidR="00CD1809" w:rsidRDefault="00CD1809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3E4534D8" w14:textId="77777777" w:rsidR="00CD1809" w:rsidRDefault="00CD1809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00091E56" w14:textId="77777777" w:rsidR="00CD1809" w:rsidRDefault="00CD1809" w:rsidP="00CA38A6">
            <w:pPr>
              <w:pStyle w:val="a4"/>
            </w:pPr>
            <w:r>
              <w:rPr>
                <w:rStyle w:val="a3"/>
              </w:rPr>
              <w:t>72ч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78DD70E0" w14:textId="77777777" w:rsidR="00CD1809" w:rsidRDefault="00CD1809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10.11.2022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624044F3" w14:textId="77777777" w:rsidR="00CD1809" w:rsidRDefault="00CD1809">
            <w:pPr>
              <w:pStyle w:val="a4"/>
            </w:pPr>
            <w:r>
              <w:rPr>
                <w:rStyle w:val="a3"/>
              </w:rPr>
              <w:t>30.11.2022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56A20467" w14:textId="77777777" w:rsidR="00CD1809" w:rsidRDefault="00CD1809" w:rsidP="00D06119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ООО «Методика преподавания матема</w:t>
            </w:r>
            <w:r>
              <w:rPr>
                <w:rStyle w:val="a3"/>
              </w:rPr>
              <w:softHyphen/>
              <w:t>тики в среднем професси</w:t>
            </w:r>
            <w:r>
              <w:rPr>
                <w:rStyle w:val="a3"/>
              </w:rPr>
              <w:softHyphen/>
              <w:t>ональном образовании в условиях реализации ФГОС СПО»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</w:tcPr>
          <w:p w14:paraId="208FD35D" w14:textId="77777777" w:rsidR="00CD1809" w:rsidRDefault="00CD1809"/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C587F" w14:textId="77777777" w:rsidR="00CD1809" w:rsidRDefault="00CD1809"/>
        </w:tc>
      </w:tr>
      <w:tr w:rsidR="00CD1809" w14:paraId="10EB2197" w14:textId="77777777" w:rsidTr="00CD1809">
        <w:trPr>
          <w:trHeight w:hRule="exact" w:val="2190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72DE9B5" w14:textId="77777777" w:rsidR="00CD1809" w:rsidRDefault="00CD1809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276B8D70" w14:textId="77777777" w:rsidR="00CD1809" w:rsidRDefault="00CD1809"/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41DBC81" w14:textId="77777777" w:rsidR="00CD1809" w:rsidRDefault="00CD1809"/>
        </w:tc>
        <w:tc>
          <w:tcPr>
            <w:tcW w:w="2443" w:type="dxa"/>
            <w:vMerge/>
            <w:tcBorders>
              <w:left w:val="single" w:sz="4" w:space="0" w:color="auto"/>
            </w:tcBorders>
          </w:tcPr>
          <w:p w14:paraId="63D59141" w14:textId="77777777" w:rsidR="00CD1809" w:rsidRDefault="00CD1809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13325623" w14:textId="77777777" w:rsidR="00CD1809" w:rsidRDefault="00CD1809"/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14:paraId="0D1F494C" w14:textId="77777777" w:rsidR="00CD1809" w:rsidRDefault="00CD1809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044B8E27" w14:textId="77777777" w:rsidR="00CD1809" w:rsidRDefault="00CD1809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921B8" w14:textId="77777777" w:rsidR="00CD1809" w:rsidRDefault="00CD1809" w:rsidP="00CA38A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F687C" w14:textId="77777777" w:rsidR="00CD1809" w:rsidRDefault="00CD1809">
            <w:pPr>
              <w:pStyle w:val="a4"/>
              <w:ind w:firstLine="140"/>
              <w:jc w:val="left"/>
            </w:pPr>
            <w:r>
              <w:rPr>
                <w:rStyle w:val="a3"/>
              </w:rPr>
              <w:t>21.02.2023</w:t>
            </w:r>
            <w:r>
              <w:rPr>
                <w:rStyle w:val="a3"/>
              </w:rPr>
              <w:softHyphen/>
            </w:r>
            <w:r w:rsidR="00401919">
              <w:rPr>
                <w:rStyle w:val="a3"/>
              </w:rPr>
              <w:t>-</w:t>
            </w:r>
          </w:p>
          <w:p w14:paraId="46483251" w14:textId="77777777" w:rsidR="00CD1809" w:rsidRDefault="00CD1809">
            <w:pPr>
              <w:pStyle w:val="a4"/>
              <w:ind w:firstLine="140"/>
              <w:jc w:val="left"/>
            </w:pPr>
            <w:r>
              <w:rPr>
                <w:rStyle w:val="a3"/>
              </w:rPr>
              <w:t>24.03.2023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F1C06" w14:textId="77777777" w:rsidR="00CD1809" w:rsidRDefault="00CD1809" w:rsidP="00CA38A6">
            <w:pPr>
              <w:pStyle w:val="a4"/>
              <w:spacing w:line="252" w:lineRule="auto"/>
              <w:jc w:val="left"/>
            </w:pPr>
            <w:r>
              <w:rPr>
                <w:rStyle w:val="a3"/>
              </w:rPr>
              <w:t>Повышение квалификации ФГАОУ ДПО «Академия реали</w:t>
            </w:r>
            <w:r>
              <w:rPr>
                <w:rStyle w:val="a3"/>
              </w:rPr>
              <w:softHyphen/>
              <w:t>зации государственной политики и профессионального развития работников образования Мини</w:t>
            </w:r>
            <w:r>
              <w:rPr>
                <w:rStyle w:val="a3"/>
              </w:rPr>
              <w:softHyphen/>
              <w:t>стерства просвещения РФ» по программе 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</w:tcPr>
          <w:p w14:paraId="70A300C5" w14:textId="77777777" w:rsidR="00CD1809" w:rsidRDefault="00CD1809"/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189AA" w14:textId="77777777" w:rsidR="00CD1809" w:rsidRDefault="00CD1809"/>
        </w:tc>
      </w:tr>
      <w:tr w:rsidR="00CD1809" w14:paraId="7248D212" w14:textId="77777777" w:rsidTr="00CD1809">
        <w:trPr>
          <w:trHeight w:hRule="exact" w:val="1622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7467BD" w14:textId="77777777" w:rsidR="00CD1809" w:rsidRDefault="00CD1809"/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BC74E2" w14:textId="77777777" w:rsidR="00CD1809" w:rsidRDefault="00CD1809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DCD6EB" w14:textId="77777777" w:rsidR="00CD1809" w:rsidRDefault="00CD1809"/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2DE6E3" w14:textId="77777777" w:rsidR="00CD1809" w:rsidRDefault="00CD1809"/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FF736C" w14:textId="77777777" w:rsidR="00CD1809" w:rsidRDefault="00CD1809"/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FBD1B9" w14:textId="77777777" w:rsidR="00CD1809" w:rsidRDefault="00CD1809"/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A977BB" w14:textId="77777777" w:rsidR="00CD1809" w:rsidRDefault="00CD1809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30C62" w14:textId="77777777" w:rsidR="00CD1809" w:rsidRDefault="00CD1809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F086E" w14:textId="77777777" w:rsidR="00CD1809" w:rsidRDefault="00CD1809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 xml:space="preserve">20.01.2025 </w:t>
            </w:r>
            <w:r w:rsidR="00401919">
              <w:rPr>
                <w:rStyle w:val="a3"/>
              </w:rPr>
              <w:t xml:space="preserve">- </w:t>
            </w:r>
            <w:r>
              <w:rPr>
                <w:rStyle w:val="a3"/>
              </w:rPr>
              <w:t>23.01.2025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3557A" w14:textId="77777777" w:rsidR="00CD1809" w:rsidRDefault="00CD1809" w:rsidP="00CD1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4B030A47" w14:textId="77777777" w:rsidR="00CD1809" w:rsidRDefault="00CD1809" w:rsidP="00CD1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4EAE2148" w14:textId="77777777" w:rsidR="00CD1809" w:rsidRDefault="00CD1809" w:rsidP="00CD1809">
            <w:pPr>
              <w:pStyle w:val="a4"/>
              <w:jc w:val="left"/>
              <w:rPr>
                <w:rStyle w:val="a3"/>
              </w:rPr>
            </w:pPr>
          </w:p>
          <w:p w14:paraId="093F98AF" w14:textId="77777777" w:rsidR="00CD1809" w:rsidRDefault="00CD1809" w:rsidP="00CD1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D116A9" w14:textId="77777777" w:rsidR="00CD1809" w:rsidRDefault="00CD1809"/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E39" w14:textId="77777777" w:rsidR="00CD1809" w:rsidRDefault="00CD1809"/>
        </w:tc>
      </w:tr>
    </w:tbl>
    <w:p w14:paraId="6EAFF5EC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522"/>
        <w:gridCol w:w="1315"/>
        <w:gridCol w:w="2448"/>
        <w:gridCol w:w="2237"/>
        <w:gridCol w:w="691"/>
        <w:gridCol w:w="1152"/>
        <w:gridCol w:w="552"/>
        <w:gridCol w:w="1142"/>
        <w:gridCol w:w="2693"/>
        <w:gridCol w:w="749"/>
        <w:gridCol w:w="1018"/>
      </w:tblGrid>
      <w:tr w:rsidR="009D35C7" w14:paraId="3BBF066B" w14:textId="77777777" w:rsidTr="00C45F5A">
        <w:trPr>
          <w:trHeight w:hRule="exact" w:val="105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A4276" w14:textId="77777777" w:rsidR="009D35C7" w:rsidRDefault="00A11F92" w:rsidP="00C45F5A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</w:t>
            </w:r>
            <w:r w:rsidR="00C45F5A">
              <w:rPr>
                <w:rStyle w:val="a3"/>
                <w:b/>
                <w:bCs/>
              </w:rPr>
              <w:t xml:space="preserve">   </w:t>
            </w:r>
            <w:r>
              <w:rPr>
                <w:rStyle w:val="a3"/>
                <w:b/>
                <w:bCs/>
              </w:rPr>
              <w:t>п/ п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54A014" w14:textId="77777777" w:rsidR="009D35C7" w:rsidRDefault="00A11F92" w:rsidP="00C45F5A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DF8CF" w14:textId="77777777" w:rsidR="009D35C7" w:rsidRDefault="00A11F92" w:rsidP="00C45F5A">
            <w:pPr>
              <w:pStyle w:val="a4"/>
              <w:ind w:firstLine="140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8ED300" w14:textId="77777777" w:rsidR="009D35C7" w:rsidRDefault="00A11F92" w:rsidP="00C45F5A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416A82" w14:textId="77777777" w:rsidR="00CA38A6" w:rsidRDefault="00CA38A6" w:rsidP="00C45F5A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</w:t>
            </w:r>
          </w:p>
          <w:p w14:paraId="789FF050" w14:textId="77777777" w:rsidR="009D35C7" w:rsidRDefault="00CA38A6" w:rsidP="00C45F5A">
            <w:pPr>
              <w:pStyle w:val="a4"/>
            </w:pPr>
            <w:r>
              <w:rPr>
                <w:rStyle w:val="a3"/>
                <w:b/>
                <w:bCs/>
              </w:rPr>
              <w:t>Код и наименование специальности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32D44" w14:textId="77777777" w:rsidR="009D35C7" w:rsidRDefault="00A11F92" w:rsidP="00C45F5A">
            <w:pPr>
              <w:pStyle w:val="a4"/>
              <w:ind w:left="360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7C5B74" w14:textId="77777777" w:rsidR="009D35C7" w:rsidRDefault="00A11F92" w:rsidP="00C45F5A">
            <w:pPr>
              <w:pStyle w:val="a4"/>
              <w:ind w:left="680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CD2B22" w14:textId="77777777" w:rsidR="009D35C7" w:rsidRDefault="00A11F92" w:rsidP="00C45F5A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CA7D3" w14:textId="77777777" w:rsidR="009D35C7" w:rsidRDefault="00A11F92" w:rsidP="00C45F5A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9D35C7" w14:paraId="0937C633" w14:textId="77777777">
        <w:trPr>
          <w:trHeight w:hRule="exact" w:val="1762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661CA0" w14:textId="77777777" w:rsidR="009D35C7" w:rsidRDefault="00A11F92" w:rsidP="00C45F5A">
            <w:pPr>
              <w:pStyle w:val="a4"/>
              <w:jc w:val="left"/>
            </w:pPr>
            <w:r>
              <w:rPr>
                <w:rStyle w:val="a3"/>
              </w:rPr>
              <w:t>1</w:t>
            </w:r>
            <w:r w:rsidR="00C45F5A">
              <w:rPr>
                <w:rStyle w:val="a3"/>
              </w:rPr>
              <w:t>5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64F33A" w14:textId="77777777" w:rsidR="009D35C7" w:rsidRDefault="00A11F92">
            <w:pPr>
              <w:pStyle w:val="a4"/>
            </w:pPr>
            <w:r>
              <w:rPr>
                <w:rStyle w:val="a3"/>
              </w:rPr>
              <w:t>Махмудова Асет</w:t>
            </w:r>
          </w:p>
          <w:p w14:paraId="7DD3CE62" w14:textId="77777777" w:rsidR="009D35C7" w:rsidRDefault="00A11F92">
            <w:pPr>
              <w:pStyle w:val="a4"/>
              <w:ind w:firstLine="320"/>
              <w:jc w:val="left"/>
            </w:pPr>
            <w:r>
              <w:rPr>
                <w:rStyle w:val="a3"/>
              </w:rPr>
              <w:t>Шарановна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A18F65" w14:textId="77777777" w:rsidR="009D35C7" w:rsidRDefault="00A11F92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06F107" w14:textId="0315A812" w:rsidR="009D35C7" w:rsidRDefault="00A11F92" w:rsidP="00C464DF">
            <w:pPr>
              <w:pStyle w:val="a4"/>
              <w:spacing w:line="252" w:lineRule="auto"/>
              <w:jc w:val="left"/>
            </w:pPr>
            <w:r>
              <w:rPr>
                <w:rStyle w:val="a3"/>
              </w:rPr>
              <w:t>Чеченский государственный педагогический и</w:t>
            </w:r>
            <w:r w:rsidR="00605097">
              <w:rPr>
                <w:rStyle w:val="a3"/>
              </w:rPr>
              <w:t>нститут 2002г Специальность «хи</w:t>
            </w:r>
            <w:r>
              <w:rPr>
                <w:rStyle w:val="a3"/>
              </w:rPr>
              <w:t>мия</w:t>
            </w:r>
            <w:r w:rsidR="00605097">
              <w:rPr>
                <w:rStyle w:val="a3"/>
              </w:rPr>
              <w:t xml:space="preserve"> </w:t>
            </w:r>
            <w:r>
              <w:rPr>
                <w:rStyle w:val="a3"/>
              </w:rPr>
              <w:t>и</w:t>
            </w:r>
            <w:r w:rsidR="00605097">
              <w:rPr>
                <w:rStyle w:val="a3"/>
              </w:rPr>
              <w:t xml:space="preserve"> </w:t>
            </w:r>
            <w:r>
              <w:rPr>
                <w:rStyle w:val="a3"/>
              </w:rPr>
              <w:t>биохимия»</w:t>
            </w:r>
            <w:r w:rsidR="0066694A">
              <w:rPr>
                <w:rStyle w:val="a3"/>
              </w:rPr>
              <w:t xml:space="preserve"> </w:t>
            </w:r>
            <w:r>
              <w:rPr>
                <w:rStyle w:val="a3"/>
              </w:rPr>
              <w:t>областное</w:t>
            </w:r>
            <w:r w:rsidR="00605097">
              <w:rPr>
                <w:rStyle w:val="a3"/>
              </w:rPr>
              <w:t xml:space="preserve"> </w:t>
            </w:r>
            <w:r>
              <w:rPr>
                <w:rStyle w:val="a3"/>
              </w:rPr>
              <w:t>государственное</w:t>
            </w:r>
            <w:r w:rsidR="00605097">
              <w:rPr>
                <w:rStyle w:val="a3"/>
              </w:rPr>
              <w:t xml:space="preserve"> </w:t>
            </w:r>
            <w:r>
              <w:rPr>
                <w:rStyle w:val="a3"/>
              </w:rPr>
              <w:t>бюджетное образовательное учреждение среднего профессионального образования «Вяземский медицинский колледж» Квалификация «Фармацевт», специальность</w:t>
            </w:r>
          </w:p>
          <w:p w14:paraId="1B59837F" w14:textId="77777777" w:rsidR="009D35C7" w:rsidRDefault="00A11F92" w:rsidP="00C464DF">
            <w:pPr>
              <w:pStyle w:val="a4"/>
              <w:spacing w:line="252" w:lineRule="auto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164C9E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Химия, МДК.02.02</w:t>
            </w:r>
          </w:p>
          <w:p w14:paraId="76862D0D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Контроль качества лекарственных средств 34.02.01 Сестринское дело,</w:t>
            </w:r>
          </w:p>
          <w:p w14:paraId="147B3BE5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B57085" w14:textId="77777777" w:rsidR="009D35C7" w:rsidRDefault="00A11F92">
            <w:pPr>
              <w:pStyle w:val="a4"/>
            </w:pPr>
            <w:r>
              <w:rPr>
                <w:rStyle w:val="a3"/>
              </w:rPr>
              <w:t>высшая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AA7E3A" w14:textId="77777777" w:rsidR="009D35C7" w:rsidRDefault="00605097">
            <w:pPr>
              <w:pStyle w:val="a4"/>
            </w:pPr>
            <w:r>
              <w:rPr>
                <w:rStyle w:val="a3"/>
              </w:rPr>
              <w:t>№ 979-ОД 31.10.2024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14:paraId="6CB93DBA" w14:textId="77777777" w:rsidR="009D35C7" w:rsidRDefault="00A11F92" w:rsidP="00CA38A6">
            <w:pPr>
              <w:pStyle w:val="a4"/>
            </w:pPr>
            <w:r>
              <w:rPr>
                <w:rStyle w:val="a3"/>
              </w:rPr>
              <w:t>108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1981ED6D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04.03.2019</w:t>
            </w:r>
            <w:r>
              <w:rPr>
                <w:rStyle w:val="a3"/>
              </w:rPr>
              <w:softHyphen/>
            </w:r>
            <w:r w:rsidR="00C464DF">
              <w:rPr>
                <w:rStyle w:val="a3"/>
              </w:rPr>
              <w:t>-</w:t>
            </w:r>
          </w:p>
          <w:p w14:paraId="287E34F5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28.03.2019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C263FD" w14:textId="77777777" w:rsidR="009D35C7" w:rsidRDefault="00A11F92" w:rsidP="009A67F4">
            <w:pPr>
              <w:pStyle w:val="a4"/>
              <w:spacing w:line="252" w:lineRule="auto"/>
              <w:jc w:val="left"/>
            </w:pPr>
            <w:r>
              <w:rPr>
                <w:rStyle w:val="a3"/>
              </w:rPr>
              <w:t>Повышение квалификации в ГАУ ДПО «Смоленский областной институт развития образования» по дополнительной профессиональной программе «Профессиональная компетен</w:t>
            </w:r>
            <w:r>
              <w:rPr>
                <w:rStyle w:val="a3"/>
              </w:rPr>
              <w:softHyphen/>
              <w:t>тность учителя химии в</w:t>
            </w:r>
            <w:r w:rsidR="009A67F4">
              <w:rPr>
                <w:rStyle w:val="a3"/>
              </w:rPr>
              <w:t xml:space="preserve"> </w:t>
            </w:r>
            <w:r>
              <w:rPr>
                <w:rStyle w:val="a3"/>
              </w:rPr>
              <w:t>условиях цифровизации образования»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82913E" w14:textId="2CCF41FA" w:rsidR="009D35C7" w:rsidRDefault="00605097">
            <w:pPr>
              <w:pStyle w:val="a4"/>
              <w:ind w:right="240"/>
              <w:jc w:val="right"/>
            </w:pPr>
            <w:r>
              <w:rPr>
                <w:rStyle w:val="a3"/>
              </w:rPr>
              <w:t>2</w:t>
            </w:r>
            <w:r w:rsidR="004E11F2">
              <w:rPr>
                <w:rStyle w:val="a3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B111" w14:textId="2346B21D" w:rsidR="009D35C7" w:rsidRDefault="00A11F92">
            <w:pPr>
              <w:pStyle w:val="a4"/>
              <w:ind w:firstLine="400"/>
              <w:jc w:val="left"/>
            </w:pPr>
            <w:r>
              <w:rPr>
                <w:rStyle w:val="a3"/>
              </w:rPr>
              <w:t>1</w:t>
            </w:r>
            <w:r w:rsidR="004E11F2">
              <w:rPr>
                <w:rStyle w:val="a3"/>
              </w:rPr>
              <w:t>6</w:t>
            </w:r>
          </w:p>
        </w:tc>
      </w:tr>
      <w:tr w:rsidR="009D35C7" w14:paraId="0D9F61E7" w14:textId="77777777" w:rsidTr="0066694A">
        <w:trPr>
          <w:trHeight w:hRule="exact" w:val="1883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</w:tcPr>
          <w:p w14:paraId="3BBB5105" w14:textId="77777777" w:rsidR="009D35C7" w:rsidRDefault="009D35C7"/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14:paraId="1C1FF307" w14:textId="77777777" w:rsidR="009D35C7" w:rsidRDefault="009D35C7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10BB0E97" w14:textId="77777777" w:rsidR="009D35C7" w:rsidRDefault="009D35C7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732B6F6C" w14:textId="77777777" w:rsidR="009D35C7" w:rsidRDefault="009D35C7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645E87C1" w14:textId="77777777" w:rsidR="009D35C7" w:rsidRDefault="009D35C7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198AEB54" w14:textId="77777777" w:rsidR="009D35C7" w:rsidRDefault="009D35C7"/>
        </w:tc>
        <w:tc>
          <w:tcPr>
            <w:tcW w:w="1152" w:type="dxa"/>
            <w:vMerge/>
            <w:tcBorders>
              <w:left w:val="single" w:sz="4" w:space="0" w:color="auto"/>
            </w:tcBorders>
          </w:tcPr>
          <w:p w14:paraId="0172C4CB" w14:textId="77777777" w:rsidR="009D35C7" w:rsidRDefault="009D35C7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14:paraId="2AF459F8" w14:textId="77777777" w:rsidR="009D35C7" w:rsidRDefault="00A11F92" w:rsidP="00CA38A6">
            <w:pPr>
              <w:pStyle w:val="a4"/>
            </w:pPr>
            <w:r>
              <w:rPr>
                <w:rStyle w:val="a3"/>
              </w:rPr>
              <w:t>72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7B2C37BD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25.02.2020</w:t>
            </w:r>
            <w:r>
              <w:rPr>
                <w:rStyle w:val="a3"/>
              </w:rPr>
              <w:softHyphen/>
            </w:r>
            <w:r w:rsidR="00C464DF">
              <w:rPr>
                <w:rStyle w:val="a3"/>
              </w:rPr>
              <w:t>-</w:t>
            </w:r>
          </w:p>
          <w:p w14:paraId="6A633F49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27.03.2020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7C7FD238" w14:textId="36A2153D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ФГБОУВО «Российский государ</w:t>
            </w:r>
            <w:r>
              <w:rPr>
                <w:rStyle w:val="a3"/>
              </w:rPr>
              <w:softHyphen/>
              <w:t>ственный социальный</w:t>
            </w:r>
            <w:r w:rsidR="00CA38A6">
              <w:rPr>
                <w:rStyle w:val="a3"/>
              </w:rPr>
              <w:t xml:space="preserve"> </w:t>
            </w:r>
            <w:r>
              <w:rPr>
                <w:rStyle w:val="a3"/>
              </w:rPr>
              <w:t>университет» по прогр</w:t>
            </w:r>
            <w:r w:rsidR="00CA38A6">
              <w:rPr>
                <w:rStyle w:val="a3"/>
              </w:rPr>
              <w:t xml:space="preserve">амме </w:t>
            </w:r>
            <w:r w:rsidR="0066694A">
              <w:rPr>
                <w:rStyle w:val="a3"/>
              </w:rPr>
              <w:t>«</w:t>
            </w:r>
            <w:r w:rsidR="00CA38A6">
              <w:rPr>
                <w:rStyle w:val="a3"/>
              </w:rPr>
              <w:t>Основные вопросы и практи</w:t>
            </w:r>
            <w:r>
              <w:rPr>
                <w:rStyle w:val="a3"/>
              </w:rPr>
              <w:t>ческие реко</w:t>
            </w:r>
            <w:r>
              <w:rPr>
                <w:rStyle w:val="a3"/>
              </w:rPr>
              <w:softHyphen/>
              <w:t>мендации по</w:t>
            </w:r>
            <w:r w:rsidR="00CA38A6">
              <w:rPr>
                <w:rStyle w:val="a3"/>
              </w:rPr>
              <w:t xml:space="preserve"> </w:t>
            </w:r>
            <w:r>
              <w:rPr>
                <w:rStyle w:val="a3"/>
              </w:rPr>
              <w:t>организации и внедрению инклюзивной среды для образовательных</w:t>
            </w:r>
            <w:r w:rsidR="00CA38A6">
              <w:rPr>
                <w:rStyle w:val="a3"/>
              </w:rPr>
              <w:t xml:space="preserve"> </w:t>
            </w:r>
            <w:r>
              <w:rPr>
                <w:rStyle w:val="a3"/>
              </w:rPr>
              <w:t>организаций</w:t>
            </w:r>
            <w:r w:rsidR="0066694A">
              <w:rPr>
                <w:rStyle w:val="a3"/>
              </w:rPr>
              <w:t>»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</w:tcPr>
          <w:p w14:paraId="4EB0B477" w14:textId="77777777" w:rsidR="009D35C7" w:rsidRDefault="009D35C7"/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81876" w14:textId="77777777" w:rsidR="009D35C7" w:rsidRDefault="009D35C7"/>
        </w:tc>
      </w:tr>
      <w:tr w:rsidR="009D35C7" w14:paraId="7CF2B382" w14:textId="77777777">
        <w:trPr>
          <w:trHeight w:hRule="exact" w:val="1118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</w:tcPr>
          <w:p w14:paraId="367B9849" w14:textId="77777777" w:rsidR="009D35C7" w:rsidRDefault="009D35C7"/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14:paraId="3E8DF94B" w14:textId="77777777" w:rsidR="009D35C7" w:rsidRDefault="009D35C7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67A184BD" w14:textId="77777777" w:rsidR="009D35C7" w:rsidRDefault="009D35C7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3A6E4657" w14:textId="77777777" w:rsidR="009D35C7" w:rsidRDefault="009D35C7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338D3EDD" w14:textId="77777777" w:rsidR="009D35C7" w:rsidRDefault="009D35C7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4CB17429" w14:textId="77777777" w:rsidR="009D35C7" w:rsidRDefault="009D35C7"/>
        </w:tc>
        <w:tc>
          <w:tcPr>
            <w:tcW w:w="1152" w:type="dxa"/>
            <w:vMerge/>
            <w:tcBorders>
              <w:left w:val="single" w:sz="4" w:space="0" w:color="auto"/>
            </w:tcBorders>
          </w:tcPr>
          <w:p w14:paraId="4EC2147F" w14:textId="77777777" w:rsidR="009D35C7" w:rsidRDefault="009D35C7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14:paraId="0699308B" w14:textId="77777777" w:rsidR="009D35C7" w:rsidRDefault="00A11F92" w:rsidP="00CA38A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3DE80742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16.11.2020</w:t>
            </w:r>
            <w:r>
              <w:rPr>
                <w:rStyle w:val="a3"/>
              </w:rPr>
              <w:softHyphen/>
            </w:r>
            <w:r w:rsidR="00C464DF">
              <w:rPr>
                <w:rStyle w:val="a3"/>
              </w:rPr>
              <w:t>-</w:t>
            </w:r>
          </w:p>
          <w:p w14:paraId="096B42C0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23.11.2020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EC7612" w14:textId="787970A5" w:rsidR="009D35C7" w:rsidRDefault="00A11F92" w:rsidP="009A67F4">
            <w:pPr>
              <w:pStyle w:val="a4"/>
              <w:spacing w:line="254" w:lineRule="auto"/>
              <w:jc w:val="left"/>
            </w:pPr>
            <w:r>
              <w:rPr>
                <w:rStyle w:val="a3"/>
              </w:rPr>
              <w:t>Краткосрочное повышение ква</w:t>
            </w:r>
            <w:r>
              <w:rPr>
                <w:rStyle w:val="a3"/>
              </w:rPr>
              <w:softHyphen/>
              <w:t>лификации в ГАУ ДПОСО- ИРО «Реализация дистанционного</w:t>
            </w:r>
            <w:r w:rsidR="00CA38A6">
              <w:rPr>
                <w:rStyle w:val="a3"/>
              </w:rPr>
              <w:t xml:space="preserve"> </w:t>
            </w:r>
            <w:r>
              <w:rPr>
                <w:rStyle w:val="a3"/>
              </w:rPr>
              <w:t>обучения в организациях среднего профессионального образования»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</w:tcPr>
          <w:p w14:paraId="747A84D3" w14:textId="77777777" w:rsidR="009D35C7" w:rsidRDefault="009D35C7"/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8F43" w14:textId="77777777" w:rsidR="009D35C7" w:rsidRDefault="009D35C7"/>
        </w:tc>
      </w:tr>
      <w:tr w:rsidR="009D35C7" w14:paraId="4C38F964" w14:textId="77777777" w:rsidTr="00605097">
        <w:trPr>
          <w:trHeight w:hRule="exact" w:val="892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</w:tcPr>
          <w:p w14:paraId="05DD8EF2" w14:textId="77777777" w:rsidR="009D35C7" w:rsidRDefault="009D35C7"/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14:paraId="1FC19230" w14:textId="77777777" w:rsidR="009D35C7" w:rsidRDefault="009D35C7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6011FEB9" w14:textId="77777777" w:rsidR="009D35C7" w:rsidRDefault="009D35C7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2D65DD65" w14:textId="77777777" w:rsidR="009D35C7" w:rsidRDefault="009D35C7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37EB2B88" w14:textId="77777777" w:rsidR="009D35C7" w:rsidRDefault="009D35C7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53F1D0F4" w14:textId="77777777" w:rsidR="009D35C7" w:rsidRDefault="009D35C7"/>
        </w:tc>
        <w:tc>
          <w:tcPr>
            <w:tcW w:w="1152" w:type="dxa"/>
            <w:vMerge/>
            <w:tcBorders>
              <w:left w:val="single" w:sz="4" w:space="0" w:color="auto"/>
            </w:tcBorders>
          </w:tcPr>
          <w:p w14:paraId="7EEA0497" w14:textId="77777777" w:rsidR="009D35C7" w:rsidRDefault="009D35C7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14:paraId="72BF20E5" w14:textId="77777777" w:rsidR="009D35C7" w:rsidRDefault="00A11F92" w:rsidP="00CA38A6">
            <w:pPr>
              <w:pStyle w:val="a4"/>
            </w:pPr>
            <w:r>
              <w:rPr>
                <w:rStyle w:val="a3"/>
              </w:rPr>
              <w:t>36ч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295DDDC4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21.11.2022</w:t>
            </w:r>
            <w:r>
              <w:rPr>
                <w:rStyle w:val="a3"/>
              </w:rPr>
              <w:softHyphen/>
            </w:r>
            <w:r w:rsidR="00C464DF">
              <w:rPr>
                <w:rStyle w:val="a3"/>
              </w:rPr>
              <w:t>-</w:t>
            </w:r>
          </w:p>
          <w:p w14:paraId="11116353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26.11.2022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631C26B1" w14:textId="77777777" w:rsidR="009D35C7" w:rsidRDefault="00A11F92" w:rsidP="009A67F4">
            <w:pPr>
              <w:pStyle w:val="a4"/>
              <w:spacing w:line="259" w:lineRule="auto"/>
              <w:jc w:val="left"/>
            </w:pPr>
            <w:r>
              <w:rPr>
                <w:rStyle w:val="a3"/>
              </w:rPr>
              <w:t>Повышение квалификации ВФ ГБОУ ВОСГМУ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</w:tcPr>
          <w:p w14:paraId="4A052F57" w14:textId="77777777" w:rsidR="009D35C7" w:rsidRDefault="009D35C7"/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5EAAE" w14:textId="77777777" w:rsidR="009D35C7" w:rsidRDefault="009D35C7"/>
        </w:tc>
      </w:tr>
      <w:tr w:rsidR="009D35C7" w14:paraId="4ADCE88B" w14:textId="77777777" w:rsidTr="00605097">
        <w:trPr>
          <w:trHeight w:hRule="exact" w:val="1290"/>
          <w:jc w:val="center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C4458C" w14:textId="77777777" w:rsidR="009D35C7" w:rsidRDefault="009D35C7"/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14:paraId="44ACEBFE" w14:textId="77777777" w:rsidR="009D35C7" w:rsidRDefault="009D35C7"/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E64AD6" w14:textId="77777777" w:rsidR="009D35C7" w:rsidRDefault="009D35C7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75D1CC3B" w14:textId="77777777" w:rsidR="009D35C7" w:rsidRDefault="009D35C7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0C94E122" w14:textId="77777777" w:rsidR="009D35C7" w:rsidRDefault="009D35C7"/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8D85D5" w14:textId="77777777" w:rsidR="009D35C7" w:rsidRDefault="009D35C7"/>
        </w:tc>
        <w:tc>
          <w:tcPr>
            <w:tcW w:w="1152" w:type="dxa"/>
            <w:vMerge/>
            <w:tcBorders>
              <w:left w:val="single" w:sz="4" w:space="0" w:color="auto"/>
            </w:tcBorders>
          </w:tcPr>
          <w:p w14:paraId="3E5403DC" w14:textId="77777777" w:rsidR="009D35C7" w:rsidRDefault="009D35C7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4F3B4" w14:textId="77777777" w:rsidR="009D35C7" w:rsidRDefault="00A11F92" w:rsidP="00CA38A6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36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FFA0" w14:textId="77777777" w:rsidR="009D35C7" w:rsidRPr="00C464DF" w:rsidRDefault="00A11F92">
            <w:pPr>
              <w:pStyle w:val="a4"/>
              <w:ind w:firstLine="140"/>
              <w:jc w:val="left"/>
            </w:pPr>
            <w:r w:rsidRPr="00C464DF">
              <w:rPr>
                <w:rStyle w:val="a3"/>
              </w:rPr>
              <w:t>22.05.2023</w:t>
            </w:r>
            <w:r w:rsidR="00C464DF" w:rsidRPr="00C464DF">
              <w:rPr>
                <w:rStyle w:val="a3"/>
              </w:rPr>
              <w:t>-</w:t>
            </w:r>
            <w:r w:rsidRPr="00C464DF">
              <w:rPr>
                <w:rStyle w:val="a3"/>
              </w:rPr>
              <w:softHyphen/>
            </w:r>
          </w:p>
          <w:p w14:paraId="074CA905" w14:textId="77777777" w:rsidR="009D35C7" w:rsidRDefault="00A11F92">
            <w:pPr>
              <w:pStyle w:val="a4"/>
              <w:ind w:firstLine="140"/>
              <w:jc w:val="left"/>
              <w:rPr>
                <w:sz w:val="20"/>
                <w:szCs w:val="20"/>
              </w:rPr>
            </w:pPr>
            <w:r w:rsidRPr="00C464DF">
              <w:rPr>
                <w:rStyle w:val="a3"/>
              </w:rPr>
              <w:t>27.05.2023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CDD17" w14:textId="77777777" w:rsidR="009D35C7" w:rsidRDefault="00A11F92" w:rsidP="009A67F4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программе «Альтер</w:t>
            </w:r>
            <w:r>
              <w:rPr>
                <w:rStyle w:val="a3"/>
              </w:rPr>
              <w:softHyphen/>
              <w:t>нативные способы урегулиро</w:t>
            </w:r>
            <w:r>
              <w:rPr>
                <w:rStyle w:val="a3"/>
              </w:rPr>
              <w:softHyphen/>
              <w:t>вания конфликтов: медиация.</w:t>
            </w:r>
          </w:p>
          <w:p w14:paraId="59BA7EA4" w14:textId="77777777" w:rsidR="009D35C7" w:rsidRDefault="00A11F92" w:rsidP="009A67F4">
            <w:pPr>
              <w:pStyle w:val="a4"/>
              <w:jc w:val="left"/>
            </w:pPr>
            <w:r>
              <w:rPr>
                <w:rStyle w:val="a3"/>
              </w:rPr>
              <w:t>Базовый курс»</w:t>
            </w: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9937C3" w14:textId="77777777" w:rsidR="009D35C7" w:rsidRDefault="009D35C7"/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A0B" w14:textId="77777777" w:rsidR="009D35C7" w:rsidRDefault="009D35C7"/>
        </w:tc>
      </w:tr>
    </w:tbl>
    <w:p w14:paraId="17D20074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522"/>
        <w:gridCol w:w="1315"/>
        <w:gridCol w:w="2448"/>
        <w:gridCol w:w="2237"/>
        <w:gridCol w:w="691"/>
        <w:gridCol w:w="1152"/>
        <w:gridCol w:w="552"/>
        <w:gridCol w:w="1142"/>
        <w:gridCol w:w="2693"/>
        <w:gridCol w:w="749"/>
        <w:gridCol w:w="1018"/>
      </w:tblGrid>
      <w:tr w:rsidR="009A67F4" w14:paraId="40ED2431" w14:textId="77777777" w:rsidTr="006C2AA3">
        <w:trPr>
          <w:trHeight w:hRule="exact" w:val="724"/>
          <w:jc w:val="center"/>
        </w:trPr>
        <w:tc>
          <w:tcPr>
            <w:tcW w:w="437" w:type="dxa"/>
            <w:vMerge w:val="restart"/>
            <w:tcBorders>
              <w:left w:val="single" w:sz="4" w:space="0" w:color="auto"/>
            </w:tcBorders>
          </w:tcPr>
          <w:p w14:paraId="6E682174" w14:textId="77777777" w:rsidR="009A67F4" w:rsidRDefault="009A67F4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</w:tcBorders>
          </w:tcPr>
          <w:p w14:paraId="2BD84BA3" w14:textId="77777777" w:rsidR="009A67F4" w:rsidRDefault="009A67F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vMerge w:val="restart"/>
            <w:tcBorders>
              <w:left w:val="single" w:sz="4" w:space="0" w:color="auto"/>
            </w:tcBorders>
          </w:tcPr>
          <w:p w14:paraId="23DA86A8" w14:textId="77777777" w:rsidR="009A67F4" w:rsidRDefault="009A67F4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vMerge w:val="restart"/>
            <w:tcBorders>
              <w:left w:val="single" w:sz="4" w:space="0" w:color="auto"/>
            </w:tcBorders>
          </w:tcPr>
          <w:p w14:paraId="116C97BA" w14:textId="77777777" w:rsidR="009A67F4" w:rsidRDefault="009A67F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vMerge w:val="restart"/>
            <w:tcBorders>
              <w:left w:val="single" w:sz="4" w:space="0" w:color="auto"/>
            </w:tcBorders>
          </w:tcPr>
          <w:p w14:paraId="0E0572FF" w14:textId="77777777" w:rsidR="009A67F4" w:rsidRDefault="009A67F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</w:tcBorders>
          </w:tcPr>
          <w:p w14:paraId="02194B80" w14:textId="77777777" w:rsidR="009A67F4" w:rsidRDefault="009A67F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</w:tcBorders>
          </w:tcPr>
          <w:p w14:paraId="1F721D15" w14:textId="77777777" w:rsidR="009A67F4" w:rsidRDefault="009A67F4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14:paraId="77D26F37" w14:textId="77777777" w:rsidR="009A67F4" w:rsidRDefault="009A67F4" w:rsidP="00605097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rStyle w:val="a3"/>
                <w:sz w:val="8"/>
                <w:szCs w:val="8"/>
              </w:rPr>
              <w:t xml:space="preserve"> </w:t>
            </w:r>
            <w:r>
              <w:rPr>
                <w:rStyle w:val="a3"/>
                <w:sz w:val="20"/>
                <w:szCs w:val="20"/>
              </w:rPr>
              <w:t>72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5F0197DA" w14:textId="77777777" w:rsidR="009A67F4" w:rsidRDefault="009A67F4" w:rsidP="006C2AA3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20.12.2023</w:t>
            </w:r>
            <w:r w:rsidR="00C464DF">
              <w:rPr>
                <w:rStyle w:val="a3"/>
                <w:sz w:val="20"/>
                <w:szCs w:val="20"/>
              </w:rPr>
              <w:t>-</w:t>
            </w:r>
            <w:r>
              <w:rPr>
                <w:rStyle w:val="a3"/>
                <w:sz w:val="20"/>
                <w:szCs w:val="20"/>
              </w:rPr>
              <w:softHyphen/>
            </w:r>
          </w:p>
          <w:p w14:paraId="5B2B5E3C" w14:textId="77777777" w:rsidR="009A67F4" w:rsidRDefault="009A67F4" w:rsidP="006C2AA3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29.12.2023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29CB0E0C" w14:textId="77777777" w:rsidR="009A67F4" w:rsidRDefault="009A67F4" w:rsidP="009B6A7F">
            <w:pPr>
              <w:pStyle w:val="a4"/>
              <w:jc w:val="left"/>
            </w:pPr>
            <w:r>
              <w:rPr>
                <w:rStyle w:val="a3"/>
              </w:rPr>
              <w:t>ООО «Инфоурок» Деятельность преподавателя СПО в условиях реализации ФГОС по ТОП-50»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</w:tcBorders>
          </w:tcPr>
          <w:p w14:paraId="6DE6AB90" w14:textId="77777777" w:rsidR="009A67F4" w:rsidRDefault="009A67F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509EE9" w14:textId="77777777" w:rsidR="009A67F4" w:rsidRDefault="009A67F4">
            <w:pPr>
              <w:rPr>
                <w:sz w:val="10"/>
                <w:szCs w:val="10"/>
              </w:rPr>
            </w:pPr>
          </w:p>
        </w:tc>
      </w:tr>
      <w:tr w:rsidR="0066694A" w14:paraId="0AEC0FD6" w14:textId="77777777" w:rsidTr="0066694A">
        <w:trPr>
          <w:trHeight w:hRule="exact" w:val="1840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</w:tcPr>
          <w:p w14:paraId="25CC83B8" w14:textId="77777777" w:rsidR="0066694A" w:rsidRDefault="0066694A"/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14:paraId="31E5F646" w14:textId="77777777" w:rsidR="0066694A" w:rsidRDefault="0066694A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5E259965" w14:textId="77777777" w:rsidR="0066694A" w:rsidRDefault="0066694A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637A99D8" w14:textId="77777777" w:rsidR="0066694A" w:rsidRDefault="0066694A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716CF1B8" w14:textId="77777777" w:rsidR="0066694A" w:rsidRDefault="0066694A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7B822284" w14:textId="77777777" w:rsidR="0066694A" w:rsidRDefault="0066694A"/>
        </w:tc>
        <w:tc>
          <w:tcPr>
            <w:tcW w:w="1152" w:type="dxa"/>
            <w:vMerge/>
            <w:tcBorders>
              <w:left w:val="single" w:sz="4" w:space="0" w:color="auto"/>
            </w:tcBorders>
          </w:tcPr>
          <w:p w14:paraId="4A7319C3" w14:textId="77777777" w:rsidR="0066694A" w:rsidRDefault="0066694A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14:paraId="3CB038C3" w14:textId="130DF867" w:rsidR="0066694A" w:rsidRDefault="0066694A" w:rsidP="00EE4554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4F7E7265" w14:textId="1393DF74" w:rsidR="0066694A" w:rsidRDefault="0066694A" w:rsidP="006C2AA3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02.03.2023- 22.03.2023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40F77990" w14:textId="5D6F4196" w:rsidR="0066694A" w:rsidRDefault="0066694A" w:rsidP="009B6A7F">
            <w:pPr>
              <w:pStyle w:val="a4"/>
              <w:spacing w:line="254" w:lineRule="auto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ООО «Инфоурок» по программе: «Методика реализации образовательного процесса и мониторинг эффективности обучения по дисциплине «Химия в соответствии с требованиями ФГОС СПО»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</w:tcPr>
          <w:p w14:paraId="70FF603A" w14:textId="77777777" w:rsidR="0066694A" w:rsidRDefault="0066694A"/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B85E3" w14:textId="77777777" w:rsidR="0066694A" w:rsidRDefault="0066694A"/>
        </w:tc>
      </w:tr>
      <w:tr w:rsidR="009A67F4" w14:paraId="4217B83E" w14:textId="77777777" w:rsidTr="0066694A">
        <w:trPr>
          <w:trHeight w:hRule="exact" w:val="1403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</w:tcPr>
          <w:p w14:paraId="1EBEE73E" w14:textId="77777777" w:rsidR="009A67F4" w:rsidRDefault="009A67F4"/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14:paraId="1CB9EB06" w14:textId="77777777" w:rsidR="009A67F4" w:rsidRDefault="009A67F4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237A132F" w14:textId="77777777" w:rsidR="009A67F4" w:rsidRDefault="009A67F4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1D3EA8ED" w14:textId="77777777" w:rsidR="009A67F4" w:rsidRDefault="009A67F4"/>
        </w:tc>
        <w:tc>
          <w:tcPr>
            <w:tcW w:w="2237" w:type="dxa"/>
            <w:vMerge/>
            <w:tcBorders>
              <w:left w:val="single" w:sz="4" w:space="0" w:color="auto"/>
            </w:tcBorders>
          </w:tcPr>
          <w:p w14:paraId="07E33E14" w14:textId="77777777" w:rsidR="009A67F4" w:rsidRDefault="009A67F4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33D13EA9" w14:textId="77777777" w:rsidR="009A67F4" w:rsidRDefault="009A67F4"/>
        </w:tc>
        <w:tc>
          <w:tcPr>
            <w:tcW w:w="1152" w:type="dxa"/>
            <w:vMerge/>
            <w:tcBorders>
              <w:left w:val="single" w:sz="4" w:space="0" w:color="auto"/>
            </w:tcBorders>
          </w:tcPr>
          <w:p w14:paraId="7D5DB87A" w14:textId="77777777" w:rsidR="009A67F4" w:rsidRDefault="009A67F4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14:paraId="0F7B0D6B" w14:textId="77777777" w:rsidR="009A67F4" w:rsidRDefault="009A67F4" w:rsidP="00EE4554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7EBE8753" w14:textId="77777777" w:rsidR="009A67F4" w:rsidRDefault="009A67F4" w:rsidP="006C2AA3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02.04.2024</w:t>
            </w:r>
            <w:r w:rsidR="00C464DF">
              <w:rPr>
                <w:rStyle w:val="a3"/>
              </w:rPr>
              <w:t>-</w:t>
            </w:r>
          </w:p>
          <w:p w14:paraId="6E5A89F7" w14:textId="77777777" w:rsidR="009A67F4" w:rsidRDefault="009A67F4" w:rsidP="006C2AA3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15.04.2024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226BAAAA" w14:textId="77777777" w:rsidR="009A67F4" w:rsidRDefault="009A67F4" w:rsidP="009B6A7F">
            <w:pPr>
              <w:pStyle w:val="a4"/>
              <w:spacing w:line="254" w:lineRule="auto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ФГБОУ «Всероссийский детский центр «Смена»» по программе: «Организация воспитательного процесса в системе среднего профессионального образования»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</w:tcPr>
          <w:p w14:paraId="177EFED2" w14:textId="77777777" w:rsidR="009A67F4" w:rsidRDefault="009A67F4"/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8791" w14:textId="77777777" w:rsidR="009A67F4" w:rsidRDefault="009A67F4"/>
        </w:tc>
      </w:tr>
      <w:tr w:rsidR="00CD1809" w14:paraId="3D9955A8" w14:textId="77777777" w:rsidTr="004647D3">
        <w:trPr>
          <w:trHeight w:hRule="exact" w:val="1308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</w:tcPr>
          <w:p w14:paraId="2303F206" w14:textId="77777777" w:rsidR="00CD1809" w:rsidRDefault="00CD1809"/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14:paraId="69689F4D" w14:textId="77777777" w:rsidR="00CD1809" w:rsidRDefault="00CD1809"/>
        </w:tc>
        <w:tc>
          <w:tcPr>
            <w:tcW w:w="1315" w:type="dxa"/>
            <w:tcBorders>
              <w:left w:val="single" w:sz="4" w:space="0" w:color="auto"/>
            </w:tcBorders>
          </w:tcPr>
          <w:p w14:paraId="6DB445FB" w14:textId="77777777" w:rsidR="00CD1809" w:rsidRDefault="00CD1809"/>
        </w:tc>
        <w:tc>
          <w:tcPr>
            <w:tcW w:w="2448" w:type="dxa"/>
            <w:tcBorders>
              <w:left w:val="single" w:sz="4" w:space="0" w:color="auto"/>
            </w:tcBorders>
          </w:tcPr>
          <w:p w14:paraId="37ED9570" w14:textId="77777777" w:rsidR="00CD1809" w:rsidRDefault="00CD1809"/>
        </w:tc>
        <w:tc>
          <w:tcPr>
            <w:tcW w:w="2237" w:type="dxa"/>
            <w:tcBorders>
              <w:left w:val="single" w:sz="4" w:space="0" w:color="auto"/>
            </w:tcBorders>
          </w:tcPr>
          <w:p w14:paraId="308AA8DA" w14:textId="77777777" w:rsidR="00CD1809" w:rsidRDefault="00CD1809"/>
        </w:tc>
        <w:tc>
          <w:tcPr>
            <w:tcW w:w="691" w:type="dxa"/>
            <w:tcBorders>
              <w:left w:val="single" w:sz="4" w:space="0" w:color="auto"/>
            </w:tcBorders>
          </w:tcPr>
          <w:p w14:paraId="527C91C1" w14:textId="77777777" w:rsidR="00CD1809" w:rsidRDefault="00CD1809"/>
        </w:tc>
        <w:tc>
          <w:tcPr>
            <w:tcW w:w="1152" w:type="dxa"/>
            <w:tcBorders>
              <w:left w:val="single" w:sz="4" w:space="0" w:color="auto"/>
            </w:tcBorders>
          </w:tcPr>
          <w:p w14:paraId="0FF07BCC" w14:textId="77777777" w:rsidR="00CD1809" w:rsidRDefault="00CD1809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14:paraId="17C9FD0E" w14:textId="77777777" w:rsidR="00CD1809" w:rsidRDefault="00CD1809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3AFDC18D" w14:textId="77777777" w:rsidR="00CD1809" w:rsidRDefault="00CD1809" w:rsidP="006C2AA3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 xml:space="preserve">20.01.2025 </w:t>
            </w:r>
            <w:r w:rsidR="00C464DF">
              <w:rPr>
                <w:rStyle w:val="a3"/>
              </w:rPr>
              <w:t xml:space="preserve">- </w:t>
            </w:r>
            <w:r>
              <w:rPr>
                <w:rStyle w:val="a3"/>
              </w:rPr>
              <w:t>23.01.2025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7124B" w14:textId="77777777" w:rsidR="00CD1809" w:rsidRDefault="00CD1809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28859972" w14:textId="77777777" w:rsidR="00CD1809" w:rsidRDefault="00CD1809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285C67DB" w14:textId="77777777" w:rsidR="00CD1809" w:rsidRDefault="00CD1809" w:rsidP="00A17809">
            <w:pPr>
              <w:pStyle w:val="a4"/>
              <w:jc w:val="left"/>
              <w:rPr>
                <w:rStyle w:val="a3"/>
              </w:rPr>
            </w:pPr>
          </w:p>
          <w:p w14:paraId="7C09144C" w14:textId="77777777" w:rsidR="00CD1809" w:rsidRDefault="00CD1809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14:paraId="035C9C5A" w14:textId="77777777" w:rsidR="00CD1809" w:rsidRDefault="00CD1809"/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14:paraId="12E6DC2D" w14:textId="77777777" w:rsidR="00CD1809" w:rsidRDefault="00CD1809"/>
        </w:tc>
      </w:tr>
      <w:tr w:rsidR="004647D3" w14:paraId="48628B15" w14:textId="77777777" w:rsidTr="0066694A">
        <w:trPr>
          <w:trHeight w:hRule="exact" w:val="1498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</w:tcPr>
          <w:p w14:paraId="3E77E76C" w14:textId="77777777" w:rsidR="004647D3" w:rsidRDefault="004647D3"/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14:paraId="18F5E876" w14:textId="77777777" w:rsidR="004647D3" w:rsidRDefault="004647D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E3C29F" w14:textId="77777777" w:rsidR="004647D3" w:rsidRDefault="004647D3">
            <w:pPr>
              <w:pStyle w:val="a4"/>
            </w:pPr>
            <w:r>
              <w:rPr>
                <w:rStyle w:val="a3"/>
              </w:rPr>
              <w:t>Заместитель директора по УР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AE19BD" w14:textId="77777777" w:rsidR="004647D3" w:rsidRDefault="004647D3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1E488C" w14:textId="77777777" w:rsidR="004647D3" w:rsidRDefault="004647D3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D1D104" w14:textId="77777777" w:rsidR="004647D3" w:rsidRDefault="004647D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4C5C18" w14:textId="77777777" w:rsidR="004647D3" w:rsidRDefault="004647D3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5F629" w14:textId="77777777" w:rsidR="004647D3" w:rsidRDefault="004647D3" w:rsidP="00605097">
            <w:pPr>
              <w:pStyle w:val="a4"/>
              <w:jc w:val="left"/>
            </w:pPr>
            <w:r>
              <w:rPr>
                <w:rStyle w:val="a3"/>
              </w:rPr>
              <w:t xml:space="preserve"> 324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15D08" w14:textId="77777777" w:rsidR="004647D3" w:rsidRDefault="004647D3" w:rsidP="006C2AA3">
            <w:pPr>
              <w:pStyle w:val="a4"/>
            </w:pPr>
            <w:r>
              <w:rPr>
                <w:rStyle w:val="a3"/>
              </w:rPr>
              <w:t>04.07.2020</w:t>
            </w:r>
            <w:r>
              <w:rPr>
                <w:rStyle w:val="a3"/>
              </w:rPr>
              <w:softHyphen/>
            </w:r>
          </w:p>
          <w:p w14:paraId="0E0AE974" w14:textId="77777777" w:rsidR="004647D3" w:rsidRDefault="004647D3" w:rsidP="006C2AA3">
            <w:pPr>
              <w:pStyle w:val="a4"/>
            </w:pPr>
            <w:r>
              <w:rPr>
                <w:rStyle w:val="a3"/>
              </w:rPr>
              <w:t>30.08.2020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AD032" w14:textId="77777777" w:rsidR="004647D3" w:rsidRDefault="004647D3" w:rsidP="009B6A7F">
            <w:pPr>
              <w:pStyle w:val="a4"/>
              <w:jc w:val="left"/>
            </w:pPr>
            <w:r>
              <w:rPr>
                <w:rStyle w:val="a3"/>
              </w:rPr>
              <w:t>Профессиональная пе</w:t>
            </w:r>
            <w:r>
              <w:rPr>
                <w:rStyle w:val="a3"/>
              </w:rPr>
              <w:softHyphen/>
              <w:t>реподготовка Московская академия профессиональных компетенций по программе «Менеджмент в образовании» квалификация: «менеджер в образовании»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1EBD3" w14:textId="77777777" w:rsidR="004647D3" w:rsidRDefault="004647D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D970" w14:textId="77777777" w:rsidR="004647D3" w:rsidRDefault="004647D3">
            <w:pPr>
              <w:rPr>
                <w:sz w:val="10"/>
                <w:szCs w:val="10"/>
              </w:rPr>
            </w:pPr>
          </w:p>
        </w:tc>
      </w:tr>
      <w:tr w:rsidR="004647D3" w14:paraId="70DD5EEB" w14:textId="77777777" w:rsidTr="004647D3">
        <w:trPr>
          <w:trHeight w:hRule="exact" w:val="1207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0DEB21D0" w14:textId="77777777" w:rsidR="004647D3" w:rsidRDefault="004647D3" w:rsidP="004647D3"/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</w:tcPr>
          <w:p w14:paraId="107CD7D8" w14:textId="77777777" w:rsidR="004647D3" w:rsidRDefault="004647D3" w:rsidP="004647D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71448D" w14:textId="77777777" w:rsidR="004647D3" w:rsidRDefault="004647D3" w:rsidP="004647D3">
            <w:pPr>
              <w:pStyle w:val="a4"/>
              <w:rPr>
                <w:rStyle w:val="a3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5F88D9" w14:textId="77777777" w:rsidR="004647D3" w:rsidRDefault="004647D3" w:rsidP="004647D3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11CC71" w14:textId="77777777" w:rsidR="004647D3" w:rsidRDefault="004647D3" w:rsidP="004647D3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DCDC32" w14:textId="77777777" w:rsidR="004647D3" w:rsidRDefault="004647D3" w:rsidP="004647D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F85F81" w14:textId="77777777" w:rsidR="004647D3" w:rsidRDefault="004647D3" w:rsidP="004647D3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49C93" w14:textId="07A680E8" w:rsidR="004647D3" w:rsidRDefault="004647D3" w:rsidP="004647D3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 18 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BFE21" w14:textId="77777777" w:rsidR="004647D3" w:rsidRDefault="004647D3" w:rsidP="004647D3">
            <w:pPr>
              <w:pStyle w:val="a4"/>
            </w:pPr>
            <w:r>
              <w:rPr>
                <w:rStyle w:val="a3"/>
              </w:rPr>
              <w:t>19.02.2024 –</w:t>
            </w:r>
          </w:p>
          <w:p w14:paraId="6FA77C88" w14:textId="7640F427" w:rsidR="004647D3" w:rsidRDefault="004647D3" w:rsidP="004647D3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21.02.2024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376E7" w14:textId="77777777" w:rsidR="004647D3" w:rsidRDefault="004647D3" w:rsidP="004647D3">
            <w:pPr>
              <w:pStyle w:val="a4"/>
              <w:jc w:val="left"/>
            </w:pPr>
            <w:r>
              <w:rPr>
                <w:rStyle w:val="a3"/>
              </w:rPr>
              <w:t>ФГБОУ ВО СГМУ</w:t>
            </w:r>
          </w:p>
          <w:p w14:paraId="155543C7" w14:textId="77777777" w:rsidR="004647D3" w:rsidRDefault="004647D3" w:rsidP="004647D3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Минздрава России «Государственная политика в области противодействия коррупции»</w:t>
            </w:r>
          </w:p>
          <w:p w14:paraId="0761520A" w14:textId="77777777" w:rsidR="004647D3" w:rsidRDefault="004647D3" w:rsidP="004647D3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4FB03" w14:textId="77777777" w:rsidR="004647D3" w:rsidRDefault="004647D3" w:rsidP="004647D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7077" w14:textId="77777777" w:rsidR="004647D3" w:rsidRDefault="004647D3" w:rsidP="004647D3">
            <w:pPr>
              <w:rPr>
                <w:sz w:val="10"/>
                <w:szCs w:val="10"/>
              </w:rPr>
            </w:pPr>
          </w:p>
        </w:tc>
      </w:tr>
    </w:tbl>
    <w:p w14:paraId="077E85F7" w14:textId="77777777" w:rsidR="009D35C7" w:rsidRDefault="009D35C7">
      <w:pPr>
        <w:sectPr w:rsidR="009D35C7">
          <w:pgSz w:w="16840" w:h="11900" w:orient="landscape"/>
          <w:pgMar w:top="890" w:right="479" w:bottom="249" w:left="406" w:header="462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507"/>
        <w:gridCol w:w="1272"/>
        <w:gridCol w:w="2558"/>
        <w:gridCol w:w="2122"/>
        <w:gridCol w:w="696"/>
        <w:gridCol w:w="920"/>
        <w:gridCol w:w="566"/>
        <w:gridCol w:w="10"/>
        <w:gridCol w:w="1018"/>
        <w:gridCol w:w="2702"/>
        <w:gridCol w:w="725"/>
        <w:gridCol w:w="1349"/>
      </w:tblGrid>
      <w:tr w:rsidR="009D35C7" w14:paraId="461EDDD2" w14:textId="77777777" w:rsidTr="00C45F5A">
        <w:trPr>
          <w:trHeight w:hRule="exact" w:val="13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60656" w14:textId="77777777" w:rsidR="009D35C7" w:rsidRDefault="00A11F92" w:rsidP="00C45F5A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DCE28" w14:textId="77777777" w:rsidR="009D35C7" w:rsidRDefault="00A11F92" w:rsidP="00C45F5A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2AC838" w14:textId="77777777" w:rsidR="009D35C7" w:rsidRDefault="00A11F92" w:rsidP="00C45F5A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4FF792" w14:textId="77777777" w:rsidR="009D35C7" w:rsidRDefault="00A11F92" w:rsidP="00C45F5A">
            <w:pPr>
              <w:pStyle w:val="a4"/>
              <w:ind w:left="640" w:hanging="640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D94CD1" w14:textId="77777777" w:rsidR="009D35C7" w:rsidRDefault="00A11F92" w:rsidP="00C45F5A">
            <w:pPr>
              <w:pStyle w:val="a4"/>
              <w:spacing w:before="100"/>
            </w:pPr>
            <w:r>
              <w:rPr>
                <w:rStyle w:val="a3"/>
                <w:b/>
                <w:bCs/>
              </w:rPr>
              <w:t>Преподаваемые</w:t>
            </w:r>
            <w:r w:rsidR="000849A3">
              <w:rPr>
                <w:rStyle w:val="a3"/>
                <w:b/>
                <w:bCs/>
              </w:rPr>
              <w:t xml:space="preserve"> дис</w:t>
            </w:r>
            <w:r>
              <w:rPr>
                <w:rStyle w:val="a3"/>
                <w:b/>
                <w:bCs/>
              </w:rPr>
              <w:t>циплины.</w:t>
            </w:r>
          </w:p>
          <w:p w14:paraId="1664D149" w14:textId="77777777" w:rsidR="009D35C7" w:rsidRDefault="00A11F92" w:rsidP="00C45F5A">
            <w:pPr>
              <w:pStyle w:val="a4"/>
            </w:pPr>
            <w:r>
              <w:rPr>
                <w:rStyle w:val="a3"/>
                <w:b/>
                <w:bCs/>
              </w:rPr>
              <w:t>Код и наименование специальности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BD8B74" w14:textId="77777777" w:rsidR="009D35C7" w:rsidRDefault="00A11F92" w:rsidP="00C45F5A">
            <w:pPr>
              <w:pStyle w:val="a4"/>
              <w:spacing w:before="200"/>
              <w:ind w:left="25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9BA1E0" w14:textId="77777777" w:rsidR="009D35C7" w:rsidRDefault="00A11F92" w:rsidP="00C45F5A">
            <w:pPr>
              <w:pStyle w:val="a4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9E0C2D" w14:textId="77777777" w:rsidR="009D35C7" w:rsidRDefault="00C45F5A" w:rsidP="00C45F5A">
            <w:pPr>
              <w:pStyle w:val="a4"/>
              <w:spacing w:before="100"/>
            </w:pPr>
            <w:r>
              <w:rPr>
                <w:rStyle w:val="a3"/>
                <w:b/>
                <w:bCs/>
              </w:rPr>
              <w:t>Общи</w:t>
            </w:r>
            <w:r w:rsidR="00A11F92">
              <w:rPr>
                <w:rStyle w:val="a3"/>
                <w:b/>
                <w:bCs/>
              </w:rPr>
              <w:t>й стаж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61993" w14:textId="77777777" w:rsidR="00C45F5A" w:rsidRDefault="000849A3" w:rsidP="00C45F5A">
            <w:pPr>
              <w:pStyle w:val="a4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 xml:space="preserve">Стаж </w:t>
            </w:r>
          </w:p>
          <w:p w14:paraId="115006BB" w14:textId="77777777" w:rsidR="009D35C7" w:rsidRDefault="000849A3" w:rsidP="00C45F5A">
            <w:pPr>
              <w:pStyle w:val="a4"/>
            </w:pPr>
            <w:r>
              <w:rPr>
                <w:rStyle w:val="a3"/>
                <w:b/>
                <w:bCs/>
              </w:rPr>
              <w:t>работы по сп</w:t>
            </w:r>
            <w:r w:rsidR="00C45F5A">
              <w:rPr>
                <w:rStyle w:val="a3"/>
                <w:b/>
                <w:bCs/>
              </w:rPr>
              <w:t>е</w:t>
            </w:r>
            <w:r>
              <w:rPr>
                <w:rStyle w:val="a3"/>
                <w:b/>
                <w:bCs/>
              </w:rPr>
              <w:t>ц</w:t>
            </w:r>
            <w:r w:rsidR="00C45F5A">
              <w:rPr>
                <w:rStyle w:val="a3"/>
                <w:b/>
                <w:bCs/>
              </w:rPr>
              <w:t>и</w:t>
            </w:r>
            <w:r>
              <w:rPr>
                <w:rStyle w:val="a3"/>
                <w:b/>
                <w:bCs/>
              </w:rPr>
              <w:t>альност</w:t>
            </w:r>
            <w:r w:rsidR="00A11F92">
              <w:rPr>
                <w:rStyle w:val="a3"/>
                <w:b/>
                <w:bCs/>
              </w:rPr>
              <w:t>и</w:t>
            </w:r>
          </w:p>
        </w:tc>
      </w:tr>
      <w:tr w:rsidR="00BE3F0E" w14:paraId="7870C118" w14:textId="77777777" w:rsidTr="00C45F5A">
        <w:trPr>
          <w:trHeight w:hRule="exact" w:val="1248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30895F" w14:textId="77777777" w:rsidR="00BE3F0E" w:rsidRDefault="00BE3F0E">
            <w:pPr>
              <w:pStyle w:val="a4"/>
            </w:pPr>
            <w:r>
              <w:rPr>
                <w:rStyle w:val="a3"/>
              </w:rPr>
              <w:t>1</w:t>
            </w:r>
            <w:r w:rsidR="00C45F5A">
              <w:rPr>
                <w:rStyle w:val="a3"/>
              </w:rPr>
              <w:t>6</w:t>
            </w:r>
          </w:p>
          <w:p w14:paraId="4612D14F" w14:textId="77777777" w:rsidR="00BE3F0E" w:rsidRDefault="00BE3F0E" w:rsidP="00944170">
            <w:r>
              <w:br w:type="page"/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F4AEB2" w14:textId="77777777" w:rsidR="00BE3F0E" w:rsidRDefault="00BE3F0E">
            <w:pPr>
              <w:pStyle w:val="a4"/>
            </w:pPr>
            <w:r>
              <w:rPr>
                <w:rStyle w:val="a3"/>
              </w:rPr>
              <w:t>Нагибина Анна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DECB30" w14:textId="77777777" w:rsidR="00BE3F0E" w:rsidRDefault="00BE3F0E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25D930" w14:textId="77777777" w:rsidR="00BE3F0E" w:rsidRDefault="00BE3F0E" w:rsidP="00C464DF">
            <w:pPr>
              <w:pStyle w:val="a4"/>
              <w:jc w:val="left"/>
            </w:pPr>
            <w:r>
              <w:rPr>
                <w:rStyle w:val="a3"/>
              </w:rPr>
              <w:t>СОГОУЗ «Вяземский меди- цинский колледж»2008 г.</w:t>
            </w:r>
          </w:p>
          <w:p w14:paraId="7C09DDE0" w14:textId="77777777" w:rsidR="00BE3F0E" w:rsidRDefault="00BE3F0E" w:rsidP="00C464DF">
            <w:pPr>
              <w:pStyle w:val="a4"/>
              <w:jc w:val="left"/>
            </w:pPr>
            <w:r>
              <w:rPr>
                <w:rStyle w:val="a3"/>
              </w:rPr>
              <w:t>Квалификация «Фармацевт»</w:t>
            </w:r>
          </w:p>
          <w:p w14:paraId="2191D99B" w14:textId="610C518E" w:rsidR="00BE3F0E" w:rsidRDefault="00BE3F0E" w:rsidP="00C464D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Специальность «фармацевт» ГБОУ высшего профессиональ</w:t>
            </w:r>
            <w:r>
              <w:rPr>
                <w:rStyle w:val="a3"/>
              </w:rPr>
              <w:softHyphen/>
              <w:t>ного образования «Смоленская государственная медицинская академия» 2014 г.</w:t>
            </w:r>
            <w:r w:rsidR="001414CE">
              <w:rPr>
                <w:rStyle w:val="a3"/>
              </w:rPr>
              <w:t xml:space="preserve"> </w:t>
            </w:r>
            <w:r>
              <w:rPr>
                <w:rStyle w:val="a3"/>
              </w:rPr>
              <w:t>Министерства</w:t>
            </w:r>
          </w:p>
          <w:p w14:paraId="7355D344" w14:textId="77777777" w:rsidR="00BE3F0E" w:rsidRDefault="00BE3F0E" w:rsidP="00C464DF">
            <w:pPr>
              <w:pStyle w:val="a4"/>
              <w:jc w:val="left"/>
            </w:pPr>
            <w:r>
              <w:rPr>
                <w:rStyle w:val="a3"/>
              </w:rPr>
              <w:t>здравоохранения РФ Квалификация «провизор» Специальность «фармация»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96CE3D" w14:textId="77777777" w:rsidR="00BE3F0E" w:rsidRDefault="00BE3F0E" w:rsidP="00C464DF">
            <w:pPr>
              <w:pStyle w:val="a4"/>
              <w:jc w:val="left"/>
            </w:pPr>
            <w:r>
              <w:rPr>
                <w:rStyle w:val="a3"/>
              </w:rPr>
              <w:t>МДК 01.01.</w:t>
            </w:r>
          </w:p>
          <w:p w14:paraId="3A72E1C9" w14:textId="77777777" w:rsidR="00BE3F0E" w:rsidRDefault="00BE3F0E" w:rsidP="00C464DF">
            <w:pPr>
              <w:pStyle w:val="a4"/>
              <w:jc w:val="left"/>
            </w:pPr>
            <w:r>
              <w:rPr>
                <w:rStyle w:val="a3"/>
              </w:rPr>
              <w:t>Лекарствоведение.</w:t>
            </w:r>
          </w:p>
          <w:p w14:paraId="644CBDE0" w14:textId="77777777" w:rsidR="00BE3F0E" w:rsidRDefault="00BE3F0E" w:rsidP="00C464DF">
            <w:pPr>
              <w:pStyle w:val="a4"/>
              <w:jc w:val="left"/>
            </w:pPr>
            <w:r>
              <w:rPr>
                <w:rStyle w:val="a3"/>
              </w:rPr>
              <w:t>МДК 03.01 Организация деятельности аптеки и ее структурных подразделений. 33.02.01 Фармация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D1CC1" w14:textId="77777777" w:rsidR="00BE3F0E" w:rsidRDefault="00BE3F0E" w:rsidP="000849A3">
            <w:pPr>
              <w:pStyle w:val="a4"/>
            </w:pPr>
            <w:r>
              <w:rPr>
                <w:rStyle w:val="a3"/>
              </w:rPr>
              <w:t>первая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E504E9" w14:textId="77777777" w:rsidR="00BE3F0E" w:rsidRDefault="00BE3F0E">
            <w:pPr>
              <w:pStyle w:val="a4"/>
            </w:pPr>
            <w:r>
              <w:rPr>
                <w:rStyle w:val="a3"/>
              </w:rPr>
              <w:t>№ 64-ОД 01.11.2023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FA2E98" w14:textId="77777777" w:rsidR="00BE3F0E" w:rsidRDefault="00BE3F0E" w:rsidP="00CA38A6">
            <w:pPr>
              <w:pStyle w:val="a4"/>
            </w:pPr>
            <w:r>
              <w:rPr>
                <w:rStyle w:val="a3"/>
              </w:rPr>
              <w:t>72 ч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</w:tcPr>
          <w:p w14:paraId="6EDA4FCA" w14:textId="77777777" w:rsidR="00BE3F0E" w:rsidRDefault="00BE3F0E" w:rsidP="00CA38A6">
            <w:pPr>
              <w:pStyle w:val="a4"/>
            </w:pPr>
            <w:r>
              <w:rPr>
                <w:rStyle w:val="a3"/>
              </w:rPr>
              <w:t>03.02.2020</w:t>
            </w:r>
            <w:r w:rsidR="00C45F5A">
              <w:rPr>
                <w:rStyle w:val="a3"/>
              </w:rPr>
              <w:t xml:space="preserve"> -</w:t>
            </w:r>
            <w:r>
              <w:rPr>
                <w:rStyle w:val="a3"/>
              </w:rPr>
              <w:softHyphen/>
            </w:r>
          </w:p>
          <w:p w14:paraId="4833D8AA" w14:textId="77777777" w:rsidR="00BE3F0E" w:rsidRDefault="00BE3F0E" w:rsidP="00CA38A6">
            <w:pPr>
              <w:pStyle w:val="a4"/>
              <w:ind w:firstLine="140"/>
            </w:pPr>
            <w:r>
              <w:rPr>
                <w:rStyle w:val="a3"/>
              </w:rPr>
              <w:t>14.02.2020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0BDB56" w14:textId="329F17ED" w:rsidR="00BE3F0E" w:rsidRDefault="00BE3F0E" w:rsidP="009B6A7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Повышение квалификации в ООО «Национальная академия современных технологий» по программе «Педагогические основы преподавания </w:t>
            </w:r>
          </w:p>
          <w:p w14:paraId="49EA2318" w14:textId="77777777" w:rsidR="00BE3F0E" w:rsidRDefault="00BE3F0E" w:rsidP="009B6A7F">
            <w:pPr>
              <w:pStyle w:val="a4"/>
              <w:jc w:val="left"/>
            </w:pPr>
            <w:r>
              <w:rPr>
                <w:rStyle w:val="a3"/>
              </w:rPr>
              <w:t>фармакологии»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513A0B" w14:textId="2D9E5879" w:rsidR="00BE3F0E" w:rsidRDefault="00BE3F0E" w:rsidP="000849A3">
            <w:pPr>
              <w:pStyle w:val="a4"/>
              <w:ind w:right="200"/>
              <w:jc w:val="right"/>
            </w:pPr>
            <w:r>
              <w:rPr>
                <w:rStyle w:val="a3"/>
              </w:rPr>
              <w:t>1</w:t>
            </w:r>
            <w:r w:rsidR="004E11F2">
              <w:rPr>
                <w:rStyle w:val="a3"/>
              </w:rPr>
              <w:t>7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C882B" w14:textId="6E2D93F6" w:rsidR="00BE3F0E" w:rsidRDefault="00BE3F0E">
            <w:pPr>
              <w:pStyle w:val="a4"/>
              <w:ind w:firstLine="300"/>
              <w:jc w:val="left"/>
            </w:pPr>
            <w:r>
              <w:rPr>
                <w:rStyle w:val="a3"/>
              </w:rPr>
              <w:t>1</w:t>
            </w:r>
            <w:r w:rsidR="004E11F2">
              <w:rPr>
                <w:rStyle w:val="a3"/>
              </w:rPr>
              <w:t>2</w:t>
            </w:r>
          </w:p>
        </w:tc>
      </w:tr>
      <w:tr w:rsidR="00BE3F0E" w14:paraId="3F129A29" w14:textId="77777777" w:rsidTr="00C45F5A">
        <w:trPr>
          <w:trHeight w:hRule="exact" w:val="1092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8ACB001" w14:textId="77777777" w:rsidR="00BE3F0E" w:rsidRDefault="00BE3F0E" w:rsidP="00944170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33E8DAA0" w14:textId="77777777" w:rsidR="00BE3F0E" w:rsidRDefault="00BE3F0E"/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17F1D0" w14:textId="77777777" w:rsidR="00BE3F0E" w:rsidRDefault="00BE3F0E"/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14:paraId="3CA46931" w14:textId="77777777" w:rsidR="00BE3F0E" w:rsidRDefault="00BE3F0E"/>
        </w:tc>
        <w:tc>
          <w:tcPr>
            <w:tcW w:w="2122" w:type="dxa"/>
            <w:vMerge/>
            <w:tcBorders>
              <w:left w:val="single" w:sz="4" w:space="0" w:color="auto"/>
            </w:tcBorders>
          </w:tcPr>
          <w:p w14:paraId="0A645239" w14:textId="77777777" w:rsidR="00BE3F0E" w:rsidRDefault="00BE3F0E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45B30AE1" w14:textId="77777777" w:rsidR="00BE3F0E" w:rsidRDefault="00BE3F0E"/>
        </w:tc>
        <w:tc>
          <w:tcPr>
            <w:tcW w:w="920" w:type="dxa"/>
            <w:vMerge/>
            <w:tcBorders>
              <w:left w:val="single" w:sz="4" w:space="0" w:color="auto"/>
            </w:tcBorders>
          </w:tcPr>
          <w:p w14:paraId="00B54018" w14:textId="77777777" w:rsidR="00BE3F0E" w:rsidRDefault="00BE3F0E"/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890D7" w14:textId="77777777" w:rsidR="00BE3F0E" w:rsidRDefault="00BE3F0E" w:rsidP="00CA38A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963D1" w14:textId="77777777" w:rsidR="00BE3F0E" w:rsidRDefault="00BE3F0E" w:rsidP="00CA38A6">
            <w:pPr>
              <w:pStyle w:val="a4"/>
            </w:pPr>
            <w:r>
              <w:rPr>
                <w:rStyle w:val="a3"/>
              </w:rPr>
              <w:t>06.12.2021</w:t>
            </w:r>
            <w:r>
              <w:rPr>
                <w:rStyle w:val="a3"/>
              </w:rPr>
              <w:softHyphen/>
            </w:r>
            <w:r w:rsidR="00C45F5A">
              <w:rPr>
                <w:rStyle w:val="a3"/>
              </w:rPr>
              <w:t xml:space="preserve"> -</w:t>
            </w:r>
          </w:p>
          <w:p w14:paraId="03C73AD2" w14:textId="77777777" w:rsidR="00BE3F0E" w:rsidRDefault="00BE3F0E" w:rsidP="00CA38A6">
            <w:pPr>
              <w:pStyle w:val="a4"/>
              <w:ind w:firstLine="140"/>
            </w:pPr>
            <w:r>
              <w:rPr>
                <w:rStyle w:val="a3"/>
              </w:rPr>
              <w:t>11.12.2021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8415D" w14:textId="77777777" w:rsidR="00BE3F0E" w:rsidRDefault="00BE3F0E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ДПО «Система мониторинга движения лекар</w:t>
            </w:r>
            <w:r>
              <w:rPr>
                <w:rStyle w:val="a3"/>
              </w:rPr>
              <w:softHyphen/>
              <w:t>ственных препаратов»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5C6053AA" w14:textId="77777777" w:rsidR="00BE3F0E" w:rsidRDefault="00BE3F0E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69A83" w14:textId="77777777" w:rsidR="00BE3F0E" w:rsidRDefault="00BE3F0E"/>
        </w:tc>
      </w:tr>
      <w:tr w:rsidR="00BE3F0E" w14:paraId="3A7CC8EF" w14:textId="77777777" w:rsidTr="00C45F5A">
        <w:trPr>
          <w:trHeight w:hRule="exact" w:val="105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47B0F96D" w14:textId="77777777" w:rsidR="00BE3F0E" w:rsidRDefault="00BE3F0E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6B5D9EF7" w14:textId="77777777" w:rsidR="00BE3F0E" w:rsidRDefault="00BE3F0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1A857CE" w14:textId="77777777" w:rsidR="00BE3F0E" w:rsidRDefault="00BE3F0E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14:paraId="323D26DE" w14:textId="77777777" w:rsidR="00BE3F0E" w:rsidRDefault="00BE3F0E">
            <w:pPr>
              <w:pStyle w:val="a4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</w:tcPr>
          <w:p w14:paraId="6F08F2DB" w14:textId="77777777" w:rsidR="00BE3F0E" w:rsidRDefault="00BE3F0E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4559A997" w14:textId="77777777" w:rsidR="00BE3F0E" w:rsidRDefault="00BE3F0E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</w:tcBorders>
          </w:tcPr>
          <w:p w14:paraId="1BCBE8FD" w14:textId="77777777" w:rsidR="00BE3F0E" w:rsidRDefault="00BE3F0E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78B5F14C" w14:textId="77777777" w:rsidR="00BE3F0E" w:rsidRDefault="00BE3F0E" w:rsidP="00CA38A6">
            <w:pPr>
              <w:pStyle w:val="a4"/>
              <w:ind w:firstLine="140"/>
            </w:pPr>
            <w:r>
              <w:rPr>
                <w:rStyle w:val="a3"/>
              </w:rPr>
              <w:t>36 ч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F6E412" w14:textId="77777777" w:rsidR="00BE3F0E" w:rsidRDefault="00BE3F0E" w:rsidP="00C45F5A">
            <w:pPr>
              <w:pStyle w:val="a4"/>
              <w:ind w:firstLine="60"/>
            </w:pPr>
            <w:r>
              <w:rPr>
                <w:rStyle w:val="a3"/>
              </w:rPr>
              <w:t>10.01.2022</w:t>
            </w:r>
            <w:r w:rsidR="00C45F5A">
              <w:rPr>
                <w:rStyle w:val="a3"/>
              </w:rPr>
              <w:t xml:space="preserve"> -</w:t>
            </w:r>
            <w:r>
              <w:rPr>
                <w:rStyle w:val="a3"/>
              </w:rPr>
              <w:softHyphen/>
            </w:r>
          </w:p>
          <w:p w14:paraId="7898834B" w14:textId="77777777" w:rsidR="00BE3F0E" w:rsidRDefault="00BE3F0E" w:rsidP="00C45F5A">
            <w:pPr>
              <w:pStyle w:val="a4"/>
              <w:ind w:firstLine="60"/>
            </w:pPr>
            <w:r>
              <w:rPr>
                <w:rStyle w:val="a3"/>
              </w:rPr>
              <w:t>17.01.2022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F1BEB9" w14:textId="77777777" w:rsidR="00BE3F0E" w:rsidRDefault="00BE3F0E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</w:t>
            </w:r>
            <w:r>
              <w:rPr>
                <w:rStyle w:val="a3"/>
              </w:rPr>
              <w:softHyphen/>
              <w:t>сионального образования»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0E2E7708" w14:textId="77777777" w:rsidR="00BE3F0E" w:rsidRDefault="00BE3F0E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92DBF" w14:textId="77777777" w:rsidR="00BE3F0E" w:rsidRDefault="00BE3F0E">
            <w:pPr>
              <w:rPr>
                <w:sz w:val="10"/>
                <w:szCs w:val="10"/>
              </w:rPr>
            </w:pPr>
          </w:p>
        </w:tc>
      </w:tr>
      <w:tr w:rsidR="00BE3F0E" w14:paraId="050BFCE6" w14:textId="77777777" w:rsidTr="00C45F5A">
        <w:trPr>
          <w:trHeight w:hRule="exact" w:val="150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60355CC7" w14:textId="77777777" w:rsidR="00BE3F0E" w:rsidRDefault="00BE3F0E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7A3523F8" w14:textId="77777777" w:rsidR="00BE3F0E" w:rsidRDefault="00BE3F0E"/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B1CD97" w14:textId="77777777" w:rsidR="00BE3F0E" w:rsidRDefault="00BE3F0E"/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14:paraId="3728F44B" w14:textId="77777777" w:rsidR="00BE3F0E" w:rsidRDefault="00BE3F0E"/>
        </w:tc>
        <w:tc>
          <w:tcPr>
            <w:tcW w:w="2122" w:type="dxa"/>
            <w:vMerge/>
            <w:tcBorders>
              <w:left w:val="single" w:sz="4" w:space="0" w:color="auto"/>
            </w:tcBorders>
          </w:tcPr>
          <w:p w14:paraId="3930C44D" w14:textId="77777777" w:rsidR="00BE3F0E" w:rsidRDefault="00BE3F0E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1EE79CC2" w14:textId="77777777" w:rsidR="00BE3F0E" w:rsidRDefault="00BE3F0E"/>
        </w:tc>
        <w:tc>
          <w:tcPr>
            <w:tcW w:w="920" w:type="dxa"/>
            <w:vMerge/>
            <w:tcBorders>
              <w:left w:val="single" w:sz="4" w:space="0" w:color="auto"/>
            </w:tcBorders>
          </w:tcPr>
          <w:p w14:paraId="36758FB3" w14:textId="77777777" w:rsidR="00BE3F0E" w:rsidRDefault="00BE3F0E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57169BF8" w14:textId="77777777" w:rsidR="00BE3F0E" w:rsidRDefault="00BE3F0E" w:rsidP="00CA38A6">
            <w:pPr>
              <w:pStyle w:val="a4"/>
            </w:pPr>
            <w:r>
              <w:rPr>
                <w:rStyle w:val="a3"/>
              </w:rPr>
              <w:t>144 ч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6A600C" w14:textId="77777777" w:rsidR="00BE3F0E" w:rsidRDefault="00BE3F0E" w:rsidP="00C45F5A">
            <w:pPr>
              <w:pStyle w:val="a4"/>
              <w:ind w:firstLine="60"/>
            </w:pPr>
            <w:r>
              <w:rPr>
                <w:rStyle w:val="a3"/>
              </w:rPr>
              <w:t>15.04.2022</w:t>
            </w:r>
            <w:r>
              <w:rPr>
                <w:rStyle w:val="a3"/>
              </w:rPr>
              <w:softHyphen/>
            </w:r>
            <w:r w:rsidR="00C45F5A">
              <w:rPr>
                <w:rStyle w:val="a3"/>
              </w:rPr>
              <w:t xml:space="preserve"> -</w:t>
            </w:r>
          </w:p>
          <w:p w14:paraId="20F375DE" w14:textId="77777777" w:rsidR="00BE3F0E" w:rsidRDefault="00BE3F0E" w:rsidP="00C45F5A">
            <w:pPr>
              <w:pStyle w:val="a4"/>
              <w:ind w:firstLine="60"/>
            </w:pPr>
            <w:r>
              <w:rPr>
                <w:rStyle w:val="a3"/>
              </w:rPr>
              <w:t>27.05.2022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36FD8065" w14:textId="77777777" w:rsidR="00BE3F0E" w:rsidRDefault="00BE3F0E" w:rsidP="00C45F5A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СОГБПОУ «Вяземский медицинский колледж имени Е.О. Мухина» по ДПП «Отпуск гото</w:t>
            </w:r>
            <w:r>
              <w:rPr>
                <w:rStyle w:val="a3"/>
              </w:rPr>
              <w:softHyphen/>
              <w:t>вых лекарственных средств и</w:t>
            </w:r>
            <w:r w:rsidR="00C45F5A">
              <w:rPr>
                <w:rStyle w:val="a3"/>
              </w:rPr>
              <w:t xml:space="preserve"> из</w:t>
            </w:r>
            <w:r>
              <w:rPr>
                <w:rStyle w:val="a3"/>
              </w:rPr>
              <w:t>делий медицинского назначения»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363365C1" w14:textId="77777777" w:rsidR="00BE3F0E" w:rsidRDefault="00BE3F0E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36664" w14:textId="77777777" w:rsidR="00BE3F0E" w:rsidRDefault="00BE3F0E"/>
        </w:tc>
      </w:tr>
      <w:tr w:rsidR="00BE3F0E" w14:paraId="765DF15B" w14:textId="77777777" w:rsidTr="00C45F5A">
        <w:trPr>
          <w:trHeight w:hRule="exact" w:val="208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37F1ACB1" w14:textId="77777777" w:rsidR="00BE3F0E" w:rsidRDefault="00BE3F0E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4D7AD16D" w14:textId="77777777" w:rsidR="00BE3F0E" w:rsidRDefault="00BE3F0E"/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BC1153E" w14:textId="77777777" w:rsidR="00BE3F0E" w:rsidRDefault="00BE3F0E"/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14:paraId="3958D2C6" w14:textId="77777777" w:rsidR="00BE3F0E" w:rsidRDefault="00BE3F0E"/>
        </w:tc>
        <w:tc>
          <w:tcPr>
            <w:tcW w:w="2122" w:type="dxa"/>
            <w:vMerge/>
            <w:tcBorders>
              <w:left w:val="single" w:sz="4" w:space="0" w:color="auto"/>
            </w:tcBorders>
          </w:tcPr>
          <w:p w14:paraId="1F9ADB76" w14:textId="77777777" w:rsidR="00BE3F0E" w:rsidRDefault="00BE3F0E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12E1F611" w14:textId="77777777" w:rsidR="00BE3F0E" w:rsidRDefault="00BE3F0E"/>
        </w:tc>
        <w:tc>
          <w:tcPr>
            <w:tcW w:w="920" w:type="dxa"/>
            <w:vMerge/>
            <w:tcBorders>
              <w:left w:val="single" w:sz="4" w:space="0" w:color="auto"/>
            </w:tcBorders>
          </w:tcPr>
          <w:p w14:paraId="01A9A67F" w14:textId="77777777" w:rsidR="00BE3F0E" w:rsidRDefault="00BE3F0E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64651214" w14:textId="77777777" w:rsidR="00BE3F0E" w:rsidRDefault="00BE3F0E" w:rsidP="00CA38A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736F19" w14:textId="77777777" w:rsidR="00BE3F0E" w:rsidRDefault="00BE3F0E" w:rsidP="00C45F5A">
            <w:pPr>
              <w:pStyle w:val="a4"/>
              <w:ind w:firstLine="60"/>
            </w:pPr>
            <w:r>
              <w:rPr>
                <w:rStyle w:val="a3"/>
              </w:rPr>
              <w:t>21.02.2023</w:t>
            </w:r>
            <w:r w:rsidR="00C45F5A">
              <w:rPr>
                <w:rStyle w:val="a3"/>
              </w:rPr>
              <w:t xml:space="preserve"> -</w:t>
            </w:r>
            <w:r>
              <w:rPr>
                <w:rStyle w:val="a3"/>
              </w:rPr>
              <w:softHyphen/>
            </w:r>
          </w:p>
          <w:p w14:paraId="2B79CB41" w14:textId="77777777" w:rsidR="00BE3F0E" w:rsidRDefault="00BE3F0E" w:rsidP="00C45F5A">
            <w:pPr>
              <w:pStyle w:val="a4"/>
              <w:ind w:firstLine="60"/>
            </w:pPr>
            <w:r>
              <w:rPr>
                <w:rStyle w:val="a3"/>
              </w:rPr>
              <w:t>24.03.2023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7746CA" w14:textId="77777777" w:rsidR="00BE3F0E" w:rsidRDefault="00BE3F0E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ФГАОУ ДПО «Академия реали</w:t>
            </w:r>
            <w:r>
              <w:rPr>
                <w:rStyle w:val="a3"/>
              </w:rPr>
              <w:softHyphen/>
              <w:t>зации государственной политики и профессионального развития работников образования Мини</w:t>
            </w:r>
            <w:r>
              <w:rPr>
                <w:rStyle w:val="a3"/>
              </w:rPr>
              <w:softHyphen/>
              <w:t>стерства просвещения РФ» по программе 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4CE3ACD7" w14:textId="77777777" w:rsidR="00BE3F0E" w:rsidRDefault="00BE3F0E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A9EE1" w14:textId="77777777" w:rsidR="00BE3F0E" w:rsidRDefault="00BE3F0E"/>
        </w:tc>
      </w:tr>
      <w:tr w:rsidR="00BE3F0E" w14:paraId="3551BA35" w14:textId="77777777" w:rsidTr="00C45F5A">
        <w:trPr>
          <w:trHeight w:hRule="exact" w:val="1275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0D01252D" w14:textId="77777777" w:rsidR="00BE3F0E" w:rsidRDefault="00BE3F0E" w:rsidP="009B6A7F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7FFBDF39" w14:textId="77777777" w:rsidR="00BE3F0E" w:rsidRDefault="00BE3F0E" w:rsidP="009B6A7F"/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CAF9087" w14:textId="77777777" w:rsidR="00BE3F0E" w:rsidRDefault="00BE3F0E" w:rsidP="009B6A7F"/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14:paraId="764890F0" w14:textId="77777777" w:rsidR="00BE3F0E" w:rsidRDefault="00BE3F0E" w:rsidP="009B6A7F"/>
        </w:tc>
        <w:tc>
          <w:tcPr>
            <w:tcW w:w="2122" w:type="dxa"/>
            <w:vMerge/>
            <w:tcBorders>
              <w:left w:val="single" w:sz="4" w:space="0" w:color="auto"/>
            </w:tcBorders>
          </w:tcPr>
          <w:p w14:paraId="58ED37CE" w14:textId="77777777" w:rsidR="00BE3F0E" w:rsidRDefault="00BE3F0E" w:rsidP="009B6A7F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1F82B3FA" w14:textId="77777777" w:rsidR="00BE3F0E" w:rsidRDefault="00BE3F0E" w:rsidP="009B6A7F"/>
        </w:tc>
        <w:tc>
          <w:tcPr>
            <w:tcW w:w="920" w:type="dxa"/>
            <w:vMerge/>
            <w:tcBorders>
              <w:left w:val="single" w:sz="4" w:space="0" w:color="auto"/>
            </w:tcBorders>
          </w:tcPr>
          <w:p w14:paraId="743F4500" w14:textId="77777777" w:rsidR="00BE3F0E" w:rsidRDefault="00BE3F0E" w:rsidP="009B6A7F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0045" w14:textId="77777777" w:rsidR="00BE3F0E" w:rsidRDefault="00BE3F0E" w:rsidP="00CA38A6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36 ч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26DD" w14:textId="77777777" w:rsidR="00BE3F0E" w:rsidRPr="00CA38A6" w:rsidRDefault="00BE3F0E" w:rsidP="00C45F5A">
            <w:pPr>
              <w:pStyle w:val="a4"/>
              <w:ind w:firstLine="60"/>
            </w:pPr>
            <w:r w:rsidRPr="00CA38A6">
              <w:rPr>
                <w:rStyle w:val="a3"/>
              </w:rPr>
              <w:t>22.05.2023</w:t>
            </w:r>
            <w:r w:rsidRPr="00CA38A6">
              <w:rPr>
                <w:rStyle w:val="a3"/>
              </w:rPr>
              <w:softHyphen/>
            </w:r>
            <w:r w:rsidR="00C45F5A">
              <w:rPr>
                <w:rStyle w:val="a3"/>
              </w:rPr>
              <w:t xml:space="preserve"> -</w:t>
            </w:r>
          </w:p>
          <w:p w14:paraId="0EF9D749" w14:textId="77777777" w:rsidR="00BE3F0E" w:rsidRDefault="00BE3F0E" w:rsidP="00C45F5A">
            <w:pPr>
              <w:pStyle w:val="a4"/>
              <w:ind w:firstLine="60"/>
              <w:rPr>
                <w:sz w:val="20"/>
                <w:szCs w:val="20"/>
              </w:rPr>
            </w:pPr>
            <w:r w:rsidRPr="00CA38A6">
              <w:rPr>
                <w:rStyle w:val="a3"/>
              </w:rPr>
              <w:t>27.05.2023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4CDAF" w14:textId="77777777" w:rsidR="00BE3F0E" w:rsidRDefault="00BE3F0E" w:rsidP="009B6A7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ФГБОУ ВО СГМУ Минздрава России по программе «Альтерна</w:t>
            </w:r>
            <w:r>
              <w:rPr>
                <w:rStyle w:val="a3"/>
              </w:rPr>
              <w:softHyphen/>
              <w:t>тивные способы урегулирования конфликтов: медиация. Базовый курс»</w:t>
            </w:r>
          </w:p>
          <w:p w14:paraId="161374F7" w14:textId="77777777" w:rsidR="00BE3F0E" w:rsidRDefault="00BE3F0E" w:rsidP="009B6A7F">
            <w:pPr>
              <w:pStyle w:val="a4"/>
              <w:jc w:val="left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037AD8AA" w14:textId="77777777" w:rsidR="00BE3F0E" w:rsidRDefault="00BE3F0E" w:rsidP="009B6A7F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69653" w14:textId="77777777" w:rsidR="00BE3F0E" w:rsidRDefault="00BE3F0E" w:rsidP="009B6A7F"/>
        </w:tc>
      </w:tr>
      <w:tr w:rsidR="00BE3F0E" w14:paraId="389A1611" w14:textId="77777777" w:rsidTr="00C45F5A">
        <w:trPr>
          <w:trHeight w:hRule="exact" w:val="1347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B6144BE" w14:textId="77777777" w:rsidR="00BE3F0E" w:rsidRDefault="00BE3F0E" w:rsidP="009B6A7F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7D96FD6B" w14:textId="77777777" w:rsidR="00BE3F0E" w:rsidRDefault="00BE3F0E" w:rsidP="009B6A7F"/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484EE41" w14:textId="77777777" w:rsidR="00BE3F0E" w:rsidRDefault="00BE3F0E" w:rsidP="009B6A7F"/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14:paraId="1AB4FB2C" w14:textId="77777777" w:rsidR="00BE3F0E" w:rsidRDefault="00BE3F0E" w:rsidP="009B6A7F"/>
        </w:tc>
        <w:tc>
          <w:tcPr>
            <w:tcW w:w="2122" w:type="dxa"/>
            <w:vMerge/>
            <w:tcBorders>
              <w:left w:val="single" w:sz="4" w:space="0" w:color="auto"/>
            </w:tcBorders>
          </w:tcPr>
          <w:p w14:paraId="2C148C5F" w14:textId="77777777" w:rsidR="00BE3F0E" w:rsidRDefault="00BE3F0E" w:rsidP="009B6A7F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2B59D3A2" w14:textId="77777777" w:rsidR="00BE3F0E" w:rsidRDefault="00BE3F0E" w:rsidP="009B6A7F"/>
        </w:tc>
        <w:tc>
          <w:tcPr>
            <w:tcW w:w="920" w:type="dxa"/>
            <w:vMerge/>
            <w:tcBorders>
              <w:left w:val="single" w:sz="4" w:space="0" w:color="auto"/>
            </w:tcBorders>
          </w:tcPr>
          <w:p w14:paraId="3018AD64" w14:textId="77777777" w:rsidR="00BE3F0E" w:rsidRDefault="00BE3F0E" w:rsidP="009B6A7F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3DC0B05E" w14:textId="77777777" w:rsidR="00BE3F0E" w:rsidRDefault="00BE3F0E" w:rsidP="00CA38A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72ч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3AD43A" w14:textId="77777777" w:rsidR="00BE3F0E" w:rsidRDefault="00BE3F0E" w:rsidP="00C45F5A">
            <w:pPr>
              <w:pStyle w:val="a4"/>
              <w:ind w:firstLine="60"/>
              <w:jc w:val="left"/>
              <w:rPr>
                <w:rStyle w:val="a3"/>
              </w:rPr>
            </w:pPr>
            <w:r>
              <w:rPr>
                <w:rStyle w:val="a3"/>
              </w:rPr>
              <w:t>20.05.2024</w:t>
            </w:r>
            <w:r w:rsidR="00C45F5A">
              <w:rPr>
                <w:rStyle w:val="a3"/>
              </w:rPr>
              <w:t xml:space="preserve"> -</w:t>
            </w:r>
          </w:p>
          <w:p w14:paraId="7FEC72E2" w14:textId="77777777" w:rsidR="00BE3F0E" w:rsidRDefault="00BE3F0E" w:rsidP="00C45F5A">
            <w:pPr>
              <w:pStyle w:val="a4"/>
              <w:ind w:firstLine="60"/>
              <w:jc w:val="left"/>
              <w:rPr>
                <w:rStyle w:val="a3"/>
              </w:rPr>
            </w:pPr>
            <w:r>
              <w:rPr>
                <w:rStyle w:val="a3"/>
              </w:rPr>
              <w:t>06.06.2024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0042B0" w14:textId="77777777" w:rsidR="00BE3F0E" w:rsidRDefault="00BE3F0E" w:rsidP="009B6A7F">
            <w:pPr>
              <w:pStyle w:val="a4"/>
              <w:spacing w:line="254" w:lineRule="auto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ФГБОУ «Всероссийский детский центр «Смена»» по программе: «Организация воспитательного процесса в системе среднего профессионального образования»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7E0B13B4" w14:textId="77777777" w:rsidR="00BE3F0E" w:rsidRDefault="00BE3F0E" w:rsidP="009B6A7F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FE252" w14:textId="77777777" w:rsidR="00BE3F0E" w:rsidRDefault="00BE3F0E" w:rsidP="009B6A7F"/>
        </w:tc>
      </w:tr>
      <w:tr w:rsidR="00BE3F0E" w14:paraId="319935FB" w14:textId="77777777" w:rsidTr="00C45F5A">
        <w:trPr>
          <w:trHeight w:hRule="exact" w:val="919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0A4D5F73" w14:textId="77777777" w:rsidR="00BE3F0E" w:rsidRDefault="00BE3F0E" w:rsidP="009B6A7F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55536703" w14:textId="77777777" w:rsidR="00BE3F0E" w:rsidRDefault="00BE3F0E" w:rsidP="009B6A7F"/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BA3CCAE" w14:textId="77777777" w:rsidR="00BE3F0E" w:rsidRDefault="00BE3F0E" w:rsidP="009B6A7F"/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14:paraId="55F0334F" w14:textId="77777777" w:rsidR="00BE3F0E" w:rsidRDefault="00BE3F0E" w:rsidP="009B6A7F"/>
        </w:tc>
        <w:tc>
          <w:tcPr>
            <w:tcW w:w="2122" w:type="dxa"/>
            <w:vMerge/>
            <w:tcBorders>
              <w:left w:val="single" w:sz="4" w:space="0" w:color="auto"/>
            </w:tcBorders>
          </w:tcPr>
          <w:p w14:paraId="7AED4087" w14:textId="77777777" w:rsidR="00BE3F0E" w:rsidRDefault="00BE3F0E" w:rsidP="009B6A7F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7AD16B48" w14:textId="77777777" w:rsidR="00BE3F0E" w:rsidRDefault="00BE3F0E" w:rsidP="009B6A7F"/>
        </w:tc>
        <w:tc>
          <w:tcPr>
            <w:tcW w:w="920" w:type="dxa"/>
            <w:vMerge/>
            <w:tcBorders>
              <w:left w:val="single" w:sz="4" w:space="0" w:color="auto"/>
            </w:tcBorders>
          </w:tcPr>
          <w:p w14:paraId="4F0DAD41" w14:textId="77777777" w:rsidR="00BE3F0E" w:rsidRDefault="00BE3F0E" w:rsidP="009B6A7F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5ABC7971" w14:textId="77777777" w:rsidR="00BE3F0E" w:rsidRDefault="00BE3F0E" w:rsidP="00CA38A6">
            <w:pPr>
              <w:pStyle w:val="a4"/>
            </w:pPr>
            <w:r>
              <w:rPr>
                <w:rStyle w:val="a3"/>
              </w:rPr>
              <w:t>18 ч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8BD44C" w14:textId="77777777" w:rsidR="00BE3F0E" w:rsidRDefault="00BE3F0E" w:rsidP="00C45F5A">
            <w:pPr>
              <w:pStyle w:val="a4"/>
              <w:ind w:firstLine="60"/>
              <w:jc w:val="left"/>
            </w:pPr>
            <w:r>
              <w:rPr>
                <w:rStyle w:val="a3"/>
              </w:rPr>
              <w:t>19.02.2024</w:t>
            </w:r>
            <w:r>
              <w:rPr>
                <w:rStyle w:val="a3"/>
              </w:rPr>
              <w:softHyphen/>
            </w:r>
            <w:r w:rsidR="00C45F5A">
              <w:rPr>
                <w:rStyle w:val="a3"/>
              </w:rPr>
              <w:t xml:space="preserve"> -</w:t>
            </w:r>
          </w:p>
          <w:p w14:paraId="0E5C1ED6" w14:textId="77777777" w:rsidR="00BE3F0E" w:rsidRDefault="00BE3F0E" w:rsidP="00C45F5A">
            <w:pPr>
              <w:pStyle w:val="a4"/>
              <w:ind w:firstLine="60"/>
              <w:jc w:val="left"/>
            </w:pPr>
            <w:r>
              <w:rPr>
                <w:rStyle w:val="a3"/>
              </w:rPr>
              <w:t>21.02.2024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7F17A632" w14:textId="77777777" w:rsidR="00BE3F0E" w:rsidRDefault="00BE3F0E" w:rsidP="0024291B">
            <w:pPr>
              <w:pStyle w:val="a4"/>
              <w:jc w:val="left"/>
            </w:pPr>
            <w:r>
              <w:rPr>
                <w:rStyle w:val="a3"/>
              </w:rPr>
              <w:t>ФГБОУ ВО СГМУ Минздрава России «Государственная политика в области противодействия коррупции»</w:t>
            </w:r>
            <w:r w:rsidR="0024291B">
              <w:rPr>
                <w:rStyle w:val="a3"/>
              </w:rPr>
              <w:t>.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494FBDAE" w14:textId="77777777" w:rsidR="00BE3F0E" w:rsidRDefault="00BE3F0E" w:rsidP="009B6A7F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C9D3F" w14:textId="77777777" w:rsidR="00BE3F0E" w:rsidRDefault="00BE3F0E" w:rsidP="009B6A7F"/>
        </w:tc>
      </w:tr>
      <w:tr w:rsidR="0024291B" w14:paraId="40947195" w14:textId="77777777" w:rsidTr="001414CE">
        <w:trPr>
          <w:trHeight w:hRule="exact" w:val="1285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DB8AB95" w14:textId="77777777" w:rsidR="0024291B" w:rsidRDefault="0024291B" w:rsidP="009B6A7F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109B6553" w14:textId="77777777" w:rsidR="0024291B" w:rsidRDefault="0024291B" w:rsidP="009B6A7F"/>
        </w:tc>
        <w:tc>
          <w:tcPr>
            <w:tcW w:w="1272" w:type="dxa"/>
            <w:tcBorders>
              <w:left w:val="single" w:sz="4" w:space="0" w:color="auto"/>
            </w:tcBorders>
          </w:tcPr>
          <w:p w14:paraId="348ACDBC" w14:textId="77777777" w:rsidR="0024291B" w:rsidRDefault="0024291B" w:rsidP="009B6A7F"/>
        </w:tc>
        <w:tc>
          <w:tcPr>
            <w:tcW w:w="2558" w:type="dxa"/>
            <w:tcBorders>
              <w:left w:val="single" w:sz="4" w:space="0" w:color="auto"/>
            </w:tcBorders>
          </w:tcPr>
          <w:p w14:paraId="4C03820F" w14:textId="77777777" w:rsidR="0024291B" w:rsidRDefault="0024291B" w:rsidP="009B6A7F"/>
        </w:tc>
        <w:tc>
          <w:tcPr>
            <w:tcW w:w="2122" w:type="dxa"/>
            <w:tcBorders>
              <w:left w:val="single" w:sz="4" w:space="0" w:color="auto"/>
            </w:tcBorders>
          </w:tcPr>
          <w:p w14:paraId="3DA14E58" w14:textId="77777777" w:rsidR="0024291B" w:rsidRDefault="0024291B" w:rsidP="009B6A7F"/>
        </w:tc>
        <w:tc>
          <w:tcPr>
            <w:tcW w:w="696" w:type="dxa"/>
            <w:tcBorders>
              <w:left w:val="single" w:sz="4" w:space="0" w:color="auto"/>
            </w:tcBorders>
          </w:tcPr>
          <w:p w14:paraId="70475816" w14:textId="77777777" w:rsidR="0024291B" w:rsidRDefault="0024291B" w:rsidP="009B6A7F"/>
        </w:tc>
        <w:tc>
          <w:tcPr>
            <w:tcW w:w="920" w:type="dxa"/>
            <w:tcBorders>
              <w:left w:val="single" w:sz="4" w:space="0" w:color="auto"/>
            </w:tcBorders>
          </w:tcPr>
          <w:p w14:paraId="7C0B4730" w14:textId="77777777" w:rsidR="0024291B" w:rsidRDefault="0024291B" w:rsidP="009B6A7F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57B6FEBD" w14:textId="77777777" w:rsidR="0024291B" w:rsidRDefault="0024291B" w:rsidP="00306511">
            <w:pPr>
              <w:pStyle w:val="a4"/>
              <w:ind w:firstLine="140"/>
              <w:jc w:val="lef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72 ч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576DB5" w14:textId="77777777" w:rsidR="0024291B" w:rsidRPr="00C45F5A" w:rsidRDefault="0024291B" w:rsidP="00C45F5A">
            <w:pPr>
              <w:pStyle w:val="a4"/>
              <w:ind w:firstLine="60"/>
              <w:rPr>
                <w:rStyle w:val="a3"/>
              </w:rPr>
            </w:pPr>
            <w:r w:rsidRPr="00C45F5A">
              <w:rPr>
                <w:rStyle w:val="a3"/>
              </w:rPr>
              <w:t>20.05.2024</w:t>
            </w:r>
            <w:r w:rsidR="00C45F5A">
              <w:rPr>
                <w:rStyle w:val="a3"/>
              </w:rPr>
              <w:t xml:space="preserve"> -</w:t>
            </w:r>
            <w:r w:rsidRPr="00C45F5A">
              <w:rPr>
                <w:rStyle w:val="a3"/>
              </w:rPr>
              <w:t xml:space="preserve"> 06.06.2024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0F187274" w14:textId="77777777" w:rsidR="0024291B" w:rsidRDefault="0024291B" w:rsidP="0030651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ФГБОУ «Всероссийский детский центр «Смена» Повышение квалификации «Организация воспитательного процесса в системе среднего профессионального образования»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37EB7A5F" w14:textId="77777777" w:rsidR="0024291B" w:rsidRDefault="0024291B" w:rsidP="009B6A7F"/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5FC26B1F" w14:textId="77777777" w:rsidR="0024291B" w:rsidRDefault="0024291B" w:rsidP="009B6A7F"/>
        </w:tc>
      </w:tr>
      <w:tr w:rsidR="00887027" w14:paraId="7DB2400A" w14:textId="77777777" w:rsidTr="001414CE">
        <w:trPr>
          <w:trHeight w:hRule="exact" w:val="1275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368321FD" w14:textId="77777777" w:rsidR="00887027" w:rsidRDefault="00887027" w:rsidP="00887027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5FBBC385" w14:textId="77777777" w:rsidR="00887027" w:rsidRDefault="00887027" w:rsidP="00887027"/>
        </w:tc>
        <w:tc>
          <w:tcPr>
            <w:tcW w:w="1272" w:type="dxa"/>
            <w:tcBorders>
              <w:left w:val="single" w:sz="4" w:space="0" w:color="auto"/>
            </w:tcBorders>
          </w:tcPr>
          <w:p w14:paraId="4148B2A3" w14:textId="77777777" w:rsidR="00887027" w:rsidRDefault="00887027" w:rsidP="00887027"/>
        </w:tc>
        <w:tc>
          <w:tcPr>
            <w:tcW w:w="2558" w:type="dxa"/>
            <w:tcBorders>
              <w:left w:val="single" w:sz="4" w:space="0" w:color="auto"/>
            </w:tcBorders>
          </w:tcPr>
          <w:p w14:paraId="1CF9F195" w14:textId="77777777" w:rsidR="00887027" w:rsidRDefault="00887027" w:rsidP="00887027"/>
        </w:tc>
        <w:tc>
          <w:tcPr>
            <w:tcW w:w="2122" w:type="dxa"/>
            <w:tcBorders>
              <w:left w:val="single" w:sz="4" w:space="0" w:color="auto"/>
            </w:tcBorders>
          </w:tcPr>
          <w:p w14:paraId="3BB596DA" w14:textId="77777777" w:rsidR="00887027" w:rsidRDefault="00887027" w:rsidP="00887027"/>
        </w:tc>
        <w:tc>
          <w:tcPr>
            <w:tcW w:w="696" w:type="dxa"/>
            <w:tcBorders>
              <w:left w:val="single" w:sz="4" w:space="0" w:color="auto"/>
            </w:tcBorders>
          </w:tcPr>
          <w:p w14:paraId="40690C1A" w14:textId="77777777" w:rsidR="00887027" w:rsidRDefault="00887027" w:rsidP="00887027"/>
        </w:tc>
        <w:tc>
          <w:tcPr>
            <w:tcW w:w="920" w:type="dxa"/>
            <w:tcBorders>
              <w:left w:val="single" w:sz="4" w:space="0" w:color="auto"/>
            </w:tcBorders>
          </w:tcPr>
          <w:p w14:paraId="1902124C" w14:textId="77777777" w:rsidR="00887027" w:rsidRDefault="00887027" w:rsidP="0088702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7F84A0B5" w14:textId="0DB7C99C" w:rsidR="00887027" w:rsidRDefault="00887027" w:rsidP="00887027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163B50" w14:textId="5EBE218A" w:rsidR="00887027" w:rsidRDefault="00887027" w:rsidP="00887027">
            <w:pPr>
              <w:pStyle w:val="a4"/>
              <w:ind w:firstLine="60"/>
              <w:rPr>
                <w:rStyle w:val="a3"/>
              </w:rPr>
            </w:pPr>
            <w:r>
              <w:rPr>
                <w:rStyle w:val="a3"/>
              </w:rPr>
              <w:t>02.12.2024- 27.12.2024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55EE33C5" w14:textId="3F1989FE" w:rsidR="00887027" w:rsidRDefault="00887027" w:rsidP="00887027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Стажировка ОГБУЗ «Вяземская ЦРБ» по теме «Организация фармацевтической деятельности и лекарственного обеспечения населения и медицинских организаций»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2E44DFE3" w14:textId="77777777" w:rsidR="00887027" w:rsidRDefault="00887027" w:rsidP="00887027"/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234DE0B5" w14:textId="77777777" w:rsidR="00887027" w:rsidRDefault="00887027" w:rsidP="00887027"/>
        </w:tc>
      </w:tr>
      <w:tr w:rsidR="00C24259" w14:paraId="0DCDBC43" w14:textId="77777777" w:rsidTr="00C24259">
        <w:trPr>
          <w:trHeight w:hRule="exact" w:val="1320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9D63B7F" w14:textId="77777777" w:rsidR="00C24259" w:rsidRDefault="00C24259" w:rsidP="00887027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4AB52CDC" w14:textId="77777777" w:rsidR="00C24259" w:rsidRDefault="00C24259" w:rsidP="00887027"/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2386D6D4" w14:textId="77777777" w:rsidR="00C24259" w:rsidRDefault="00C24259" w:rsidP="00887027"/>
        </w:tc>
        <w:tc>
          <w:tcPr>
            <w:tcW w:w="2558" w:type="dxa"/>
            <w:vMerge w:val="restart"/>
            <w:tcBorders>
              <w:left w:val="single" w:sz="4" w:space="0" w:color="auto"/>
            </w:tcBorders>
          </w:tcPr>
          <w:p w14:paraId="06EC53DE" w14:textId="77777777" w:rsidR="00C24259" w:rsidRDefault="00C24259" w:rsidP="00887027"/>
        </w:tc>
        <w:tc>
          <w:tcPr>
            <w:tcW w:w="2122" w:type="dxa"/>
            <w:vMerge w:val="restart"/>
            <w:tcBorders>
              <w:left w:val="single" w:sz="4" w:space="0" w:color="auto"/>
            </w:tcBorders>
          </w:tcPr>
          <w:p w14:paraId="335A1EC0" w14:textId="77777777" w:rsidR="00C24259" w:rsidRDefault="00C24259" w:rsidP="00887027"/>
        </w:tc>
        <w:tc>
          <w:tcPr>
            <w:tcW w:w="696" w:type="dxa"/>
            <w:vMerge w:val="restart"/>
            <w:tcBorders>
              <w:left w:val="single" w:sz="4" w:space="0" w:color="auto"/>
            </w:tcBorders>
          </w:tcPr>
          <w:p w14:paraId="235A80F2" w14:textId="77777777" w:rsidR="00C24259" w:rsidRDefault="00C24259" w:rsidP="00887027"/>
        </w:tc>
        <w:tc>
          <w:tcPr>
            <w:tcW w:w="920" w:type="dxa"/>
            <w:vMerge w:val="restart"/>
            <w:tcBorders>
              <w:left w:val="single" w:sz="4" w:space="0" w:color="auto"/>
            </w:tcBorders>
          </w:tcPr>
          <w:p w14:paraId="62118B8B" w14:textId="77777777" w:rsidR="00C24259" w:rsidRDefault="00C24259" w:rsidP="0088702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34636" w14:textId="77777777" w:rsidR="00C24259" w:rsidRDefault="00C24259" w:rsidP="00887027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962FB" w14:textId="77777777" w:rsidR="00C24259" w:rsidRDefault="00C24259" w:rsidP="00887027">
            <w:pPr>
              <w:pStyle w:val="a4"/>
              <w:ind w:firstLine="60"/>
              <w:rPr>
                <w:rStyle w:val="a3"/>
              </w:rPr>
            </w:pPr>
            <w:r>
              <w:rPr>
                <w:rStyle w:val="a3"/>
              </w:rPr>
              <w:t>20.01.2025 - 23.01.2025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6F718" w14:textId="77777777" w:rsidR="00C24259" w:rsidRDefault="00C24259" w:rsidP="00887027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2D22519A" w14:textId="77777777" w:rsidR="00C24259" w:rsidRDefault="00C24259" w:rsidP="00887027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18A13A6B" w14:textId="77777777" w:rsidR="00C24259" w:rsidRDefault="00C24259" w:rsidP="00887027">
            <w:pPr>
              <w:pStyle w:val="a4"/>
              <w:jc w:val="left"/>
              <w:rPr>
                <w:rStyle w:val="a3"/>
              </w:rPr>
            </w:pPr>
          </w:p>
          <w:p w14:paraId="7C4ADA8F" w14:textId="77777777" w:rsidR="00C24259" w:rsidRDefault="00C24259" w:rsidP="00887027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25" w:type="dxa"/>
            <w:vMerge w:val="restart"/>
            <w:tcBorders>
              <w:left w:val="single" w:sz="4" w:space="0" w:color="auto"/>
            </w:tcBorders>
          </w:tcPr>
          <w:p w14:paraId="5EAF88EC" w14:textId="77777777" w:rsidR="00C24259" w:rsidRDefault="00C24259" w:rsidP="00887027"/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24B202" w14:textId="77777777" w:rsidR="00C24259" w:rsidRDefault="00C24259" w:rsidP="00887027"/>
        </w:tc>
      </w:tr>
      <w:tr w:rsidR="00C24259" w14:paraId="03E42AC8" w14:textId="77777777" w:rsidTr="00C24259">
        <w:trPr>
          <w:trHeight w:hRule="exact" w:val="944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437A13E6" w14:textId="77777777" w:rsidR="00C24259" w:rsidRDefault="00C24259" w:rsidP="00C24259"/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14:paraId="3D5A2DE7" w14:textId="77777777" w:rsidR="00C24259" w:rsidRDefault="00C24259" w:rsidP="00C24259"/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79FDE78" w14:textId="77777777" w:rsidR="00C24259" w:rsidRDefault="00C24259" w:rsidP="00C24259"/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14:paraId="5B267C7B" w14:textId="77777777" w:rsidR="00C24259" w:rsidRDefault="00C24259" w:rsidP="00C24259"/>
        </w:tc>
        <w:tc>
          <w:tcPr>
            <w:tcW w:w="2122" w:type="dxa"/>
            <w:vMerge/>
            <w:tcBorders>
              <w:left w:val="single" w:sz="4" w:space="0" w:color="auto"/>
            </w:tcBorders>
          </w:tcPr>
          <w:p w14:paraId="6E82612F" w14:textId="77777777" w:rsidR="00C24259" w:rsidRDefault="00C24259" w:rsidP="00C24259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1AD73480" w14:textId="77777777" w:rsidR="00C24259" w:rsidRDefault="00C24259" w:rsidP="00C24259"/>
        </w:tc>
        <w:tc>
          <w:tcPr>
            <w:tcW w:w="920" w:type="dxa"/>
            <w:vMerge/>
            <w:tcBorders>
              <w:left w:val="single" w:sz="4" w:space="0" w:color="auto"/>
            </w:tcBorders>
          </w:tcPr>
          <w:p w14:paraId="4D05BFAE" w14:textId="77777777" w:rsidR="00C24259" w:rsidRDefault="00C24259" w:rsidP="00C2425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7097645A" w14:textId="7E89B6DD" w:rsidR="00C24259" w:rsidRDefault="00C24259" w:rsidP="00C24259">
            <w:pPr>
              <w:pStyle w:val="a4"/>
              <w:rPr>
                <w:rStyle w:val="a3"/>
              </w:rPr>
            </w:pPr>
            <w:r>
              <w:rPr>
                <w:rStyle w:val="a3"/>
                <w:lang w:val="en-US"/>
              </w:rPr>
              <w:t>72</w:t>
            </w:r>
            <w:r>
              <w:rPr>
                <w:rStyle w:val="a3"/>
              </w:rPr>
              <w:t xml:space="preserve"> ч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F1D158" w14:textId="04394841" w:rsidR="00C24259" w:rsidRDefault="00C24259" w:rsidP="00C24259">
            <w:pPr>
              <w:pStyle w:val="a4"/>
              <w:ind w:firstLine="60"/>
              <w:rPr>
                <w:rStyle w:val="a3"/>
              </w:rPr>
            </w:pPr>
            <w:r>
              <w:rPr>
                <w:rStyle w:val="a3"/>
              </w:rPr>
              <w:t>27.10.2025-10.11.2025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29F91887" w14:textId="2495A4C8" w:rsidR="00C24259" w:rsidRDefault="00C24259" w:rsidP="00C2425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</w:t>
            </w:r>
            <w:r>
              <w:rPr>
                <w:rStyle w:val="a3"/>
              </w:rPr>
              <w:br/>
              <w:t>«Применение современных педагогических техологий в образовательном процессе СПО»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542EBAC0" w14:textId="77777777" w:rsidR="00C24259" w:rsidRDefault="00C24259" w:rsidP="00C24259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F2B13" w14:textId="77777777" w:rsidR="00C24259" w:rsidRDefault="00C24259" w:rsidP="00C24259"/>
        </w:tc>
      </w:tr>
      <w:tr w:rsidR="00C24259" w14:paraId="29D78D30" w14:textId="77777777" w:rsidTr="00C45F5A">
        <w:trPr>
          <w:trHeight w:hRule="exact" w:val="2294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BC1F66" w14:textId="77777777" w:rsidR="00C24259" w:rsidRDefault="00C24259" w:rsidP="00C24259"/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0D435A" w14:textId="77777777" w:rsidR="00C24259" w:rsidRDefault="00C24259" w:rsidP="00C24259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DAF7C" w14:textId="77777777" w:rsidR="00C24259" w:rsidRDefault="00C24259" w:rsidP="00C24259">
            <w:pPr>
              <w:pStyle w:val="a4"/>
              <w:ind w:left="110"/>
              <w:jc w:val="left"/>
            </w:pPr>
            <w:r>
              <w:rPr>
                <w:rStyle w:val="a3"/>
              </w:rPr>
              <w:t>заведующая ОДО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1EF15" w14:textId="77777777" w:rsidR="00C24259" w:rsidRDefault="00C24259" w:rsidP="00C24259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DB399" w14:textId="77777777" w:rsidR="00C24259" w:rsidRDefault="00C24259" w:rsidP="00C24259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FCC8C" w14:textId="77777777" w:rsidR="00C24259" w:rsidRDefault="00C24259" w:rsidP="00C24259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6FA25" w14:textId="77777777" w:rsidR="00C24259" w:rsidRDefault="00C24259" w:rsidP="00C24259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70468" w14:textId="77777777" w:rsidR="00C24259" w:rsidRDefault="00C24259" w:rsidP="00C24259">
            <w:pPr>
              <w:pStyle w:val="a4"/>
            </w:pPr>
            <w:r>
              <w:rPr>
                <w:rStyle w:val="a3"/>
              </w:rPr>
              <w:t>72 ч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0CEA4" w14:textId="77777777" w:rsidR="00C24259" w:rsidRDefault="00C24259" w:rsidP="00C24259">
            <w:pPr>
              <w:pStyle w:val="a4"/>
              <w:jc w:val="left"/>
            </w:pPr>
            <w:r>
              <w:rPr>
                <w:rStyle w:val="a3"/>
              </w:rPr>
              <w:t>17.05.2023 - 07.06.2023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C440A5" w14:textId="77777777" w:rsidR="00C24259" w:rsidRDefault="00C24259" w:rsidP="00C24259">
            <w:pPr>
              <w:pStyle w:val="a4"/>
              <w:jc w:val="left"/>
            </w:pPr>
            <w:r>
              <w:rPr>
                <w:rStyle w:val="a3"/>
              </w:rPr>
              <w:t xml:space="preserve">Повышение квалификации в ГАПОУ Краснодарского края «Ленинградский социально- педагогический колледж» «Нормативное и организационно </w:t>
            </w:r>
            <w:r>
              <w:rPr>
                <w:rStyle w:val="a3"/>
              </w:rPr>
              <w:softHyphen/>
              <w:t>методическое сопровождение реализации основных программ профессионального обучения и дополнительных профессиональных программ в профессиональных организациях»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0D653" w14:textId="77777777" w:rsidR="00C24259" w:rsidRDefault="00C24259" w:rsidP="00C2425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2CEF" w14:textId="77777777" w:rsidR="00C24259" w:rsidRDefault="00C24259" w:rsidP="00C24259">
            <w:pPr>
              <w:rPr>
                <w:sz w:val="10"/>
                <w:szCs w:val="10"/>
              </w:rPr>
            </w:pPr>
          </w:p>
        </w:tc>
      </w:tr>
    </w:tbl>
    <w:p w14:paraId="4D504566" w14:textId="77777777" w:rsidR="009D35C7" w:rsidRDefault="00A11F92" w:rsidP="009B6A7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325"/>
        <w:gridCol w:w="1282"/>
        <w:gridCol w:w="2606"/>
        <w:gridCol w:w="2242"/>
        <w:gridCol w:w="691"/>
        <w:gridCol w:w="1128"/>
        <w:gridCol w:w="571"/>
        <w:gridCol w:w="1133"/>
        <w:gridCol w:w="2702"/>
        <w:gridCol w:w="725"/>
        <w:gridCol w:w="994"/>
      </w:tblGrid>
      <w:tr w:rsidR="009D35C7" w14:paraId="513B0A5F" w14:textId="77777777">
        <w:trPr>
          <w:trHeight w:hRule="exact" w:val="10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34787" w14:textId="77777777" w:rsidR="009D35C7" w:rsidRDefault="00A11F92">
            <w:pPr>
              <w:pStyle w:val="a4"/>
              <w:jc w:val="left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5BC7FC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13BC07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213C33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</w:tcPr>
          <w:p w14:paraId="100F3A56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Преподаваемые</w:t>
            </w:r>
            <w:r w:rsidR="000849A3">
              <w:rPr>
                <w:rStyle w:val="a3"/>
                <w:b/>
                <w:bCs/>
              </w:rPr>
              <w:t xml:space="preserve"> дисци</w:t>
            </w:r>
            <w:r>
              <w:rPr>
                <w:rStyle w:val="a3"/>
                <w:b/>
                <w:bCs/>
              </w:rPr>
              <w:t>плины.</w:t>
            </w:r>
          </w:p>
          <w:p w14:paraId="333DA57F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Код и наименование специальности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02D213" w14:textId="77777777" w:rsidR="009D35C7" w:rsidRDefault="00A11F92">
            <w:pPr>
              <w:pStyle w:val="a4"/>
              <w:spacing w:before="100"/>
              <w:ind w:left="360"/>
              <w:jc w:val="left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42140C" w14:textId="77777777" w:rsidR="009D35C7" w:rsidRDefault="00A11F92">
            <w:pPr>
              <w:pStyle w:val="a4"/>
              <w:ind w:left="700"/>
              <w:jc w:val="left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7CE7A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8E80C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9D35C7" w14:paraId="2E171A34" w14:textId="77777777">
        <w:trPr>
          <w:trHeight w:hRule="exact" w:val="1459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09BB92" w14:textId="77777777" w:rsidR="009D35C7" w:rsidRDefault="00A11F92">
            <w:pPr>
              <w:pStyle w:val="a4"/>
              <w:ind w:firstLine="180"/>
              <w:jc w:val="left"/>
            </w:pPr>
            <w:r>
              <w:rPr>
                <w:rStyle w:val="a3"/>
              </w:rPr>
              <w:t>1</w:t>
            </w:r>
            <w:r w:rsidR="00C464DF">
              <w:rPr>
                <w:rStyle w:val="a3"/>
              </w:rPr>
              <w:t>7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6DC0CE" w14:textId="77777777" w:rsidR="009D35C7" w:rsidRDefault="00A11F92">
            <w:pPr>
              <w:pStyle w:val="a4"/>
            </w:pPr>
            <w:r>
              <w:rPr>
                <w:rStyle w:val="a3"/>
              </w:rPr>
              <w:t>Наташенков Николай Андреевич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8A86D7" w14:textId="77777777" w:rsidR="009D35C7" w:rsidRDefault="00A11F92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639E15" w14:textId="77777777" w:rsidR="009D35C7" w:rsidRDefault="00A11F92" w:rsidP="00C464DF">
            <w:pPr>
              <w:pStyle w:val="a4"/>
              <w:jc w:val="left"/>
            </w:pPr>
            <w:r>
              <w:rPr>
                <w:rStyle w:val="a3"/>
              </w:rPr>
              <w:t>Смоленский государственный педагогический институт имени К. Маркса 1989г.</w:t>
            </w:r>
          </w:p>
          <w:p w14:paraId="07B4330C" w14:textId="77777777" w:rsidR="009D35C7" w:rsidRDefault="00A11F92" w:rsidP="00C464DF">
            <w:pPr>
              <w:pStyle w:val="a4"/>
              <w:jc w:val="left"/>
            </w:pPr>
            <w:r>
              <w:rPr>
                <w:rStyle w:val="a3"/>
              </w:rPr>
              <w:t>Специальность «история с дополнительной специальностью педагога» Квалификация «учитель истории обществоведение, методист по воспитательной работе»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16F54E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История. Основы филосо</w:t>
            </w:r>
            <w:r>
              <w:rPr>
                <w:rStyle w:val="a3"/>
              </w:rPr>
              <w:softHyphen/>
              <w:t>фии. Правовое</w:t>
            </w:r>
            <w:r w:rsidR="000849A3">
              <w:rPr>
                <w:rStyle w:val="a3"/>
              </w:rPr>
              <w:t xml:space="preserve"> </w:t>
            </w:r>
            <w:r>
              <w:rPr>
                <w:rStyle w:val="a3"/>
              </w:rPr>
              <w:t>обеспечение профессиональной дея</w:t>
            </w:r>
            <w:r>
              <w:rPr>
                <w:rStyle w:val="a3"/>
              </w:rPr>
              <w:softHyphen/>
              <w:t>тельности.</w:t>
            </w:r>
          </w:p>
          <w:p w14:paraId="36CD6FAD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31.02.01 Лечебное дело, 34.02.01 Сестринское дело, 33.02.01 Фармация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421E7C" w14:textId="77777777" w:rsidR="009D35C7" w:rsidRDefault="00A11F92" w:rsidP="00B07AE5">
            <w:pPr>
              <w:pStyle w:val="a4"/>
            </w:pPr>
            <w:r>
              <w:rPr>
                <w:rStyle w:val="a3"/>
              </w:rPr>
              <w:t>высшая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983E55" w14:textId="77777777" w:rsidR="009D35C7" w:rsidRDefault="00A11F92">
            <w:pPr>
              <w:pStyle w:val="a4"/>
              <w:ind w:left="180"/>
              <w:jc w:val="left"/>
            </w:pPr>
            <w:r>
              <w:rPr>
                <w:rStyle w:val="a3"/>
              </w:rPr>
              <w:t>№ 790-ОД 13.09.2023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149C2112" w14:textId="77777777" w:rsidR="009D35C7" w:rsidRDefault="00A11F92">
            <w:pPr>
              <w:pStyle w:val="a4"/>
              <w:ind w:firstLine="180"/>
              <w:jc w:val="left"/>
            </w:pPr>
            <w:r>
              <w:rPr>
                <w:rStyle w:val="a3"/>
              </w:rPr>
              <w:t>72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44AD6005" w14:textId="77777777" w:rsidR="009D35C7" w:rsidRDefault="00A11F92">
            <w:pPr>
              <w:pStyle w:val="a4"/>
              <w:ind w:firstLine="160"/>
              <w:jc w:val="left"/>
            </w:pPr>
            <w:r>
              <w:rPr>
                <w:rStyle w:val="a3"/>
              </w:rPr>
              <w:t>11.01.2021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49674C" w14:textId="7CEA9138" w:rsidR="009D35C7" w:rsidRDefault="00A11F92" w:rsidP="009B6A7F">
            <w:pPr>
              <w:pStyle w:val="a4"/>
              <w:jc w:val="left"/>
            </w:pPr>
            <w:r>
              <w:rPr>
                <w:rStyle w:val="a3"/>
              </w:rPr>
              <w:t xml:space="preserve">Повышение квалификации </w:t>
            </w:r>
            <w:r w:rsidR="001414CE">
              <w:rPr>
                <w:rStyle w:val="a3"/>
              </w:rPr>
              <w:t xml:space="preserve">ООО «Мультиурок» </w:t>
            </w:r>
            <w:r>
              <w:rPr>
                <w:rStyle w:val="a3"/>
              </w:rPr>
              <w:t>по дополнитель</w:t>
            </w:r>
            <w:r>
              <w:rPr>
                <w:rStyle w:val="a3"/>
              </w:rPr>
              <w:softHyphen/>
              <w:t>ной образовательной прог</w:t>
            </w:r>
            <w:r w:rsidR="000849A3">
              <w:rPr>
                <w:rStyle w:val="a3"/>
              </w:rPr>
              <w:t>рам</w:t>
            </w:r>
            <w:r w:rsidR="000849A3">
              <w:rPr>
                <w:rStyle w:val="a3"/>
              </w:rPr>
              <w:softHyphen/>
              <w:t>ме «Современные подходы к ор</w:t>
            </w:r>
            <w:r>
              <w:rPr>
                <w:rStyle w:val="a3"/>
              </w:rPr>
              <w:t>ганизации наглядного метода обучения истории и обществознания»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0CB362" w14:textId="391070CA" w:rsidR="009D35C7" w:rsidRDefault="004E11F2">
            <w:pPr>
              <w:pStyle w:val="a4"/>
              <w:ind w:right="220"/>
              <w:jc w:val="right"/>
            </w:pPr>
            <w:r>
              <w:rPr>
                <w:rStyle w:val="a3"/>
              </w:rPr>
              <w:t>40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AC291" w14:textId="53ECDA56" w:rsidR="009D35C7" w:rsidRDefault="004E11F2">
            <w:pPr>
              <w:pStyle w:val="a4"/>
              <w:ind w:firstLine="440"/>
              <w:jc w:val="left"/>
            </w:pPr>
            <w:r>
              <w:rPr>
                <w:rStyle w:val="a3"/>
              </w:rPr>
              <w:t>40</w:t>
            </w:r>
          </w:p>
        </w:tc>
      </w:tr>
      <w:tr w:rsidR="009D35C7" w14:paraId="65FA84D9" w14:textId="77777777">
        <w:trPr>
          <w:trHeight w:hRule="exact" w:val="840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47551B86" w14:textId="77777777" w:rsidR="009D35C7" w:rsidRDefault="009D35C7"/>
        </w:tc>
        <w:tc>
          <w:tcPr>
            <w:tcW w:w="1325" w:type="dxa"/>
            <w:vMerge/>
            <w:tcBorders>
              <w:left w:val="single" w:sz="4" w:space="0" w:color="auto"/>
            </w:tcBorders>
          </w:tcPr>
          <w:p w14:paraId="270DCD55" w14:textId="77777777" w:rsidR="009D35C7" w:rsidRDefault="009D35C7"/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14:paraId="578AEDB3" w14:textId="77777777" w:rsidR="009D35C7" w:rsidRDefault="009D35C7"/>
        </w:tc>
        <w:tc>
          <w:tcPr>
            <w:tcW w:w="2606" w:type="dxa"/>
            <w:vMerge/>
            <w:tcBorders>
              <w:left w:val="single" w:sz="4" w:space="0" w:color="auto"/>
            </w:tcBorders>
          </w:tcPr>
          <w:p w14:paraId="07CDD23C" w14:textId="77777777" w:rsidR="009D35C7" w:rsidRDefault="009D35C7" w:rsidP="00C464DF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7E06F1FA" w14:textId="77777777" w:rsidR="009D35C7" w:rsidRDefault="009D35C7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6B7E0E23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5DF13A8A" w14:textId="77777777" w:rsidR="009D35C7" w:rsidRDefault="009D35C7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0A5FBAA5" w14:textId="77777777" w:rsidR="009D35C7" w:rsidRDefault="00A11F92">
            <w:pPr>
              <w:pStyle w:val="a4"/>
              <w:ind w:firstLine="18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1587FEBF" w14:textId="77777777" w:rsidR="009D35C7" w:rsidRDefault="00A11F92">
            <w:pPr>
              <w:pStyle w:val="a4"/>
              <w:ind w:firstLine="160"/>
              <w:jc w:val="left"/>
            </w:pPr>
            <w:r>
              <w:rPr>
                <w:rStyle w:val="a3"/>
              </w:rPr>
              <w:t>15.11.2021</w:t>
            </w:r>
            <w:r w:rsidR="00C45F5A">
              <w:rPr>
                <w:rStyle w:val="a3"/>
              </w:rPr>
              <w:t xml:space="preserve"> -</w:t>
            </w:r>
            <w:r>
              <w:rPr>
                <w:rStyle w:val="a3"/>
              </w:rPr>
              <w:softHyphen/>
            </w:r>
          </w:p>
          <w:p w14:paraId="1D449EB6" w14:textId="77777777" w:rsidR="009D35C7" w:rsidRDefault="00A11F92">
            <w:pPr>
              <w:pStyle w:val="a4"/>
              <w:ind w:firstLine="160"/>
              <w:jc w:val="left"/>
            </w:pPr>
            <w:r>
              <w:rPr>
                <w:rStyle w:val="a3"/>
              </w:rPr>
              <w:t>20.11.2021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895DDE" w14:textId="77777777" w:rsidR="009D35C7" w:rsidRDefault="00A11F92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6CE2FEDD" w14:textId="77777777" w:rsidR="009D35C7" w:rsidRDefault="009D35C7"/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84FCE" w14:textId="77777777" w:rsidR="009D35C7" w:rsidRDefault="009D35C7"/>
        </w:tc>
      </w:tr>
      <w:tr w:rsidR="009D35C7" w14:paraId="5E388E67" w14:textId="77777777">
        <w:trPr>
          <w:trHeight w:hRule="exact" w:val="1042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6C77211" w14:textId="77777777" w:rsidR="009D35C7" w:rsidRDefault="009D35C7"/>
        </w:tc>
        <w:tc>
          <w:tcPr>
            <w:tcW w:w="1325" w:type="dxa"/>
            <w:vMerge/>
            <w:tcBorders>
              <w:left w:val="single" w:sz="4" w:space="0" w:color="auto"/>
            </w:tcBorders>
          </w:tcPr>
          <w:p w14:paraId="3C6FCBF8" w14:textId="77777777" w:rsidR="009D35C7" w:rsidRDefault="009D35C7"/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14:paraId="27F0C21C" w14:textId="77777777" w:rsidR="009D35C7" w:rsidRDefault="009D35C7"/>
        </w:tc>
        <w:tc>
          <w:tcPr>
            <w:tcW w:w="2606" w:type="dxa"/>
            <w:vMerge/>
            <w:tcBorders>
              <w:left w:val="single" w:sz="4" w:space="0" w:color="auto"/>
            </w:tcBorders>
          </w:tcPr>
          <w:p w14:paraId="5A537DEB" w14:textId="77777777" w:rsidR="009D35C7" w:rsidRDefault="009D35C7" w:rsidP="00C464DF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501280BA" w14:textId="77777777" w:rsidR="009D35C7" w:rsidRDefault="009D35C7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70E15009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0EC85BC3" w14:textId="77777777" w:rsidR="009D35C7" w:rsidRDefault="009D35C7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3775104C" w14:textId="77777777" w:rsidR="009D35C7" w:rsidRDefault="00A11F92">
            <w:pPr>
              <w:pStyle w:val="a4"/>
              <w:ind w:firstLine="18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20FEFFE3" w14:textId="77777777" w:rsidR="009D35C7" w:rsidRDefault="00A11F92">
            <w:pPr>
              <w:pStyle w:val="a4"/>
              <w:ind w:firstLine="16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C45F5A">
              <w:rPr>
                <w:rStyle w:val="a3"/>
              </w:rPr>
              <w:t xml:space="preserve"> -</w:t>
            </w:r>
          </w:p>
          <w:p w14:paraId="71AB7DDB" w14:textId="77777777" w:rsidR="009D35C7" w:rsidRDefault="00A11F92">
            <w:pPr>
              <w:pStyle w:val="a4"/>
              <w:ind w:firstLine="16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0824F5" w14:textId="77777777" w:rsidR="009D35C7" w:rsidRDefault="00A11F92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</w:t>
            </w:r>
            <w:r>
              <w:rPr>
                <w:rStyle w:val="a3"/>
              </w:rPr>
              <w:softHyphen/>
              <w:t>ганизациях среднего профессио</w:t>
            </w:r>
            <w:r>
              <w:rPr>
                <w:rStyle w:val="a3"/>
              </w:rPr>
              <w:softHyphen/>
              <w:t>нального образования»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627EA225" w14:textId="77777777" w:rsidR="009D35C7" w:rsidRDefault="009D35C7"/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F48CC" w14:textId="77777777" w:rsidR="009D35C7" w:rsidRDefault="009D35C7"/>
        </w:tc>
      </w:tr>
      <w:tr w:rsidR="009D35C7" w14:paraId="428D4611" w14:textId="77777777">
        <w:trPr>
          <w:trHeight w:hRule="exact" w:val="104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3ABBEC85" w14:textId="77777777" w:rsidR="009D35C7" w:rsidRDefault="009D35C7"/>
        </w:tc>
        <w:tc>
          <w:tcPr>
            <w:tcW w:w="1325" w:type="dxa"/>
            <w:vMerge/>
            <w:tcBorders>
              <w:left w:val="single" w:sz="4" w:space="0" w:color="auto"/>
            </w:tcBorders>
          </w:tcPr>
          <w:p w14:paraId="566D81C2" w14:textId="77777777" w:rsidR="009D35C7" w:rsidRDefault="009D35C7"/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14:paraId="4217C857" w14:textId="77777777" w:rsidR="009D35C7" w:rsidRDefault="009D35C7"/>
        </w:tc>
        <w:tc>
          <w:tcPr>
            <w:tcW w:w="2606" w:type="dxa"/>
            <w:vMerge/>
            <w:tcBorders>
              <w:left w:val="single" w:sz="4" w:space="0" w:color="auto"/>
            </w:tcBorders>
          </w:tcPr>
          <w:p w14:paraId="256D9BC8" w14:textId="77777777" w:rsidR="009D35C7" w:rsidRDefault="009D35C7" w:rsidP="00C464DF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78FE09E4" w14:textId="77777777" w:rsidR="009D35C7" w:rsidRDefault="009D35C7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44CE5F8C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3C34511B" w14:textId="77777777" w:rsidR="009D35C7" w:rsidRDefault="009D35C7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3E184B15" w14:textId="77777777" w:rsidR="009D35C7" w:rsidRDefault="00A11F92">
            <w:pPr>
              <w:pStyle w:val="a4"/>
              <w:ind w:right="140"/>
              <w:jc w:val="right"/>
            </w:pPr>
            <w:r>
              <w:rPr>
                <w:rStyle w:val="a3"/>
              </w:rPr>
              <w:t>72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4505290A" w14:textId="77777777" w:rsidR="009D35C7" w:rsidRDefault="00A11F92">
            <w:pPr>
              <w:pStyle w:val="a4"/>
              <w:ind w:firstLine="160"/>
              <w:jc w:val="left"/>
            </w:pPr>
            <w:r>
              <w:rPr>
                <w:rStyle w:val="a3"/>
              </w:rPr>
              <w:t>16.02.2024</w:t>
            </w:r>
            <w:r>
              <w:rPr>
                <w:rStyle w:val="a3"/>
              </w:rPr>
              <w:softHyphen/>
            </w:r>
            <w:r w:rsidR="00C45F5A">
              <w:rPr>
                <w:rStyle w:val="a3"/>
              </w:rPr>
              <w:t xml:space="preserve"> -</w:t>
            </w:r>
          </w:p>
          <w:p w14:paraId="72043840" w14:textId="77777777" w:rsidR="009D35C7" w:rsidRDefault="00A11F92">
            <w:pPr>
              <w:pStyle w:val="a4"/>
              <w:ind w:firstLine="160"/>
              <w:jc w:val="left"/>
            </w:pPr>
            <w:r>
              <w:rPr>
                <w:rStyle w:val="a3"/>
              </w:rPr>
              <w:t>06.03.2024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EEE45D" w14:textId="77777777" w:rsidR="009D35C7" w:rsidRDefault="00A11F92" w:rsidP="00CA38A6">
            <w:pPr>
              <w:pStyle w:val="a4"/>
              <w:jc w:val="left"/>
            </w:pPr>
            <w:r>
              <w:rPr>
                <w:rStyle w:val="a3"/>
              </w:rPr>
              <w:t>ООО «Инфоурок»</w:t>
            </w:r>
          </w:p>
          <w:p w14:paraId="35BB9A07" w14:textId="77777777" w:rsidR="009D35C7" w:rsidRDefault="00A11F92" w:rsidP="009B6A7F">
            <w:pPr>
              <w:pStyle w:val="a4"/>
              <w:jc w:val="left"/>
            </w:pPr>
            <w:r>
              <w:rPr>
                <w:rStyle w:val="a3"/>
              </w:rPr>
              <w:t>«Организация проектно</w:t>
            </w:r>
            <w:r w:rsidR="000849A3">
              <w:rPr>
                <w:rStyle w:val="a3"/>
              </w:rPr>
              <w:t xml:space="preserve"> </w:t>
            </w:r>
            <w:r>
              <w:rPr>
                <w:rStyle w:val="a3"/>
              </w:rPr>
              <w:softHyphen/>
              <w:t>исследовательской деятельности в ходе изучения курсов истории в условиях реализации ФГОС»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7910DB00" w14:textId="77777777" w:rsidR="009D35C7" w:rsidRDefault="009D35C7"/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E94C0" w14:textId="77777777" w:rsidR="009D35C7" w:rsidRDefault="009D35C7"/>
        </w:tc>
      </w:tr>
      <w:tr w:rsidR="006D35B2" w14:paraId="24CE49B8" w14:textId="77777777" w:rsidTr="00A17809">
        <w:trPr>
          <w:trHeight w:hRule="exact" w:val="1046"/>
          <w:jc w:val="center"/>
        </w:trPr>
        <w:tc>
          <w:tcPr>
            <w:tcW w:w="490" w:type="dxa"/>
            <w:tcBorders>
              <w:left w:val="single" w:sz="4" w:space="0" w:color="auto"/>
            </w:tcBorders>
          </w:tcPr>
          <w:p w14:paraId="40C5DC7B" w14:textId="77777777" w:rsidR="006D35B2" w:rsidRDefault="006D35B2"/>
        </w:tc>
        <w:tc>
          <w:tcPr>
            <w:tcW w:w="1325" w:type="dxa"/>
            <w:tcBorders>
              <w:left w:val="single" w:sz="4" w:space="0" w:color="auto"/>
            </w:tcBorders>
          </w:tcPr>
          <w:p w14:paraId="01A84084" w14:textId="77777777" w:rsidR="006D35B2" w:rsidRDefault="006D35B2"/>
        </w:tc>
        <w:tc>
          <w:tcPr>
            <w:tcW w:w="1282" w:type="dxa"/>
            <w:tcBorders>
              <w:left w:val="single" w:sz="4" w:space="0" w:color="auto"/>
            </w:tcBorders>
          </w:tcPr>
          <w:p w14:paraId="2EBFB5A9" w14:textId="77777777" w:rsidR="006D35B2" w:rsidRDefault="006D35B2"/>
        </w:tc>
        <w:tc>
          <w:tcPr>
            <w:tcW w:w="2606" w:type="dxa"/>
            <w:tcBorders>
              <w:left w:val="single" w:sz="4" w:space="0" w:color="auto"/>
            </w:tcBorders>
          </w:tcPr>
          <w:p w14:paraId="0BA8E698" w14:textId="77777777" w:rsidR="006D35B2" w:rsidRDefault="006D35B2" w:rsidP="00C464DF"/>
        </w:tc>
        <w:tc>
          <w:tcPr>
            <w:tcW w:w="2242" w:type="dxa"/>
            <w:tcBorders>
              <w:left w:val="single" w:sz="4" w:space="0" w:color="auto"/>
            </w:tcBorders>
          </w:tcPr>
          <w:p w14:paraId="69A31E29" w14:textId="77777777" w:rsidR="006D35B2" w:rsidRDefault="006D35B2"/>
        </w:tc>
        <w:tc>
          <w:tcPr>
            <w:tcW w:w="691" w:type="dxa"/>
            <w:tcBorders>
              <w:left w:val="single" w:sz="4" w:space="0" w:color="auto"/>
            </w:tcBorders>
          </w:tcPr>
          <w:p w14:paraId="31C8F149" w14:textId="77777777" w:rsidR="006D35B2" w:rsidRDefault="006D35B2"/>
        </w:tc>
        <w:tc>
          <w:tcPr>
            <w:tcW w:w="1128" w:type="dxa"/>
            <w:tcBorders>
              <w:left w:val="single" w:sz="4" w:space="0" w:color="auto"/>
            </w:tcBorders>
          </w:tcPr>
          <w:p w14:paraId="04DD4C59" w14:textId="77777777" w:rsidR="006D35B2" w:rsidRDefault="006D35B2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38C6A91B" w14:textId="77777777" w:rsidR="006D35B2" w:rsidRDefault="006D35B2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3852422E" w14:textId="77777777" w:rsidR="006D35B2" w:rsidRDefault="006D35B2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</w:t>
            </w:r>
            <w:r w:rsidR="00C45F5A">
              <w:rPr>
                <w:rStyle w:val="a3"/>
              </w:rPr>
              <w:t xml:space="preserve"> -</w:t>
            </w:r>
            <w:r>
              <w:rPr>
                <w:rStyle w:val="a3"/>
              </w:rPr>
              <w:t xml:space="preserve"> 23.01.2025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1C297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1252F991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143CF9EF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</w:p>
          <w:p w14:paraId="024CF987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5E0D7041" w14:textId="77777777" w:rsidR="006D35B2" w:rsidRDefault="006D35B2"/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44986101" w14:textId="77777777" w:rsidR="006D35B2" w:rsidRDefault="006D35B2"/>
        </w:tc>
      </w:tr>
      <w:tr w:rsidR="006D35B2" w14:paraId="3D50EA1D" w14:textId="77777777">
        <w:trPr>
          <w:trHeight w:hRule="exact" w:val="1464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EECFF8" w14:textId="77777777" w:rsidR="006D35B2" w:rsidRDefault="006D35B2">
            <w:pPr>
              <w:pStyle w:val="a4"/>
              <w:ind w:firstLine="180"/>
              <w:jc w:val="left"/>
            </w:pPr>
            <w:r>
              <w:rPr>
                <w:rStyle w:val="a3"/>
              </w:rPr>
              <w:t>1</w:t>
            </w:r>
            <w:r w:rsidR="00C464DF">
              <w:rPr>
                <w:rStyle w:val="a3"/>
              </w:rPr>
              <w:t>8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AD1272" w14:textId="77777777" w:rsidR="006D35B2" w:rsidRDefault="006D35B2">
            <w:pPr>
              <w:pStyle w:val="a4"/>
            </w:pPr>
            <w:r>
              <w:rPr>
                <w:rStyle w:val="a3"/>
              </w:rPr>
              <w:t>Никитина Маргарита Ивановна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A95F7B" w14:textId="77777777" w:rsidR="006D35B2" w:rsidRDefault="006D35B2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C0B0C7" w14:textId="77777777" w:rsidR="006D35B2" w:rsidRDefault="006D35B2" w:rsidP="00C464DF">
            <w:pPr>
              <w:pStyle w:val="a4"/>
              <w:ind w:firstLine="160"/>
              <w:jc w:val="left"/>
            </w:pPr>
            <w:r>
              <w:rPr>
                <w:rStyle w:val="a3"/>
              </w:rPr>
              <w:t>Смоленский государственный медицинский институт 1988 г. Специальность «Лечебное дело» Квалификация «Врач»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4A7385" w14:textId="77777777" w:rsidR="006D35B2" w:rsidRDefault="006D35B2" w:rsidP="00CA38A6">
            <w:pPr>
              <w:pStyle w:val="a4"/>
              <w:tabs>
                <w:tab w:val="left" w:pos="1133"/>
              </w:tabs>
              <w:jc w:val="left"/>
            </w:pPr>
            <w:r>
              <w:rPr>
                <w:rStyle w:val="a3"/>
              </w:rPr>
              <w:t>Клиническая фармакология МДК 02.01.02 Сестринская помощь в терапии, МДК 02.01.07</w:t>
            </w:r>
            <w:r>
              <w:rPr>
                <w:rStyle w:val="a3"/>
              </w:rPr>
              <w:tab/>
              <w:t>Сестринская</w:t>
            </w:r>
          </w:p>
          <w:p w14:paraId="5C3E9C1E" w14:textId="77777777" w:rsidR="006D35B2" w:rsidRDefault="006D35B2" w:rsidP="00CA38A6">
            <w:pPr>
              <w:pStyle w:val="a4"/>
              <w:jc w:val="left"/>
            </w:pPr>
            <w:r>
              <w:rPr>
                <w:rStyle w:val="a3"/>
              </w:rPr>
              <w:t>помощь при заболеваниях глаза и придаточного аппарата, МДК</w:t>
            </w:r>
          </w:p>
          <w:p w14:paraId="68F80CD4" w14:textId="77777777" w:rsidR="006D35B2" w:rsidRDefault="006D35B2" w:rsidP="00CA38A6">
            <w:pPr>
              <w:pStyle w:val="a4"/>
              <w:ind w:firstLine="180"/>
              <w:jc w:val="left"/>
            </w:pPr>
            <w:r>
              <w:rPr>
                <w:rStyle w:val="a3"/>
              </w:rPr>
              <w:t>02.01 Лечение пациентов терапевтического профиля МДК 02.02.04 Лечение заболеваний глаз</w:t>
            </w:r>
          </w:p>
          <w:p w14:paraId="0F110A5E" w14:textId="77777777" w:rsidR="006D35B2" w:rsidRDefault="006D35B2" w:rsidP="00CA38A6">
            <w:pPr>
              <w:pStyle w:val="a4"/>
              <w:jc w:val="left"/>
            </w:pPr>
            <w:r>
              <w:rPr>
                <w:rStyle w:val="a3"/>
              </w:rPr>
              <w:t xml:space="preserve">МДК 03.01.02. Неотложная </w:t>
            </w:r>
            <w:r>
              <w:rPr>
                <w:rStyle w:val="a3"/>
              </w:rPr>
              <w:lastRenderedPageBreak/>
              <w:t>помощь при внутренних болезнях МДК.04.01 Про</w:t>
            </w:r>
            <w:r>
              <w:rPr>
                <w:rStyle w:val="a3"/>
              </w:rPr>
              <w:softHyphen/>
              <w:t>филактика заболеваний и санитарно-гигиеническое образование населения 31.02.01 Лечебное дело, 34.02.01 Сестринское дело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C77A76" w14:textId="77777777" w:rsidR="006D35B2" w:rsidRDefault="006D35B2">
            <w:pPr>
              <w:pStyle w:val="a4"/>
              <w:jc w:val="left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B1D131" w14:textId="77777777" w:rsidR="006D35B2" w:rsidRDefault="006D35B2">
            <w:pPr>
              <w:pStyle w:val="a4"/>
              <w:ind w:left="180"/>
              <w:jc w:val="left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16B313DA" w14:textId="77777777" w:rsidR="006D35B2" w:rsidRDefault="006D35B2">
            <w:pPr>
              <w:pStyle w:val="a4"/>
              <w:ind w:firstLine="180"/>
              <w:jc w:val="left"/>
            </w:pPr>
            <w:r>
              <w:rPr>
                <w:rStyle w:val="a3"/>
              </w:rPr>
              <w:t>72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6F0D5DDF" w14:textId="77777777" w:rsidR="006D35B2" w:rsidRDefault="006D35B2">
            <w:pPr>
              <w:pStyle w:val="a4"/>
              <w:ind w:firstLine="160"/>
              <w:jc w:val="left"/>
            </w:pPr>
            <w:r>
              <w:rPr>
                <w:rStyle w:val="a3"/>
              </w:rPr>
              <w:t>01.04.2021</w:t>
            </w:r>
            <w:r w:rsidR="00C45F5A">
              <w:rPr>
                <w:rStyle w:val="a3"/>
              </w:rPr>
              <w:t xml:space="preserve"> -</w:t>
            </w:r>
            <w:r>
              <w:rPr>
                <w:rStyle w:val="a3"/>
              </w:rPr>
              <w:softHyphen/>
            </w:r>
          </w:p>
          <w:p w14:paraId="6ED71F62" w14:textId="77777777" w:rsidR="006D35B2" w:rsidRDefault="006D35B2">
            <w:pPr>
              <w:pStyle w:val="a4"/>
              <w:ind w:firstLine="160"/>
              <w:jc w:val="left"/>
            </w:pPr>
            <w:r>
              <w:rPr>
                <w:rStyle w:val="a3"/>
              </w:rPr>
              <w:t>30.04.2021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DBD7AE" w14:textId="77777777" w:rsidR="006D35B2" w:rsidRDefault="006D35B2" w:rsidP="009B6A7F">
            <w:pPr>
              <w:pStyle w:val="a4"/>
              <w:jc w:val="left"/>
            </w:pPr>
            <w:r>
              <w:rPr>
                <w:rStyle w:val="a3"/>
              </w:rPr>
              <w:t>Стажировка на базе отделения скорой медицинской помощи ОГБУЗ «Вяземская ЦРБ» по про</w:t>
            </w:r>
            <w:r>
              <w:rPr>
                <w:rStyle w:val="a3"/>
              </w:rPr>
              <w:softHyphen/>
              <w:t>грамме стажировки СПО «Организация работы отделения СМП ОГБУЗ «Вяземская ЦРБ»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EE0967" w14:textId="303249D7" w:rsidR="006D35B2" w:rsidRDefault="006D35B2">
            <w:pPr>
              <w:pStyle w:val="a4"/>
              <w:ind w:right="220"/>
              <w:jc w:val="right"/>
            </w:pPr>
            <w:r>
              <w:rPr>
                <w:rStyle w:val="a3"/>
              </w:rPr>
              <w:t>3</w:t>
            </w:r>
            <w:r w:rsidR="004E11F2">
              <w:rPr>
                <w:rStyle w:val="a3"/>
              </w:rPr>
              <w:t>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B6A12" w14:textId="199BF1E8" w:rsidR="006D35B2" w:rsidRDefault="006D35B2">
            <w:pPr>
              <w:pStyle w:val="a4"/>
              <w:ind w:firstLine="440"/>
              <w:jc w:val="left"/>
            </w:pPr>
            <w:r>
              <w:rPr>
                <w:rStyle w:val="a3"/>
              </w:rPr>
              <w:t>2</w:t>
            </w:r>
            <w:r w:rsidR="004E11F2">
              <w:rPr>
                <w:rStyle w:val="a3"/>
              </w:rPr>
              <w:t>6</w:t>
            </w:r>
          </w:p>
        </w:tc>
      </w:tr>
      <w:tr w:rsidR="006D35B2" w14:paraId="6BD6B492" w14:textId="77777777" w:rsidTr="00840ADB">
        <w:trPr>
          <w:trHeight w:hRule="exact" w:val="118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64322F81" w14:textId="77777777" w:rsidR="006D35B2" w:rsidRDefault="006D35B2"/>
        </w:tc>
        <w:tc>
          <w:tcPr>
            <w:tcW w:w="1325" w:type="dxa"/>
            <w:vMerge/>
            <w:tcBorders>
              <w:left w:val="single" w:sz="4" w:space="0" w:color="auto"/>
            </w:tcBorders>
          </w:tcPr>
          <w:p w14:paraId="745540F3" w14:textId="77777777" w:rsidR="006D35B2" w:rsidRDefault="006D35B2"/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14:paraId="05A9A95C" w14:textId="77777777" w:rsidR="006D35B2" w:rsidRDefault="006D35B2"/>
        </w:tc>
        <w:tc>
          <w:tcPr>
            <w:tcW w:w="2606" w:type="dxa"/>
            <w:vMerge/>
            <w:tcBorders>
              <w:left w:val="single" w:sz="4" w:space="0" w:color="auto"/>
            </w:tcBorders>
          </w:tcPr>
          <w:p w14:paraId="58D2E44B" w14:textId="77777777" w:rsidR="006D35B2" w:rsidRDefault="006D35B2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2D8D0217" w14:textId="77777777" w:rsidR="006D35B2" w:rsidRDefault="006D35B2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1595F4F7" w14:textId="77777777" w:rsidR="006D35B2" w:rsidRDefault="006D35B2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34E35B95" w14:textId="77777777" w:rsidR="006D35B2" w:rsidRDefault="006D35B2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D3148" w14:textId="77777777" w:rsidR="006D35B2" w:rsidRDefault="006D35B2">
            <w:pPr>
              <w:pStyle w:val="a4"/>
              <w:ind w:firstLine="18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85BF0" w14:textId="77777777" w:rsidR="006D35B2" w:rsidRDefault="006D35B2">
            <w:pPr>
              <w:pStyle w:val="a4"/>
              <w:ind w:firstLine="16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C45F5A">
              <w:rPr>
                <w:rStyle w:val="a3"/>
              </w:rPr>
              <w:t xml:space="preserve"> -</w:t>
            </w:r>
          </w:p>
          <w:p w14:paraId="370BFCA6" w14:textId="77777777" w:rsidR="006D35B2" w:rsidRDefault="006D35B2">
            <w:pPr>
              <w:pStyle w:val="a4"/>
              <w:ind w:firstLine="16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84CE3" w14:textId="77777777" w:rsidR="006D35B2" w:rsidRDefault="006D35B2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</w:t>
            </w:r>
            <w:r>
              <w:rPr>
                <w:rStyle w:val="a3"/>
              </w:rPr>
              <w:softHyphen/>
              <w:t>ганизациях среднего профессио</w:t>
            </w:r>
            <w:r>
              <w:rPr>
                <w:rStyle w:val="a3"/>
              </w:rPr>
              <w:softHyphen/>
              <w:t>нального образования»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27DA7F7A" w14:textId="77777777" w:rsidR="006D35B2" w:rsidRDefault="006D35B2"/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92B17" w14:textId="77777777" w:rsidR="006D35B2" w:rsidRDefault="006D35B2"/>
        </w:tc>
      </w:tr>
      <w:tr w:rsidR="006D35B2" w14:paraId="6C77231C" w14:textId="77777777" w:rsidTr="006D35B2">
        <w:trPr>
          <w:trHeight w:hRule="exact" w:val="197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6DA2D1E" w14:textId="77777777" w:rsidR="006D35B2" w:rsidRDefault="006D35B2"/>
        </w:tc>
        <w:tc>
          <w:tcPr>
            <w:tcW w:w="1325" w:type="dxa"/>
            <w:vMerge/>
            <w:tcBorders>
              <w:left w:val="single" w:sz="4" w:space="0" w:color="auto"/>
            </w:tcBorders>
          </w:tcPr>
          <w:p w14:paraId="1B0196EA" w14:textId="77777777" w:rsidR="006D35B2" w:rsidRDefault="006D35B2"/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14:paraId="27075FA2" w14:textId="77777777" w:rsidR="006D35B2" w:rsidRDefault="006D35B2"/>
        </w:tc>
        <w:tc>
          <w:tcPr>
            <w:tcW w:w="2606" w:type="dxa"/>
            <w:vMerge/>
            <w:tcBorders>
              <w:left w:val="single" w:sz="4" w:space="0" w:color="auto"/>
            </w:tcBorders>
          </w:tcPr>
          <w:p w14:paraId="60EC8E69" w14:textId="77777777" w:rsidR="006D35B2" w:rsidRDefault="006D35B2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6E2033B3" w14:textId="77777777" w:rsidR="006D35B2" w:rsidRDefault="006D35B2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646C46E5" w14:textId="77777777" w:rsidR="006D35B2" w:rsidRDefault="006D35B2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28E8BC8C" w14:textId="77777777" w:rsidR="006D35B2" w:rsidRDefault="006D35B2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61C48" w14:textId="77777777" w:rsidR="006D35B2" w:rsidRDefault="006D35B2" w:rsidP="00840ADB">
            <w:pPr>
              <w:pStyle w:val="a4"/>
              <w:ind w:firstLine="180"/>
              <w:jc w:val="left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7AC55" w14:textId="77777777" w:rsidR="006D35B2" w:rsidRDefault="006D35B2" w:rsidP="00840ADB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18.04.2024</w:t>
            </w:r>
            <w:r w:rsidR="00C45F5A">
              <w:rPr>
                <w:rStyle w:val="a3"/>
              </w:rPr>
              <w:t xml:space="preserve"> -</w:t>
            </w:r>
            <w:r>
              <w:rPr>
                <w:rStyle w:val="a3"/>
              </w:rPr>
              <w:t xml:space="preserve"> 17.05.2024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AF8DD" w14:textId="77777777" w:rsidR="006D35B2" w:rsidRDefault="006D35B2" w:rsidP="009B6A7F">
            <w:pPr>
              <w:pStyle w:val="a4"/>
              <w:jc w:val="left"/>
              <w:rPr>
                <w:rStyle w:val="a3"/>
              </w:rPr>
            </w:pPr>
            <w:r w:rsidRPr="00840ADB">
              <w:rPr>
                <w:rStyle w:val="a3"/>
              </w:rPr>
              <w:t xml:space="preserve">Стажировка на базе </w:t>
            </w:r>
            <w:r>
              <w:rPr>
                <w:rStyle w:val="a3"/>
              </w:rPr>
              <w:t>глазного</w:t>
            </w:r>
            <w:r w:rsidRPr="00840ADB">
              <w:rPr>
                <w:rStyle w:val="a3"/>
              </w:rPr>
              <w:t xml:space="preserve"> кабинета городской поликлиники ОГБУЗ «Вяземская ЦРБ» по программе стажировки СПО «Современные аспекты диагностики и лечения </w:t>
            </w:r>
            <w:r>
              <w:rPr>
                <w:rStyle w:val="a3"/>
              </w:rPr>
              <w:t>офтальмологических</w:t>
            </w:r>
            <w:r w:rsidRPr="00840ADB">
              <w:rPr>
                <w:rStyle w:val="a3"/>
              </w:rPr>
              <w:t xml:space="preserve"> заболеваний в амбулаторно-поликлинических условиях»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469A3B22" w14:textId="77777777" w:rsidR="006D35B2" w:rsidRDefault="006D35B2"/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B6324" w14:textId="77777777" w:rsidR="006D35B2" w:rsidRDefault="006D35B2"/>
        </w:tc>
      </w:tr>
      <w:tr w:rsidR="006D35B2" w14:paraId="2C1F2BF8" w14:textId="77777777" w:rsidTr="00A17809">
        <w:trPr>
          <w:trHeight w:hRule="exact" w:val="1978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</w:tcPr>
          <w:p w14:paraId="318ACA81" w14:textId="77777777" w:rsidR="006D35B2" w:rsidRDefault="006D35B2"/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</w:tcPr>
          <w:p w14:paraId="34878EE8" w14:textId="77777777" w:rsidR="006D35B2" w:rsidRDefault="006D35B2"/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4F821E2A" w14:textId="77777777" w:rsidR="006D35B2" w:rsidRDefault="006D35B2"/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</w:tcPr>
          <w:p w14:paraId="4DCC20D3" w14:textId="77777777" w:rsidR="006D35B2" w:rsidRDefault="006D35B2"/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</w:tcPr>
          <w:p w14:paraId="2B142A40" w14:textId="77777777" w:rsidR="006D35B2" w:rsidRDefault="006D35B2"/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</w:tcPr>
          <w:p w14:paraId="3FA5ACCC" w14:textId="77777777" w:rsidR="006D35B2" w:rsidRDefault="006D35B2"/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</w:tcPr>
          <w:p w14:paraId="51E2D5E4" w14:textId="77777777" w:rsidR="006D35B2" w:rsidRDefault="006D35B2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4661F" w14:textId="77777777" w:rsidR="006D35B2" w:rsidRDefault="006D35B2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E6205" w14:textId="77777777" w:rsidR="006D35B2" w:rsidRDefault="006D35B2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</w:t>
            </w:r>
            <w:r w:rsidR="00C45F5A">
              <w:rPr>
                <w:rStyle w:val="a3"/>
              </w:rPr>
              <w:t xml:space="preserve"> -</w:t>
            </w:r>
            <w:r>
              <w:rPr>
                <w:rStyle w:val="a3"/>
              </w:rPr>
              <w:t xml:space="preserve"> 23.01.2025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31A7B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485BB128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00A82885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</w:p>
          <w:p w14:paraId="4E2739C0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</w:tcPr>
          <w:p w14:paraId="51DF66DF" w14:textId="77777777" w:rsidR="006D35B2" w:rsidRDefault="006D35B2"/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271" w14:textId="77777777" w:rsidR="006D35B2" w:rsidRDefault="006D35B2"/>
        </w:tc>
      </w:tr>
    </w:tbl>
    <w:p w14:paraId="42E6954C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464"/>
        <w:gridCol w:w="1315"/>
        <w:gridCol w:w="2448"/>
        <w:gridCol w:w="2246"/>
        <w:gridCol w:w="696"/>
        <w:gridCol w:w="1128"/>
        <w:gridCol w:w="571"/>
        <w:gridCol w:w="1147"/>
        <w:gridCol w:w="2698"/>
        <w:gridCol w:w="725"/>
        <w:gridCol w:w="1003"/>
      </w:tblGrid>
      <w:tr w:rsidR="009D35C7" w14:paraId="35105FAA" w14:textId="77777777">
        <w:trPr>
          <w:trHeight w:hRule="exact" w:val="105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FA6B0A" w14:textId="77777777" w:rsidR="009D35C7" w:rsidRDefault="00A11F92">
            <w:pPr>
              <w:pStyle w:val="a4"/>
              <w:jc w:val="left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E91DB8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2619CD" w14:textId="77777777" w:rsidR="009D35C7" w:rsidRDefault="00A11F92">
            <w:pPr>
              <w:pStyle w:val="a4"/>
              <w:ind w:firstLine="220"/>
              <w:jc w:val="left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88DFD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</w:tcPr>
          <w:p w14:paraId="142BE573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Преподаваемые</w:t>
            </w:r>
            <w:r w:rsidR="000849A3">
              <w:rPr>
                <w:rStyle w:val="a3"/>
                <w:b/>
                <w:bCs/>
              </w:rPr>
              <w:t xml:space="preserve"> </w:t>
            </w:r>
            <w:r>
              <w:rPr>
                <w:rStyle w:val="a3"/>
                <w:b/>
                <w:bCs/>
              </w:rPr>
              <w:t>дисциплины.</w:t>
            </w:r>
          </w:p>
          <w:p w14:paraId="730E2BA4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Код и наименование специальности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AD1BA2" w14:textId="77777777" w:rsidR="009D35C7" w:rsidRDefault="00A11F92">
            <w:pPr>
              <w:pStyle w:val="a4"/>
              <w:spacing w:before="100"/>
              <w:ind w:left="340"/>
              <w:jc w:val="left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09BC70" w14:textId="77777777" w:rsidR="009D35C7" w:rsidRDefault="00A11F92">
            <w:pPr>
              <w:pStyle w:val="a4"/>
              <w:ind w:left="680"/>
              <w:jc w:val="left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8F036F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8395A3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9A67F4" w14:paraId="4DB8FF12" w14:textId="77777777" w:rsidTr="006A297F">
        <w:trPr>
          <w:trHeight w:hRule="exact" w:val="1464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32C13E" w14:textId="77777777" w:rsidR="009A67F4" w:rsidRDefault="009A67F4">
            <w:pPr>
              <w:pStyle w:val="a4"/>
            </w:pPr>
            <w:r>
              <w:rPr>
                <w:rStyle w:val="a3"/>
              </w:rPr>
              <w:t>1</w:t>
            </w:r>
            <w:r w:rsidR="00C464DF">
              <w:rPr>
                <w:rStyle w:val="a3"/>
              </w:rPr>
              <w:t>9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2C421D" w14:textId="77777777" w:rsidR="009A67F4" w:rsidRDefault="009A67F4">
            <w:pPr>
              <w:pStyle w:val="a4"/>
            </w:pPr>
            <w:r>
              <w:rPr>
                <w:rStyle w:val="a3"/>
              </w:rPr>
              <w:t>Новикова Юлия Николаевна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F11D2A" w14:textId="77777777" w:rsidR="009A67F4" w:rsidRDefault="009A67F4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FE68C2" w14:textId="77777777" w:rsidR="00D06119" w:rsidRDefault="009A67F4" w:rsidP="00C464D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СОГОУЗ «Вяземский медицинский колледж» 2009г. Квалификация «Фармацевт» Специальность «Фармация» ГБОУВПО «Смоленский государственный медицинский университет» Министерства здравоохранения РФ</w:t>
            </w:r>
          </w:p>
          <w:p w14:paraId="7EF8AACC" w14:textId="2C0593F3" w:rsidR="009A67F4" w:rsidRDefault="009A67F4" w:rsidP="00C464DF">
            <w:pPr>
              <w:pStyle w:val="a4"/>
              <w:jc w:val="left"/>
            </w:pPr>
            <w:r>
              <w:rPr>
                <w:rStyle w:val="a3"/>
              </w:rPr>
              <w:t>г.</w:t>
            </w:r>
            <w:r w:rsidR="00D06119">
              <w:rPr>
                <w:rStyle w:val="a3"/>
              </w:rPr>
              <w:t xml:space="preserve"> </w:t>
            </w:r>
            <w:r>
              <w:rPr>
                <w:rStyle w:val="a3"/>
              </w:rPr>
              <w:t>Смоленск 2016г.</w:t>
            </w:r>
          </w:p>
          <w:p w14:paraId="24BD4C72" w14:textId="77777777" w:rsidR="009A67F4" w:rsidRDefault="009A67F4" w:rsidP="00C464DF">
            <w:pPr>
              <w:pStyle w:val="a4"/>
              <w:jc w:val="left"/>
            </w:pPr>
            <w:r>
              <w:rPr>
                <w:rStyle w:val="a3"/>
              </w:rPr>
              <w:t>Специальность «Фармация» Квалификация «Провизор»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2A8078" w14:textId="77777777" w:rsidR="009A67F4" w:rsidRDefault="009A67F4" w:rsidP="00CA38A6">
            <w:pPr>
              <w:pStyle w:val="a4"/>
              <w:jc w:val="left"/>
            </w:pPr>
            <w:r>
              <w:rPr>
                <w:rStyle w:val="a3"/>
              </w:rPr>
              <w:t>Основы латинского языка с медицинской терминологией</w:t>
            </w:r>
          </w:p>
          <w:p w14:paraId="328F20E9" w14:textId="77777777" w:rsidR="009A67F4" w:rsidRDefault="009A67F4" w:rsidP="00CA38A6">
            <w:pPr>
              <w:pStyle w:val="a4"/>
              <w:jc w:val="left"/>
            </w:pPr>
            <w:r>
              <w:rPr>
                <w:rStyle w:val="a3"/>
              </w:rPr>
              <w:t>МДК 02.01 Технология изготовления лекарственных форм.</w:t>
            </w:r>
          </w:p>
          <w:p w14:paraId="37EE4FA8" w14:textId="77777777" w:rsidR="009A67F4" w:rsidRDefault="009A67F4" w:rsidP="00CA38A6">
            <w:pPr>
              <w:pStyle w:val="a4"/>
              <w:jc w:val="left"/>
            </w:pPr>
            <w:r>
              <w:rPr>
                <w:rStyle w:val="a3"/>
              </w:rPr>
              <w:t>31.02.01 Лечебное дело,</w:t>
            </w:r>
          </w:p>
          <w:p w14:paraId="4C729EAC" w14:textId="77777777" w:rsidR="009A67F4" w:rsidRDefault="009A67F4" w:rsidP="00CA38A6">
            <w:pPr>
              <w:pStyle w:val="a4"/>
              <w:jc w:val="left"/>
            </w:pPr>
            <w:r>
              <w:rPr>
                <w:rStyle w:val="a3"/>
              </w:rPr>
              <w:t>34.02.01 Сестринское дело,</w:t>
            </w:r>
          </w:p>
          <w:p w14:paraId="643E00A1" w14:textId="77777777" w:rsidR="009A67F4" w:rsidRDefault="009A67F4" w:rsidP="00CA38A6">
            <w:pPr>
              <w:pStyle w:val="a4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AAF9A7" w14:textId="77777777" w:rsidR="009A67F4" w:rsidRDefault="009A67F4">
            <w:pPr>
              <w:pStyle w:val="a4"/>
              <w:jc w:val="right"/>
            </w:pPr>
            <w:r>
              <w:rPr>
                <w:rStyle w:val="a3"/>
              </w:rPr>
              <w:t>высшая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385B59" w14:textId="77777777" w:rsidR="009A67F4" w:rsidRDefault="009A67F4">
            <w:pPr>
              <w:pStyle w:val="a4"/>
            </w:pPr>
            <w:r>
              <w:rPr>
                <w:rStyle w:val="a3"/>
              </w:rPr>
              <w:t>№ 847-ОД 28.09.2023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01563CF" w14:textId="77777777" w:rsidR="009A67F4" w:rsidRDefault="009A67F4">
            <w:pPr>
              <w:pStyle w:val="a4"/>
              <w:jc w:val="left"/>
            </w:pPr>
            <w:r>
              <w:rPr>
                <w:rStyle w:val="a3"/>
              </w:rPr>
              <w:t>72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2FA2ED6B" w14:textId="77777777" w:rsidR="009A67F4" w:rsidRDefault="009A67F4">
            <w:pPr>
              <w:pStyle w:val="a4"/>
              <w:ind w:firstLine="140"/>
              <w:jc w:val="left"/>
            </w:pPr>
            <w:r>
              <w:rPr>
                <w:rStyle w:val="a3"/>
              </w:rPr>
              <w:t>07.04.2021</w:t>
            </w:r>
            <w:r>
              <w:rPr>
                <w:rStyle w:val="a3"/>
              </w:rPr>
              <w:softHyphen/>
            </w:r>
            <w:r w:rsidR="00C45F5A">
              <w:rPr>
                <w:rStyle w:val="a3"/>
              </w:rPr>
              <w:t>-</w:t>
            </w:r>
          </w:p>
          <w:p w14:paraId="187AE6F5" w14:textId="77777777" w:rsidR="009A67F4" w:rsidRDefault="009A67F4">
            <w:pPr>
              <w:pStyle w:val="a4"/>
              <w:ind w:firstLine="140"/>
              <w:jc w:val="left"/>
            </w:pPr>
            <w:r>
              <w:rPr>
                <w:rStyle w:val="a3"/>
              </w:rPr>
              <w:t>20.04.2021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3DFB0A9D" w14:textId="6144713E" w:rsidR="009A67F4" w:rsidRDefault="009A67F4" w:rsidP="006A29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частном образовательном учреждении ДПО</w:t>
            </w:r>
            <w:r w:rsidR="00CA38A6">
              <w:rPr>
                <w:rStyle w:val="a3"/>
              </w:rPr>
              <w:t xml:space="preserve"> </w:t>
            </w:r>
            <w:r>
              <w:rPr>
                <w:rStyle w:val="a3"/>
              </w:rPr>
              <w:t>«Экообразование» по программе: «Педагогические основы преподавания фармацевтической технологии»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D2F90F" w14:textId="15D650F7" w:rsidR="009A67F4" w:rsidRDefault="009A67F4">
            <w:pPr>
              <w:pStyle w:val="a4"/>
            </w:pPr>
            <w:r>
              <w:rPr>
                <w:rStyle w:val="a3"/>
              </w:rPr>
              <w:t>1</w:t>
            </w:r>
            <w:r w:rsidR="004E11F2">
              <w:rPr>
                <w:rStyle w:val="a3"/>
              </w:rPr>
              <w:t>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98DFD" w14:textId="6E29D0D3" w:rsidR="009A67F4" w:rsidRDefault="009A67F4">
            <w:pPr>
              <w:pStyle w:val="a4"/>
            </w:pPr>
            <w:r>
              <w:rPr>
                <w:rStyle w:val="a3"/>
              </w:rPr>
              <w:t>1</w:t>
            </w:r>
            <w:r w:rsidR="004E11F2">
              <w:rPr>
                <w:rStyle w:val="a3"/>
              </w:rPr>
              <w:t>2</w:t>
            </w:r>
          </w:p>
        </w:tc>
      </w:tr>
      <w:tr w:rsidR="009A67F4" w14:paraId="2F0D49C9" w14:textId="77777777" w:rsidTr="006A297F">
        <w:trPr>
          <w:trHeight w:hRule="exact" w:val="105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4D1E3F6A" w14:textId="77777777" w:rsidR="009A67F4" w:rsidRDefault="009A67F4"/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14:paraId="1C73923D" w14:textId="77777777" w:rsidR="009A67F4" w:rsidRDefault="009A67F4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18BDE1A3" w14:textId="77777777" w:rsidR="009A67F4" w:rsidRDefault="009A67F4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4785FBE3" w14:textId="77777777" w:rsidR="009A67F4" w:rsidRDefault="009A67F4"/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7A1D0CDA" w14:textId="77777777" w:rsidR="009A67F4" w:rsidRDefault="009A67F4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4782FBC9" w14:textId="77777777" w:rsidR="009A67F4" w:rsidRDefault="009A67F4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070219C7" w14:textId="77777777" w:rsidR="009A67F4" w:rsidRDefault="009A67F4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6A38CE7" w14:textId="77777777" w:rsidR="009A67F4" w:rsidRDefault="009A67F4">
            <w:pPr>
              <w:pStyle w:val="a4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7B618129" w14:textId="77777777" w:rsidR="009A67F4" w:rsidRDefault="009A67F4">
            <w:pPr>
              <w:pStyle w:val="a4"/>
            </w:pPr>
            <w:r>
              <w:rPr>
                <w:rStyle w:val="a3"/>
              </w:rPr>
              <w:t>06.12.2021</w:t>
            </w:r>
            <w:r>
              <w:rPr>
                <w:rStyle w:val="a3"/>
              </w:rPr>
              <w:softHyphen/>
              <w:t>11.12.2021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66A4FCDA" w14:textId="77777777" w:rsidR="009A67F4" w:rsidRDefault="009A67F4" w:rsidP="006A29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ДПО «Система мониторинга движения лекар</w:t>
            </w:r>
            <w:r>
              <w:rPr>
                <w:rStyle w:val="a3"/>
              </w:rPr>
              <w:softHyphen/>
              <w:t>ственных препаратов»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628513E1" w14:textId="77777777" w:rsidR="009A67F4" w:rsidRDefault="009A67F4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89307" w14:textId="77777777" w:rsidR="009A67F4" w:rsidRDefault="009A67F4"/>
        </w:tc>
      </w:tr>
      <w:tr w:rsidR="009A67F4" w14:paraId="7F630B1C" w14:textId="77777777" w:rsidTr="006A297F">
        <w:trPr>
          <w:trHeight w:hRule="exact" w:val="104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BD4807C" w14:textId="77777777" w:rsidR="009A67F4" w:rsidRDefault="009A67F4"/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14:paraId="1251CE12" w14:textId="77777777" w:rsidR="009A67F4" w:rsidRDefault="009A67F4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675B44C8" w14:textId="77777777" w:rsidR="009A67F4" w:rsidRDefault="009A67F4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336A87FF" w14:textId="77777777" w:rsidR="009A67F4" w:rsidRDefault="009A67F4"/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18F0053A" w14:textId="77777777" w:rsidR="009A67F4" w:rsidRDefault="009A67F4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4B052F67" w14:textId="77777777" w:rsidR="009A67F4" w:rsidRDefault="009A67F4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20F85823" w14:textId="77777777" w:rsidR="009A67F4" w:rsidRDefault="009A67F4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25A08C2" w14:textId="77777777" w:rsidR="009A67F4" w:rsidRDefault="009A67F4">
            <w:pPr>
              <w:pStyle w:val="a4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030EF6B6" w14:textId="77777777" w:rsidR="009A67F4" w:rsidRDefault="009A67F4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C45F5A">
              <w:rPr>
                <w:rStyle w:val="a3"/>
              </w:rPr>
              <w:t xml:space="preserve"> -</w:t>
            </w:r>
          </w:p>
          <w:p w14:paraId="701B5DE2" w14:textId="77777777" w:rsidR="009A67F4" w:rsidRDefault="009A67F4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64EDA907" w14:textId="77777777" w:rsidR="009A67F4" w:rsidRDefault="009A67F4" w:rsidP="006A29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</w:t>
            </w:r>
            <w:r>
              <w:rPr>
                <w:rStyle w:val="a3"/>
              </w:rPr>
              <w:softHyphen/>
              <w:t>сионального образования»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0C7A611D" w14:textId="77777777" w:rsidR="009A67F4" w:rsidRDefault="009A67F4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C5AC5" w14:textId="77777777" w:rsidR="009A67F4" w:rsidRDefault="009A67F4"/>
        </w:tc>
      </w:tr>
      <w:tr w:rsidR="009A67F4" w14:paraId="7E5F31F1" w14:textId="77777777" w:rsidTr="006A297F">
        <w:trPr>
          <w:trHeight w:hRule="exact" w:val="922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5AE1F52" w14:textId="77777777" w:rsidR="009A67F4" w:rsidRDefault="009A67F4"/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14:paraId="53F440DD" w14:textId="77777777" w:rsidR="009A67F4" w:rsidRDefault="009A67F4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5C694157" w14:textId="77777777" w:rsidR="009A67F4" w:rsidRDefault="009A67F4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4CFC8564" w14:textId="77777777" w:rsidR="009A67F4" w:rsidRDefault="009A67F4"/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0E961E8E" w14:textId="77777777" w:rsidR="009A67F4" w:rsidRDefault="009A67F4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301EDD2B" w14:textId="77777777" w:rsidR="009A67F4" w:rsidRDefault="009A67F4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2B177B36" w14:textId="77777777" w:rsidR="009A67F4" w:rsidRDefault="009A67F4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3EDE901F" w14:textId="77777777" w:rsidR="009A67F4" w:rsidRDefault="009A67F4">
            <w:pPr>
              <w:pStyle w:val="a4"/>
              <w:jc w:val="left"/>
            </w:pPr>
            <w:r>
              <w:rPr>
                <w:rStyle w:val="a3"/>
              </w:rPr>
              <w:t>36ч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7B4BD65E" w14:textId="77777777" w:rsidR="009A67F4" w:rsidRDefault="009A67F4">
            <w:pPr>
              <w:pStyle w:val="a4"/>
              <w:ind w:firstLine="140"/>
              <w:jc w:val="left"/>
            </w:pPr>
            <w:r>
              <w:rPr>
                <w:rStyle w:val="a3"/>
              </w:rPr>
              <w:t>21.11.2022</w:t>
            </w:r>
            <w:r>
              <w:rPr>
                <w:rStyle w:val="a3"/>
              </w:rPr>
              <w:softHyphen/>
            </w:r>
            <w:r w:rsidR="00C45F5A">
              <w:rPr>
                <w:rStyle w:val="a3"/>
              </w:rPr>
              <w:t xml:space="preserve"> -</w:t>
            </w:r>
          </w:p>
          <w:p w14:paraId="276BBD93" w14:textId="77777777" w:rsidR="009A67F4" w:rsidRDefault="009A67F4">
            <w:pPr>
              <w:pStyle w:val="a4"/>
              <w:ind w:firstLine="140"/>
              <w:jc w:val="left"/>
            </w:pPr>
            <w:r>
              <w:rPr>
                <w:rStyle w:val="a3"/>
              </w:rPr>
              <w:t>26.11.2022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6B5479C1" w14:textId="77777777" w:rsidR="009A67F4" w:rsidRDefault="009A67F4" w:rsidP="006A29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ВФ ГБОУ ВОСГМУ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22CFDAA6" w14:textId="77777777" w:rsidR="009A67F4" w:rsidRDefault="009A67F4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3DDC3" w14:textId="77777777" w:rsidR="009A67F4" w:rsidRDefault="009A67F4"/>
        </w:tc>
      </w:tr>
      <w:tr w:rsidR="009A67F4" w14:paraId="676B9505" w14:textId="77777777" w:rsidTr="006A297F">
        <w:trPr>
          <w:trHeight w:hRule="exact" w:val="2083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50BDBEB" w14:textId="77777777" w:rsidR="009A67F4" w:rsidRDefault="009A67F4"/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14:paraId="53009977" w14:textId="77777777" w:rsidR="009A67F4" w:rsidRDefault="009A67F4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590C54ED" w14:textId="77777777" w:rsidR="009A67F4" w:rsidRDefault="009A67F4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4922FB1D" w14:textId="77777777" w:rsidR="009A67F4" w:rsidRDefault="009A67F4"/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5E085A68" w14:textId="77777777" w:rsidR="009A67F4" w:rsidRDefault="009A67F4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01811D94" w14:textId="77777777" w:rsidR="009A67F4" w:rsidRDefault="009A67F4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5158696B" w14:textId="77777777" w:rsidR="009A67F4" w:rsidRDefault="009A67F4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47D0FF9E" w14:textId="77777777" w:rsidR="009A67F4" w:rsidRDefault="009A67F4">
            <w:pPr>
              <w:pStyle w:val="a4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37EB3C39" w14:textId="77777777" w:rsidR="009A67F4" w:rsidRDefault="009A67F4">
            <w:pPr>
              <w:pStyle w:val="a4"/>
              <w:ind w:firstLine="140"/>
              <w:jc w:val="left"/>
            </w:pPr>
            <w:r>
              <w:rPr>
                <w:rStyle w:val="a3"/>
              </w:rPr>
              <w:t>21.02.2023</w:t>
            </w:r>
            <w:r>
              <w:rPr>
                <w:rStyle w:val="a3"/>
              </w:rPr>
              <w:softHyphen/>
            </w:r>
            <w:r w:rsidR="00C45F5A">
              <w:rPr>
                <w:rStyle w:val="a3"/>
              </w:rPr>
              <w:t xml:space="preserve"> -</w:t>
            </w:r>
          </w:p>
          <w:p w14:paraId="567218CB" w14:textId="77777777" w:rsidR="009A67F4" w:rsidRDefault="009A67F4">
            <w:pPr>
              <w:pStyle w:val="a4"/>
              <w:ind w:firstLine="140"/>
              <w:jc w:val="left"/>
            </w:pPr>
            <w:r>
              <w:rPr>
                <w:rStyle w:val="a3"/>
              </w:rPr>
              <w:t>24.03.2023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14:paraId="722E0586" w14:textId="77777777" w:rsidR="009A67F4" w:rsidRDefault="009A67F4" w:rsidP="006A29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ФГАОУ ДПО «Академия реали</w:t>
            </w:r>
            <w:r>
              <w:rPr>
                <w:rStyle w:val="a3"/>
              </w:rPr>
              <w:softHyphen/>
              <w:t>зации государственной политики и профессионального развития работников образования Мини</w:t>
            </w:r>
            <w:r>
              <w:rPr>
                <w:rStyle w:val="a3"/>
              </w:rPr>
              <w:softHyphen/>
              <w:t>стерства просвещения РФ» по программе 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6A96E774" w14:textId="77777777" w:rsidR="009A67F4" w:rsidRDefault="009A67F4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A3E0F" w14:textId="77777777" w:rsidR="009A67F4" w:rsidRDefault="009A67F4"/>
        </w:tc>
      </w:tr>
      <w:tr w:rsidR="009A67F4" w14:paraId="1343B100" w14:textId="77777777" w:rsidTr="006A297F">
        <w:trPr>
          <w:trHeight w:hRule="exact" w:val="130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540DD46" w14:textId="77777777" w:rsidR="009A67F4" w:rsidRDefault="009A67F4"/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14:paraId="447594F4" w14:textId="77777777" w:rsidR="009A67F4" w:rsidRDefault="009A67F4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6DE03C44" w14:textId="77777777" w:rsidR="009A67F4" w:rsidRDefault="009A67F4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4E74DE8F" w14:textId="77777777" w:rsidR="009A67F4" w:rsidRDefault="009A67F4"/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748AF67A" w14:textId="77777777" w:rsidR="009A67F4" w:rsidRDefault="009A67F4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121EA10E" w14:textId="77777777" w:rsidR="009A67F4" w:rsidRDefault="009A67F4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3C155DF1" w14:textId="77777777" w:rsidR="009A67F4" w:rsidRDefault="009A67F4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1C7CF" w14:textId="77777777" w:rsidR="009A67F4" w:rsidRDefault="009A67F4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36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B2133" w14:textId="77777777" w:rsidR="009A67F4" w:rsidRDefault="009A67F4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22.05.2023</w:t>
            </w:r>
            <w:r>
              <w:rPr>
                <w:rStyle w:val="a3"/>
                <w:sz w:val="20"/>
                <w:szCs w:val="20"/>
              </w:rPr>
              <w:softHyphen/>
            </w:r>
            <w:r w:rsidR="00C45F5A">
              <w:rPr>
                <w:rStyle w:val="a3"/>
                <w:sz w:val="20"/>
                <w:szCs w:val="20"/>
              </w:rPr>
              <w:t>-</w:t>
            </w:r>
          </w:p>
          <w:p w14:paraId="06D56292" w14:textId="77777777" w:rsidR="009A67F4" w:rsidRDefault="009A67F4">
            <w:pPr>
              <w:pStyle w:val="a4"/>
              <w:ind w:firstLine="140"/>
              <w:jc w:val="left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27.05.2023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321A1" w14:textId="77777777" w:rsidR="009A67F4" w:rsidRDefault="009A67F4" w:rsidP="006A297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ФГБОУ ВО СГМУ Минздрава России по программе «Альтерна</w:t>
            </w:r>
            <w:r>
              <w:rPr>
                <w:rStyle w:val="a3"/>
              </w:rPr>
              <w:softHyphen/>
              <w:t>тивные способы урегулирования конфликтов: медиация. Базовый курс»</w:t>
            </w:r>
          </w:p>
          <w:p w14:paraId="1B9DE5DF" w14:textId="77777777" w:rsidR="009A67F4" w:rsidRDefault="009A67F4" w:rsidP="006A297F">
            <w:pPr>
              <w:pStyle w:val="a4"/>
              <w:jc w:val="left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13886153" w14:textId="77777777" w:rsidR="009A67F4" w:rsidRDefault="009A67F4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A614D" w14:textId="77777777" w:rsidR="009A67F4" w:rsidRDefault="009A67F4"/>
        </w:tc>
      </w:tr>
      <w:tr w:rsidR="009A67F4" w14:paraId="029B8E74" w14:textId="77777777" w:rsidTr="00044EDD">
        <w:trPr>
          <w:trHeight w:hRule="exact" w:val="153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6EA0160" w14:textId="77777777" w:rsidR="009A67F4" w:rsidRDefault="009A67F4"/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14:paraId="7A439870" w14:textId="77777777" w:rsidR="009A67F4" w:rsidRDefault="009A67F4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0E3BF55B" w14:textId="77777777" w:rsidR="009A67F4" w:rsidRDefault="009A67F4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2D40507E" w14:textId="77777777" w:rsidR="009A67F4" w:rsidRDefault="009A67F4"/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175CC09A" w14:textId="77777777" w:rsidR="009A67F4" w:rsidRDefault="009A67F4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5C558AB7" w14:textId="77777777" w:rsidR="009A67F4" w:rsidRDefault="009A67F4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58B78637" w14:textId="77777777" w:rsidR="009A67F4" w:rsidRDefault="009A67F4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4CFDD" w14:textId="77777777" w:rsidR="009A67F4" w:rsidRDefault="009A67F4" w:rsidP="00EE4554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709A2" w14:textId="77777777" w:rsidR="009A67F4" w:rsidRDefault="009A67F4" w:rsidP="00C45F5A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02.04.2024</w:t>
            </w:r>
            <w:r w:rsidR="00C45F5A">
              <w:rPr>
                <w:rStyle w:val="a3"/>
              </w:rPr>
              <w:t xml:space="preserve"> -</w:t>
            </w:r>
          </w:p>
          <w:p w14:paraId="52C9561B" w14:textId="77777777" w:rsidR="009A67F4" w:rsidRDefault="009A67F4" w:rsidP="00C45F5A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15.04.2024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923E0" w14:textId="77777777" w:rsidR="009A67F4" w:rsidRDefault="009A67F4" w:rsidP="006A297F">
            <w:pPr>
              <w:pStyle w:val="a4"/>
              <w:spacing w:line="254" w:lineRule="auto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ФГБОУ «Всероссийский детский центр «Смена»» по программе: «Организация воспитательного процесса в системе среднего профессионального образования»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</w:tcPr>
          <w:p w14:paraId="40E20897" w14:textId="77777777" w:rsidR="009A67F4" w:rsidRDefault="009A67F4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055E2" w14:textId="77777777" w:rsidR="009A67F4" w:rsidRDefault="009A67F4"/>
        </w:tc>
      </w:tr>
      <w:tr w:rsidR="00044EDD" w14:paraId="5DDE7829" w14:textId="77777777" w:rsidTr="0024291B">
        <w:trPr>
          <w:trHeight w:hRule="exact" w:val="1991"/>
          <w:jc w:val="center"/>
        </w:trPr>
        <w:tc>
          <w:tcPr>
            <w:tcW w:w="490" w:type="dxa"/>
            <w:tcBorders>
              <w:left w:val="single" w:sz="4" w:space="0" w:color="auto"/>
            </w:tcBorders>
          </w:tcPr>
          <w:p w14:paraId="24B4B955" w14:textId="77777777" w:rsidR="00044EDD" w:rsidRDefault="00044EDD"/>
        </w:tc>
        <w:tc>
          <w:tcPr>
            <w:tcW w:w="1464" w:type="dxa"/>
            <w:tcBorders>
              <w:left w:val="single" w:sz="4" w:space="0" w:color="auto"/>
            </w:tcBorders>
          </w:tcPr>
          <w:p w14:paraId="4436A668" w14:textId="77777777" w:rsidR="00044EDD" w:rsidRDefault="00044EDD"/>
        </w:tc>
        <w:tc>
          <w:tcPr>
            <w:tcW w:w="1315" w:type="dxa"/>
            <w:tcBorders>
              <w:left w:val="single" w:sz="4" w:space="0" w:color="auto"/>
            </w:tcBorders>
          </w:tcPr>
          <w:p w14:paraId="7F9ABAEB" w14:textId="77777777" w:rsidR="00044EDD" w:rsidRDefault="00044EDD"/>
        </w:tc>
        <w:tc>
          <w:tcPr>
            <w:tcW w:w="2448" w:type="dxa"/>
            <w:tcBorders>
              <w:left w:val="single" w:sz="4" w:space="0" w:color="auto"/>
            </w:tcBorders>
          </w:tcPr>
          <w:p w14:paraId="6E01D316" w14:textId="77777777" w:rsidR="00044EDD" w:rsidRDefault="00044EDD"/>
        </w:tc>
        <w:tc>
          <w:tcPr>
            <w:tcW w:w="2246" w:type="dxa"/>
            <w:tcBorders>
              <w:left w:val="single" w:sz="4" w:space="0" w:color="auto"/>
            </w:tcBorders>
          </w:tcPr>
          <w:p w14:paraId="570BEDCC" w14:textId="77777777" w:rsidR="00044EDD" w:rsidRDefault="00044EDD"/>
        </w:tc>
        <w:tc>
          <w:tcPr>
            <w:tcW w:w="696" w:type="dxa"/>
            <w:tcBorders>
              <w:left w:val="single" w:sz="4" w:space="0" w:color="auto"/>
            </w:tcBorders>
          </w:tcPr>
          <w:p w14:paraId="7FAEA038" w14:textId="77777777" w:rsidR="00044EDD" w:rsidRDefault="00044EDD"/>
        </w:tc>
        <w:tc>
          <w:tcPr>
            <w:tcW w:w="1128" w:type="dxa"/>
            <w:tcBorders>
              <w:left w:val="single" w:sz="4" w:space="0" w:color="auto"/>
            </w:tcBorders>
          </w:tcPr>
          <w:p w14:paraId="694580DF" w14:textId="77777777" w:rsidR="00044EDD" w:rsidRDefault="00044EDD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DE705" w14:textId="77777777" w:rsidR="00044EDD" w:rsidRDefault="00044EDD" w:rsidP="0030651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216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475E5" w14:textId="77777777" w:rsidR="00044EDD" w:rsidRDefault="00044EDD" w:rsidP="00306511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 xml:space="preserve">01.04.2024 </w:t>
            </w:r>
            <w:r w:rsidR="00C45F5A">
              <w:rPr>
                <w:rStyle w:val="a3"/>
              </w:rPr>
              <w:t xml:space="preserve">- </w:t>
            </w:r>
            <w:r>
              <w:rPr>
                <w:rStyle w:val="a3"/>
              </w:rPr>
              <w:t>26.11.2024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BAC2E" w14:textId="77777777" w:rsidR="00044EDD" w:rsidRPr="005A0E3A" w:rsidRDefault="00044EDD" w:rsidP="0030651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Институт развития профессионального образования Повышение квалификации «Практические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СПО»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43B94052" w14:textId="77777777" w:rsidR="00044EDD" w:rsidRDefault="00044EDD"/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14:paraId="34E55AF0" w14:textId="77777777" w:rsidR="00044EDD" w:rsidRDefault="00044EDD"/>
        </w:tc>
      </w:tr>
      <w:tr w:rsidR="0024291B" w14:paraId="5A0A64FA" w14:textId="77777777" w:rsidTr="006D35B2">
        <w:trPr>
          <w:trHeight w:hRule="exact" w:val="1269"/>
          <w:jc w:val="center"/>
        </w:trPr>
        <w:tc>
          <w:tcPr>
            <w:tcW w:w="490" w:type="dxa"/>
            <w:tcBorders>
              <w:left w:val="single" w:sz="4" w:space="0" w:color="auto"/>
            </w:tcBorders>
          </w:tcPr>
          <w:p w14:paraId="3AB4A7F8" w14:textId="77777777" w:rsidR="0024291B" w:rsidRDefault="0024291B"/>
        </w:tc>
        <w:tc>
          <w:tcPr>
            <w:tcW w:w="1464" w:type="dxa"/>
            <w:tcBorders>
              <w:left w:val="single" w:sz="4" w:space="0" w:color="auto"/>
            </w:tcBorders>
          </w:tcPr>
          <w:p w14:paraId="3F9C9E39" w14:textId="77777777" w:rsidR="0024291B" w:rsidRDefault="0024291B"/>
        </w:tc>
        <w:tc>
          <w:tcPr>
            <w:tcW w:w="1315" w:type="dxa"/>
            <w:tcBorders>
              <w:left w:val="single" w:sz="4" w:space="0" w:color="auto"/>
            </w:tcBorders>
          </w:tcPr>
          <w:p w14:paraId="766ED555" w14:textId="77777777" w:rsidR="0024291B" w:rsidRDefault="0024291B"/>
        </w:tc>
        <w:tc>
          <w:tcPr>
            <w:tcW w:w="2448" w:type="dxa"/>
            <w:tcBorders>
              <w:left w:val="single" w:sz="4" w:space="0" w:color="auto"/>
            </w:tcBorders>
          </w:tcPr>
          <w:p w14:paraId="14FB1BE9" w14:textId="77777777" w:rsidR="0024291B" w:rsidRDefault="0024291B"/>
        </w:tc>
        <w:tc>
          <w:tcPr>
            <w:tcW w:w="2246" w:type="dxa"/>
            <w:tcBorders>
              <w:left w:val="single" w:sz="4" w:space="0" w:color="auto"/>
            </w:tcBorders>
          </w:tcPr>
          <w:p w14:paraId="006A8135" w14:textId="77777777" w:rsidR="0024291B" w:rsidRDefault="0024291B"/>
        </w:tc>
        <w:tc>
          <w:tcPr>
            <w:tcW w:w="696" w:type="dxa"/>
            <w:tcBorders>
              <w:left w:val="single" w:sz="4" w:space="0" w:color="auto"/>
            </w:tcBorders>
          </w:tcPr>
          <w:p w14:paraId="10EB6D47" w14:textId="77777777" w:rsidR="0024291B" w:rsidRDefault="0024291B"/>
        </w:tc>
        <w:tc>
          <w:tcPr>
            <w:tcW w:w="1128" w:type="dxa"/>
            <w:tcBorders>
              <w:left w:val="single" w:sz="4" w:space="0" w:color="auto"/>
            </w:tcBorders>
          </w:tcPr>
          <w:p w14:paraId="32CBF7EA" w14:textId="77777777" w:rsidR="0024291B" w:rsidRDefault="0024291B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2970C" w14:textId="77777777" w:rsidR="0024291B" w:rsidRDefault="0024291B" w:rsidP="00306511">
            <w:pPr>
              <w:pStyle w:val="a4"/>
              <w:ind w:firstLine="140"/>
              <w:jc w:val="lef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72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9910B" w14:textId="77777777" w:rsidR="0024291B" w:rsidRPr="0024291B" w:rsidRDefault="0024291B" w:rsidP="0024291B">
            <w:pPr>
              <w:pStyle w:val="a4"/>
              <w:ind w:right="162"/>
              <w:jc w:val="right"/>
              <w:rPr>
                <w:rStyle w:val="a3"/>
              </w:rPr>
            </w:pPr>
            <w:r w:rsidRPr="0024291B">
              <w:rPr>
                <w:rStyle w:val="a3"/>
              </w:rPr>
              <w:t xml:space="preserve">20.05.2024 </w:t>
            </w:r>
            <w:r w:rsidR="00C45F5A">
              <w:rPr>
                <w:rStyle w:val="a3"/>
              </w:rPr>
              <w:t xml:space="preserve">- </w:t>
            </w:r>
            <w:r w:rsidRPr="0024291B">
              <w:rPr>
                <w:rStyle w:val="a3"/>
              </w:rPr>
              <w:t>06.06.2024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E47E2" w14:textId="77777777" w:rsidR="0024291B" w:rsidRDefault="0024291B" w:rsidP="00306511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ФГБОУ «Всероссийский детский центр «Смена» Повышение квалификации «Организация воспитательного процесса в системе среднего профессионального образования»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27F890BB" w14:textId="77777777" w:rsidR="0024291B" w:rsidRDefault="0024291B"/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14:paraId="05D5116E" w14:textId="77777777" w:rsidR="0024291B" w:rsidRDefault="0024291B"/>
        </w:tc>
      </w:tr>
      <w:tr w:rsidR="006D35B2" w14:paraId="13970C68" w14:textId="77777777" w:rsidTr="00A17809">
        <w:trPr>
          <w:trHeight w:hRule="exact" w:val="1269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</w:tcPr>
          <w:p w14:paraId="5BD0B79D" w14:textId="77777777" w:rsidR="006D35B2" w:rsidRDefault="006D35B2"/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</w:tcBorders>
          </w:tcPr>
          <w:p w14:paraId="7120F858" w14:textId="77777777" w:rsidR="006D35B2" w:rsidRDefault="006D35B2"/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</w:tcPr>
          <w:p w14:paraId="18E440E8" w14:textId="77777777" w:rsidR="006D35B2" w:rsidRDefault="006D35B2"/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14:paraId="079ABE5B" w14:textId="77777777" w:rsidR="006D35B2" w:rsidRDefault="006D35B2"/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568553C4" w14:textId="77777777" w:rsidR="006D35B2" w:rsidRDefault="006D35B2"/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</w:tcPr>
          <w:p w14:paraId="53EB7492" w14:textId="77777777" w:rsidR="006D35B2" w:rsidRDefault="006D35B2"/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</w:tcPr>
          <w:p w14:paraId="0AE3F43C" w14:textId="77777777" w:rsidR="006D35B2" w:rsidRDefault="006D35B2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D6A8D" w14:textId="77777777" w:rsidR="006D35B2" w:rsidRDefault="006D35B2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D8B60" w14:textId="77777777" w:rsidR="006D35B2" w:rsidRDefault="006D35B2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 xml:space="preserve">20.01.2025 </w:t>
            </w:r>
            <w:r w:rsidR="00C45F5A">
              <w:rPr>
                <w:rStyle w:val="a3"/>
              </w:rPr>
              <w:t xml:space="preserve">- </w:t>
            </w:r>
            <w:r>
              <w:rPr>
                <w:rStyle w:val="a3"/>
              </w:rPr>
              <w:t>23.01.2025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8A7C8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78B98F8D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01C503A5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</w:p>
          <w:p w14:paraId="7E29884F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</w:tcPr>
          <w:p w14:paraId="1A5F47D3" w14:textId="77777777" w:rsidR="006D35B2" w:rsidRDefault="006D35B2"/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1D47" w14:textId="77777777" w:rsidR="006D35B2" w:rsidRDefault="006D35B2"/>
        </w:tc>
      </w:tr>
    </w:tbl>
    <w:p w14:paraId="24C39C91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464"/>
        <w:gridCol w:w="1315"/>
        <w:gridCol w:w="2448"/>
        <w:gridCol w:w="2246"/>
        <w:gridCol w:w="696"/>
        <w:gridCol w:w="1133"/>
        <w:gridCol w:w="571"/>
        <w:gridCol w:w="1147"/>
        <w:gridCol w:w="2702"/>
        <w:gridCol w:w="734"/>
        <w:gridCol w:w="998"/>
      </w:tblGrid>
      <w:tr w:rsidR="009D35C7" w14:paraId="528C88E2" w14:textId="77777777" w:rsidTr="000849A3">
        <w:trPr>
          <w:trHeight w:hRule="exact" w:val="105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A35A6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90C61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CAE72" w14:textId="77777777" w:rsidR="009D35C7" w:rsidRDefault="00A11F92">
            <w:pPr>
              <w:pStyle w:val="a4"/>
              <w:ind w:firstLine="220"/>
              <w:jc w:val="left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ED10A6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</w:tcPr>
          <w:p w14:paraId="48A483D9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Преподаваемые</w:t>
            </w:r>
            <w:r w:rsidR="000849A3">
              <w:rPr>
                <w:rStyle w:val="a3"/>
                <w:b/>
                <w:bCs/>
              </w:rPr>
              <w:t xml:space="preserve"> </w:t>
            </w:r>
            <w:r>
              <w:rPr>
                <w:rStyle w:val="a3"/>
                <w:b/>
                <w:bCs/>
              </w:rPr>
              <w:t>дисциплины.</w:t>
            </w:r>
          </w:p>
          <w:p w14:paraId="6A6309F9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Код и наименование специальности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82961B" w14:textId="77777777" w:rsidR="009D35C7" w:rsidRDefault="00A11F92">
            <w:pPr>
              <w:pStyle w:val="a4"/>
              <w:spacing w:before="100"/>
              <w:ind w:left="340"/>
              <w:jc w:val="left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5854A" w14:textId="77777777" w:rsidR="009D35C7" w:rsidRDefault="00A11F92">
            <w:pPr>
              <w:pStyle w:val="a4"/>
              <w:ind w:left="680"/>
              <w:jc w:val="left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974EE9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B111D" w14:textId="77777777" w:rsidR="009D35C7" w:rsidRDefault="00A11F92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специальности</w:t>
            </w:r>
          </w:p>
        </w:tc>
      </w:tr>
      <w:tr w:rsidR="00840ADB" w14:paraId="45A00C39" w14:textId="77777777" w:rsidTr="000849A3">
        <w:trPr>
          <w:trHeight w:hRule="exact" w:val="1509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6C2FF9" w14:textId="77777777" w:rsidR="00840ADB" w:rsidRDefault="00C464DF">
            <w:pPr>
              <w:pStyle w:val="a4"/>
              <w:ind w:firstLine="180"/>
              <w:jc w:val="left"/>
            </w:pPr>
            <w:r>
              <w:rPr>
                <w:rStyle w:val="a3"/>
              </w:rPr>
              <w:t>20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79568B" w14:textId="77777777" w:rsidR="00840ADB" w:rsidRDefault="00840ADB">
            <w:pPr>
              <w:pStyle w:val="a4"/>
            </w:pPr>
            <w:r>
              <w:rPr>
                <w:rStyle w:val="a3"/>
              </w:rPr>
              <w:t>Петухов Александр Иванович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FA12B3" w14:textId="77777777" w:rsidR="00840ADB" w:rsidRDefault="00840ADB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AC2EC5" w14:textId="77777777" w:rsidR="00840ADB" w:rsidRDefault="00840ADB" w:rsidP="00C464DF">
            <w:pPr>
              <w:pStyle w:val="a4"/>
              <w:jc w:val="left"/>
            </w:pPr>
            <w:r>
              <w:rPr>
                <w:rStyle w:val="a3"/>
              </w:rPr>
              <w:t>Смоленский государственный медицинский институт 1976г. Специальность «Лечебное дело»</w:t>
            </w:r>
          </w:p>
          <w:p w14:paraId="468B424A" w14:textId="77777777" w:rsidR="00840ADB" w:rsidRDefault="00840ADB" w:rsidP="00C464DF">
            <w:pPr>
              <w:pStyle w:val="a4"/>
              <w:jc w:val="left"/>
            </w:pPr>
            <w:r>
              <w:rPr>
                <w:rStyle w:val="a3"/>
              </w:rPr>
              <w:t>Квалификация «врач»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7ADB22" w14:textId="77777777" w:rsidR="00840ADB" w:rsidRDefault="00840ADB" w:rsidP="006A297F">
            <w:pPr>
              <w:pStyle w:val="a4"/>
              <w:jc w:val="left"/>
            </w:pPr>
            <w:r>
              <w:rPr>
                <w:rStyle w:val="a3"/>
              </w:rPr>
              <w:t>МДК 01.01 Пропедевтика клинических дисциплин. МДК 01.02 Диагностика заболеваний терапевтиче</w:t>
            </w:r>
            <w:r>
              <w:rPr>
                <w:rStyle w:val="a3"/>
              </w:rPr>
              <w:softHyphen/>
              <w:t>ского профиля. МДК 02.01 Лечение пациентов терапевтического</w:t>
            </w:r>
            <w:r w:rsidR="000849A3">
              <w:rPr>
                <w:rStyle w:val="a3"/>
              </w:rPr>
              <w:t xml:space="preserve"> </w:t>
            </w:r>
            <w:r>
              <w:rPr>
                <w:rStyle w:val="a3"/>
              </w:rPr>
              <w:t>профиля</w:t>
            </w:r>
          </w:p>
          <w:p w14:paraId="6F35A7C7" w14:textId="77777777" w:rsidR="00840ADB" w:rsidRDefault="00840ADB" w:rsidP="006A297F">
            <w:pPr>
              <w:pStyle w:val="a4"/>
              <w:jc w:val="left"/>
            </w:pPr>
            <w:r>
              <w:rPr>
                <w:rStyle w:val="a3"/>
              </w:rPr>
              <w:t>МДК 01.01 Здоровый</w:t>
            </w:r>
            <w:r w:rsidR="000849A3">
              <w:rPr>
                <w:rStyle w:val="a3"/>
              </w:rPr>
              <w:t xml:space="preserve"> </w:t>
            </w:r>
            <w:r>
              <w:rPr>
                <w:rStyle w:val="a3"/>
              </w:rPr>
              <w:t>человек и его</w:t>
            </w:r>
            <w:r w:rsidR="000849A3">
              <w:rPr>
                <w:rStyle w:val="a3"/>
              </w:rPr>
              <w:t xml:space="preserve"> </w:t>
            </w:r>
            <w:r>
              <w:rPr>
                <w:rStyle w:val="a3"/>
              </w:rPr>
              <w:t>окружение, МДК 02.01.08 Сестринская по</w:t>
            </w:r>
            <w:r>
              <w:rPr>
                <w:rStyle w:val="a3"/>
              </w:rPr>
              <w:softHyphen/>
              <w:t>мощь в</w:t>
            </w:r>
            <w:r w:rsidR="000849A3">
              <w:rPr>
                <w:rStyle w:val="a3"/>
              </w:rPr>
              <w:t xml:space="preserve"> </w:t>
            </w:r>
            <w:r>
              <w:rPr>
                <w:rStyle w:val="a3"/>
              </w:rPr>
              <w:t>неврологии,</w:t>
            </w:r>
          </w:p>
          <w:p w14:paraId="787263DE" w14:textId="77777777" w:rsidR="00840ADB" w:rsidRDefault="00840ADB" w:rsidP="006A297F">
            <w:pPr>
              <w:pStyle w:val="a4"/>
              <w:jc w:val="left"/>
            </w:pPr>
            <w:r>
              <w:rPr>
                <w:rStyle w:val="a3"/>
              </w:rPr>
              <w:t>МДК02.01.09 Сестринская помощь в психиатрии и наркологии 31.02.01 Лечебное дело, 34.02.01 Сестринское дело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6E2F1D" w14:textId="77777777" w:rsidR="00840ADB" w:rsidRDefault="00840ADB">
            <w:pPr>
              <w:pStyle w:val="a4"/>
            </w:pPr>
            <w:r>
              <w:rPr>
                <w:rStyle w:val="a3"/>
              </w:rPr>
              <w:t>Аттесто ван на соответствие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1241EE" w14:textId="77777777" w:rsidR="00840ADB" w:rsidRDefault="00840ADB">
            <w:pPr>
              <w:pStyle w:val="a4"/>
            </w:pPr>
            <w:r>
              <w:rPr>
                <w:rStyle w:val="a3"/>
              </w:rPr>
              <w:t>№7-К 07.04.2023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0C780B80" w14:textId="77777777" w:rsidR="00840ADB" w:rsidRDefault="00840ADB">
            <w:pPr>
              <w:pStyle w:val="a4"/>
              <w:ind w:firstLine="140"/>
              <w:jc w:val="both"/>
            </w:pPr>
            <w:r>
              <w:rPr>
                <w:rStyle w:val="a3"/>
              </w:rPr>
              <w:t>72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745DDE47" w14:textId="77777777" w:rsidR="00840ADB" w:rsidRDefault="00840ADB">
            <w:pPr>
              <w:pStyle w:val="a4"/>
              <w:ind w:firstLine="140"/>
              <w:jc w:val="left"/>
            </w:pPr>
            <w:r>
              <w:rPr>
                <w:rStyle w:val="a3"/>
              </w:rPr>
              <w:t>01.04.2021</w:t>
            </w:r>
            <w:r>
              <w:rPr>
                <w:rStyle w:val="a3"/>
              </w:rPr>
              <w:softHyphen/>
            </w:r>
            <w:r w:rsidR="00C45F5A">
              <w:rPr>
                <w:rStyle w:val="a3"/>
              </w:rPr>
              <w:t>-</w:t>
            </w:r>
          </w:p>
          <w:p w14:paraId="50252D26" w14:textId="77777777" w:rsidR="00840ADB" w:rsidRDefault="00840ADB">
            <w:pPr>
              <w:pStyle w:val="a4"/>
            </w:pPr>
            <w:r>
              <w:rPr>
                <w:rStyle w:val="a3"/>
              </w:rPr>
              <w:t>30.04.2021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41DF40" w14:textId="77777777" w:rsidR="00840ADB" w:rsidRDefault="00840ADB" w:rsidP="009B6A7F">
            <w:pPr>
              <w:pStyle w:val="a4"/>
              <w:jc w:val="left"/>
            </w:pPr>
            <w:r>
              <w:rPr>
                <w:rStyle w:val="a3"/>
              </w:rPr>
              <w:t>Стажировка на базе ОГБУЗ «Вяземская ЦРБ» отделения для лечения и ранней реабилитации больных с ОНМК по программе стажировки СПО «Современные аспекты оказания медицинской помощи больным ОНМК»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1E68ED" w14:textId="26300569" w:rsidR="00840ADB" w:rsidRDefault="00840ADB">
            <w:pPr>
              <w:pStyle w:val="a4"/>
              <w:ind w:firstLine="280"/>
              <w:jc w:val="left"/>
            </w:pPr>
            <w:r>
              <w:rPr>
                <w:rStyle w:val="a3"/>
              </w:rPr>
              <w:t>4</w:t>
            </w:r>
            <w:r w:rsidR="004E11F2">
              <w:rPr>
                <w:rStyle w:val="a3"/>
              </w:rPr>
              <w:t>6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C1B4C" w14:textId="594EEECD" w:rsidR="00840ADB" w:rsidRDefault="004E11F2">
            <w:pPr>
              <w:pStyle w:val="a4"/>
            </w:pPr>
            <w:r>
              <w:rPr>
                <w:rStyle w:val="a3"/>
              </w:rPr>
              <w:t>4</w:t>
            </w:r>
          </w:p>
        </w:tc>
      </w:tr>
      <w:tr w:rsidR="00840ADB" w14:paraId="72C39070" w14:textId="77777777" w:rsidTr="000849A3">
        <w:trPr>
          <w:trHeight w:hRule="exact" w:val="1122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2801C9D7" w14:textId="77777777" w:rsidR="00840ADB" w:rsidRDefault="00840ADB"/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14:paraId="67A8FC7E" w14:textId="77777777" w:rsidR="00840ADB" w:rsidRDefault="00840ADB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58EB613D" w14:textId="77777777" w:rsidR="00840ADB" w:rsidRDefault="00840ADB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58FE377A" w14:textId="77777777" w:rsidR="00840ADB" w:rsidRDefault="00840ADB" w:rsidP="00C464DF"/>
        </w:tc>
        <w:tc>
          <w:tcPr>
            <w:tcW w:w="2246" w:type="dxa"/>
            <w:vMerge/>
            <w:tcBorders>
              <w:left w:val="single" w:sz="4" w:space="0" w:color="auto"/>
            </w:tcBorders>
            <w:vAlign w:val="bottom"/>
          </w:tcPr>
          <w:p w14:paraId="2BA326C0" w14:textId="77777777" w:rsidR="00840ADB" w:rsidRDefault="00840ADB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2D126F04" w14:textId="77777777" w:rsidR="00840ADB" w:rsidRDefault="00840ADB"/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3739A912" w14:textId="77777777" w:rsidR="00840ADB" w:rsidRDefault="00840ADB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7EF5B" w14:textId="77777777" w:rsidR="00840ADB" w:rsidRDefault="00840ADB">
            <w:pPr>
              <w:pStyle w:val="a4"/>
              <w:ind w:firstLine="140"/>
              <w:jc w:val="both"/>
            </w:pPr>
            <w:r>
              <w:rPr>
                <w:rStyle w:val="a3"/>
              </w:rPr>
              <w:t>36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64B67" w14:textId="77777777" w:rsidR="00840ADB" w:rsidRDefault="00840ADB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7AC783FC" w14:textId="77777777" w:rsidR="00840ADB" w:rsidRDefault="00840ADB">
            <w:pPr>
              <w:pStyle w:val="a4"/>
            </w:pPr>
            <w:r>
              <w:rPr>
                <w:rStyle w:val="a3"/>
              </w:rPr>
              <w:t>17.01.2022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F4505" w14:textId="77777777" w:rsidR="00840ADB" w:rsidRDefault="00840ADB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</w:t>
            </w:r>
            <w:r>
              <w:rPr>
                <w:rStyle w:val="a3"/>
              </w:rPr>
              <w:softHyphen/>
              <w:t>ганизациях среднего профессио</w:t>
            </w:r>
            <w:r>
              <w:rPr>
                <w:rStyle w:val="a3"/>
              </w:rPr>
              <w:softHyphen/>
              <w:t>нального образования»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71A7AF00" w14:textId="77777777" w:rsidR="00840ADB" w:rsidRDefault="00840ADB"/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17934" w14:textId="77777777" w:rsidR="00840ADB" w:rsidRDefault="00840ADB"/>
        </w:tc>
      </w:tr>
      <w:tr w:rsidR="00840ADB" w14:paraId="23FBF395" w14:textId="77777777" w:rsidTr="000849A3">
        <w:trPr>
          <w:trHeight w:hRule="exact" w:val="1832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5388FCA4" w14:textId="77777777" w:rsidR="00840ADB" w:rsidRDefault="00840ADB"/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14:paraId="49510568" w14:textId="77777777" w:rsidR="00840ADB" w:rsidRDefault="00840ADB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44493ADA" w14:textId="77777777" w:rsidR="00840ADB" w:rsidRDefault="00840ADB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48638F64" w14:textId="77777777" w:rsidR="00840ADB" w:rsidRDefault="00840ADB" w:rsidP="00C464DF"/>
        </w:tc>
        <w:tc>
          <w:tcPr>
            <w:tcW w:w="2246" w:type="dxa"/>
            <w:vMerge/>
            <w:tcBorders>
              <w:left w:val="single" w:sz="4" w:space="0" w:color="auto"/>
            </w:tcBorders>
            <w:vAlign w:val="bottom"/>
          </w:tcPr>
          <w:p w14:paraId="2E80D322" w14:textId="77777777" w:rsidR="00840ADB" w:rsidRDefault="00840ADB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1F309718" w14:textId="77777777" w:rsidR="00840ADB" w:rsidRDefault="00840ADB"/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26214218" w14:textId="77777777" w:rsidR="00840ADB" w:rsidRDefault="00840ADB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4F16C68" w14:textId="77777777" w:rsidR="00840ADB" w:rsidRDefault="00840ADB" w:rsidP="00E27743">
            <w:pPr>
              <w:pStyle w:val="a4"/>
              <w:ind w:firstLine="140"/>
              <w:jc w:val="both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1CD8BBE2" w14:textId="77777777" w:rsidR="00840ADB" w:rsidRDefault="00840ADB" w:rsidP="00E27743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18.04.2024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t xml:space="preserve"> 17.05.2024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41AC885F" w14:textId="77777777" w:rsidR="00840ADB" w:rsidRDefault="00840ADB" w:rsidP="009B6A7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Стажировка на базе неврологического кабинета городской поликлиники ОГБУЗ «Вяземская ЦРБ» по программе стажировки СПО «Современные аспекты диагностики и лечения нервных заболеваний в амбулаторно-поликлинических условиях»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12F871FE" w14:textId="77777777" w:rsidR="00840ADB" w:rsidRDefault="00840ADB" w:rsidP="00E27743"/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9C9B4" w14:textId="77777777" w:rsidR="00840ADB" w:rsidRDefault="00840ADB" w:rsidP="00E27743"/>
        </w:tc>
      </w:tr>
      <w:tr w:rsidR="009D35C7" w14:paraId="005A488D" w14:textId="77777777" w:rsidTr="000849A3">
        <w:trPr>
          <w:trHeight w:hRule="exact" w:val="101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BC51E8" w14:textId="77777777" w:rsidR="009D35C7" w:rsidRDefault="00A11F92">
            <w:pPr>
              <w:pStyle w:val="a4"/>
              <w:ind w:firstLine="180"/>
              <w:jc w:val="left"/>
            </w:pPr>
            <w:r>
              <w:rPr>
                <w:rStyle w:val="a3"/>
              </w:rPr>
              <w:t>2</w:t>
            </w:r>
            <w:r w:rsidR="00C464DF">
              <w:rPr>
                <w:rStyle w:val="a3"/>
              </w:rPr>
              <w:t>1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9EDC4A" w14:textId="77777777" w:rsidR="009D35C7" w:rsidRDefault="00A11F92">
            <w:pPr>
              <w:pStyle w:val="a4"/>
            </w:pPr>
            <w:r>
              <w:rPr>
                <w:rStyle w:val="a3"/>
              </w:rPr>
              <w:t>Савина Ольга Александровна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75E6C2" w14:textId="77777777" w:rsidR="009D35C7" w:rsidRDefault="00A11F92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22A58C" w14:textId="77777777" w:rsidR="009D35C7" w:rsidRDefault="00A11F92" w:rsidP="00C464DF">
            <w:pPr>
              <w:pStyle w:val="a4"/>
              <w:jc w:val="left"/>
            </w:pPr>
            <w:r>
              <w:rPr>
                <w:rStyle w:val="a3"/>
              </w:rPr>
              <w:t>Смоленский государствен</w:t>
            </w:r>
            <w:r>
              <w:rPr>
                <w:rStyle w:val="a3"/>
              </w:rPr>
              <w:softHyphen/>
              <w:t>ный медицинский институт специальность «Лечебное дело» 1988 г.</w:t>
            </w:r>
          </w:p>
          <w:p w14:paraId="4D35DC7A" w14:textId="77777777" w:rsidR="009D35C7" w:rsidRDefault="00A11F92" w:rsidP="00C464DF">
            <w:pPr>
              <w:pStyle w:val="a4"/>
              <w:jc w:val="left"/>
            </w:pPr>
            <w:r>
              <w:rPr>
                <w:rStyle w:val="a3"/>
              </w:rPr>
              <w:t>Квалификация «врач»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580E76" w14:textId="77777777" w:rsidR="009D35C7" w:rsidRDefault="00A11F92" w:rsidP="006A297F">
            <w:pPr>
              <w:pStyle w:val="a4"/>
              <w:jc w:val="left"/>
            </w:pPr>
            <w:r>
              <w:rPr>
                <w:rStyle w:val="a3"/>
              </w:rPr>
              <w:t>МДК 01.01 Пропедевтика клинических дисциплин. МДК 01.02 Диагностика заболеваний терапевтиче</w:t>
            </w:r>
            <w:r>
              <w:rPr>
                <w:rStyle w:val="a3"/>
              </w:rPr>
              <w:softHyphen/>
              <w:t>ского профиля</w:t>
            </w:r>
            <w:r w:rsidR="000849A3">
              <w:rPr>
                <w:rStyle w:val="a3"/>
              </w:rPr>
              <w:t xml:space="preserve"> </w:t>
            </w:r>
            <w:r>
              <w:rPr>
                <w:rStyle w:val="a3"/>
              </w:rPr>
              <w:t>МДК 05.01.02 Медико-социальная реабилитация</w:t>
            </w:r>
            <w:r w:rsidR="000849A3">
              <w:rPr>
                <w:rStyle w:val="a3"/>
              </w:rPr>
              <w:t xml:space="preserve"> </w:t>
            </w:r>
            <w:r>
              <w:rPr>
                <w:rStyle w:val="a3"/>
              </w:rPr>
              <w:t>пациентов с различ</w:t>
            </w:r>
            <w:r>
              <w:rPr>
                <w:rStyle w:val="a3"/>
              </w:rPr>
              <w:softHyphen/>
              <w:t>ной патологией, МДК.04.01 Профилактика заболеваний и санитарно-гигиеническое образование населения</w:t>
            </w:r>
          </w:p>
          <w:p w14:paraId="1B2F8C0D" w14:textId="77777777" w:rsidR="009D35C7" w:rsidRDefault="00A11F92" w:rsidP="006A297F">
            <w:pPr>
              <w:pStyle w:val="a4"/>
              <w:jc w:val="left"/>
            </w:pPr>
            <w:r>
              <w:rPr>
                <w:rStyle w:val="a3"/>
              </w:rPr>
              <w:t>МДК 02.01.02 Сестринская помощь в терапии, 31.02.01 Лечебное дело, 34.02.01 Сестринское дело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1C97A2" w14:textId="77777777" w:rsidR="009D35C7" w:rsidRDefault="00A11F92">
            <w:pPr>
              <w:pStyle w:val="a4"/>
            </w:pPr>
            <w:r>
              <w:rPr>
                <w:rStyle w:val="a3"/>
              </w:rPr>
              <w:t>Аттесто вана на соответствие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F1CB37" w14:textId="77777777" w:rsidR="009D35C7" w:rsidRDefault="00A11F92">
            <w:pPr>
              <w:pStyle w:val="a4"/>
            </w:pPr>
            <w:r>
              <w:rPr>
                <w:rStyle w:val="a3"/>
              </w:rPr>
              <w:t>№7-К 21.04.2023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280DBAA6" w14:textId="77777777" w:rsidR="009D35C7" w:rsidRDefault="00A11F92">
            <w:pPr>
              <w:pStyle w:val="a4"/>
              <w:ind w:firstLine="140"/>
              <w:jc w:val="both"/>
            </w:pPr>
            <w:r>
              <w:rPr>
                <w:rStyle w:val="a3"/>
              </w:rPr>
              <w:t>36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31BE3897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698DBADD" w14:textId="77777777" w:rsidR="009D35C7" w:rsidRDefault="00A11F92">
            <w:pPr>
              <w:pStyle w:val="a4"/>
            </w:pPr>
            <w:r>
              <w:rPr>
                <w:rStyle w:val="a3"/>
              </w:rPr>
              <w:t>17.01.2022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7D46B175" w14:textId="77777777" w:rsidR="009D35C7" w:rsidRDefault="00A11F92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</w:t>
            </w:r>
            <w:r>
              <w:rPr>
                <w:rStyle w:val="a3"/>
              </w:rPr>
              <w:softHyphen/>
              <w:t>низациях среднего профессио</w:t>
            </w:r>
            <w:r>
              <w:rPr>
                <w:rStyle w:val="a3"/>
              </w:rPr>
              <w:softHyphen/>
              <w:t>нального образования»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12DB67" w14:textId="62A0CB9A" w:rsidR="009D35C7" w:rsidRDefault="00A11F92">
            <w:pPr>
              <w:pStyle w:val="a4"/>
              <w:ind w:firstLine="280"/>
              <w:jc w:val="left"/>
            </w:pPr>
            <w:r>
              <w:rPr>
                <w:rStyle w:val="a3"/>
              </w:rPr>
              <w:t>4</w:t>
            </w:r>
            <w:r w:rsidR="004E11F2">
              <w:rPr>
                <w:rStyle w:val="a3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7C8AD" w14:textId="6B6248D4" w:rsidR="009D35C7" w:rsidRDefault="004E11F2">
            <w:pPr>
              <w:pStyle w:val="a4"/>
            </w:pPr>
            <w:r>
              <w:rPr>
                <w:rStyle w:val="a3"/>
              </w:rPr>
              <w:t>4</w:t>
            </w:r>
          </w:p>
        </w:tc>
      </w:tr>
      <w:tr w:rsidR="009D35C7" w14:paraId="5D95B1C6" w14:textId="77777777" w:rsidTr="000849A3">
        <w:trPr>
          <w:trHeight w:hRule="exact" w:val="127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229E0970" w14:textId="77777777" w:rsidR="009D35C7" w:rsidRDefault="009D35C7"/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14:paraId="23DCDAB8" w14:textId="77777777" w:rsidR="009D35C7" w:rsidRDefault="009D35C7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6ABF7C37" w14:textId="77777777" w:rsidR="009D35C7" w:rsidRDefault="009D35C7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4F0D2CBC" w14:textId="77777777" w:rsidR="009D35C7" w:rsidRDefault="009D35C7"/>
        </w:tc>
        <w:tc>
          <w:tcPr>
            <w:tcW w:w="2246" w:type="dxa"/>
            <w:vMerge/>
            <w:tcBorders>
              <w:left w:val="single" w:sz="4" w:space="0" w:color="auto"/>
            </w:tcBorders>
            <w:vAlign w:val="bottom"/>
          </w:tcPr>
          <w:p w14:paraId="477A1192" w14:textId="77777777" w:rsidR="009D35C7" w:rsidRDefault="009D35C7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3100EFBF" w14:textId="77777777" w:rsidR="009D35C7" w:rsidRDefault="009D35C7"/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0BFA46D6" w14:textId="77777777" w:rsidR="009D35C7" w:rsidRDefault="009D35C7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1B7C280E" w14:textId="77777777" w:rsidR="009D35C7" w:rsidRDefault="00A11F92">
            <w:pPr>
              <w:pStyle w:val="a4"/>
              <w:ind w:firstLine="140"/>
              <w:jc w:val="both"/>
            </w:pPr>
            <w:r>
              <w:rPr>
                <w:rStyle w:val="a3"/>
              </w:rPr>
              <w:t>72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0519704A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10.05.2023 –</w:t>
            </w:r>
          </w:p>
          <w:p w14:paraId="3BF57A22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09.06.2023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535B4D7B" w14:textId="77777777" w:rsidR="009D35C7" w:rsidRDefault="00A11F92" w:rsidP="009B6A7F">
            <w:pPr>
              <w:pStyle w:val="a4"/>
              <w:jc w:val="left"/>
            </w:pPr>
            <w:r>
              <w:rPr>
                <w:rStyle w:val="a3"/>
              </w:rPr>
              <w:t>Стажировка на базе поликлиники ОГБУЗ «Вяземская ЦРБ» «Диагностика и лечение заболеваний органов дыхания в амбулаторно-поликлинических условиях»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70B84D6F" w14:textId="77777777" w:rsidR="009D35C7" w:rsidRDefault="009D35C7"/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F8EC9" w14:textId="77777777" w:rsidR="009D35C7" w:rsidRDefault="009D35C7"/>
        </w:tc>
      </w:tr>
      <w:tr w:rsidR="009D35C7" w14:paraId="53846CC8" w14:textId="77777777" w:rsidTr="000849A3">
        <w:trPr>
          <w:trHeight w:hRule="exact" w:val="840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52D1E354" w14:textId="77777777" w:rsidR="009D35C7" w:rsidRDefault="009D35C7"/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14:paraId="590AE4A8" w14:textId="77777777" w:rsidR="009D35C7" w:rsidRDefault="009D35C7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11F2E464" w14:textId="77777777" w:rsidR="009D35C7" w:rsidRDefault="009D35C7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2E307E43" w14:textId="77777777" w:rsidR="009D35C7" w:rsidRDefault="009D35C7"/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15689115" w14:textId="77777777" w:rsidR="009D35C7" w:rsidRDefault="009D35C7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679283B4" w14:textId="77777777" w:rsidR="009D35C7" w:rsidRDefault="009D35C7"/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7AD38F9E" w14:textId="77777777" w:rsidR="009D35C7" w:rsidRDefault="009D35C7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21398A93" w14:textId="77777777" w:rsidR="009D35C7" w:rsidRDefault="00A11F92">
            <w:pPr>
              <w:pStyle w:val="a4"/>
              <w:ind w:firstLine="140"/>
              <w:jc w:val="both"/>
            </w:pPr>
            <w:r>
              <w:rPr>
                <w:rStyle w:val="a3"/>
              </w:rPr>
              <w:t>36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3785EBB7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15.11.2021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27B09BCE" w14:textId="77777777" w:rsidR="009D35C7" w:rsidRDefault="00A11F92">
            <w:pPr>
              <w:pStyle w:val="a4"/>
            </w:pPr>
            <w:r>
              <w:rPr>
                <w:rStyle w:val="a3"/>
              </w:rPr>
              <w:t>20.11.2021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55FCE3" w14:textId="77777777" w:rsidR="009D35C7" w:rsidRDefault="00A11F92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26D35C25" w14:textId="77777777" w:rsidR="009D35C7" w:rsidRDefault="009D35C7"/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2BC74" w14:textId="77777777" w:rsidR="009D35C7" w:rsidRDefault="009D35C7"/>
        </w:tc>
      </w:tr>
      <w:tr w:rsidR="009D35C7" w14:paraId="3FEB1F5F" w14:textId="77777777" w:rsidTr="00044EDD">
        <w:trPr>
          <w:trHeight w:hRule="exact" w:val="1061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1A4E08CE" w14:textId="77777777" w:rsidR="009D35C7" w:rsidRDefault="009D35C7"/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14:paraId="3EB479A3" w14:textId="77777777" w:rsidR="009D35C7" w:rsidRDefault="009D35C7"/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14:paraId="2CAB41E6" w14:textId="77777777" w:rsidR="009D35C7" w:rsidRDefault="009D35C7"/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410BECAC" w14:textId="77777777" w:rsidR="009D35C7" w:rsidRDefault="009D35C7"/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14:paraId="01834D58" w14:textId="77777777" w:rsidR="009D35C7" w:rsidRDefault="009D35C7"/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14:paraId="253AC7B1" w14:textId="77777777" w:rsidR="009D35C7" w:rsidRDefault="009D35C7"/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5B0B96E9" w14:textId="77777777" w:rsidR="009D35C7" w:rsidRDefault="009D35C7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442B" w14:textId="77777777" w:rsidR="009D35C7" w:rsidRDefault="00A11F92">
            <w:pPr>
              <w:pStyle w:val="a4"/>
              <w:ind w:firstLine="140"/>
              <w:jc w:val="both"/>
            </w:pPr>
            <w:r>
              <w:rPr>
                <w:rStyle w:val="a3"/>
              </w:rPr>
              <w:t>36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90DC6" w14:textId="77777777" w:rsidR="009D35C7" w:rsidRDefault="00A11F92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1E822AD7" w14:textId="77777777" w:rsidR="009D35C7" w:rsidRDefault="00A11F92">
            <w:pPr>
              <w:pStyle w:val="a4"/>
            </w:pPr>
            <w:r>
              <w:rPr>
                <w:rStyle w:val="a3"/>
              </w:rPr>
              <w:t>17.01.2022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B23FA5" w14:textId="77777777" w:rsidR="009D35C7" w:rsidRDefault="00A11F92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</w:t>
            </w:r>
            <w:r>
              <w:rPr>
                <w:rStyle w:val="a3"/>
              </w:rPr>
              <w:softHyphen/>
              <w:t>сионального образования»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0B403FA3" w14:textId="77777777" w:rsidR="009D35C7" w:rsidRDefault="009D35C7"/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0784" w14:textId="77777777" w:rsidR="009D35C7" w:rsidRDefault="009D35C7"/>
        </w:tc>
      </w:tr>
      <w:tr w:rsidR="006D35B2" w14:paraId="4BD0F812" w14:textId="77777777" w:rsidTr="00A17809">
        <w:trPr>
          <w:trHeight w:hRule="exact" w:val="1061"/>
          <w:jc w:val="center"/>
        </w:trPr>
        <w:tc>
          <w:tcPr>
            <w:tcW w:w="566" w:type="dxa"/>
            <w:tcBorders>
              <w:left w:val="single" w:sz="4" w:space="0" w:color="auto"/>
            </w:tcBorders>
          </w:tcPr>
          <w:p w14:paraId="3A1F548E" w14:textId="77777777" w:rsidR="006D35B2" w:rsidRDefault="006D35B2"/>
        </w:tc>
        <w:tc>
          <w:tcPr>
            <w:tcW w:w="1464" w:type="dxa"/>
            <w:tcBorders>
              <w:left w:val="single" w:sz="4" w:space="0" w:color="auto"/>
            </w:tcBorders>
          </w:tcPr>
          <w:p w14:paraId="5EFBABA4" w14:textId="77777777" w:rsidR="006D35B2" w:rsidRDefault="006D35B2"/>
        </w:tc>
        <w:tc>
          <w:tcPr>
            <w:tcW w:w="1315" w:type="dxa"/>
            <w:tcBorders>
              <w:left w:val="single" w:sz="4" w:space="0" w:color="auto"/>
            </w:tcBorders>
          </w:tcPr>
          <w:p w14:paraId="77F4AD88" w14:textId="77777777" w:rsidR="006D35B2" w:rsidRDefault="006D35B2"/>
        </w:tc>
        <w:tc>
          <w:tcPr>
            <w:tcW w:w="2448" w:type="dxa"/>
            <w:tcBorders>
              <w:left w:val="single" w:sz="4" w:space="0" w:color="auto"/>
            </w:tcBorders>
          </w:tcPr>
          <w:p w14:paraId="00B23D63" w14:textId="77777777" w:rsidR="006D35B2" w:rsidRDefault="006D35B2"/>
        </w:tc>
        <w:tc>
          <w:tcPr>
            <w:tcW w:w="2246" w:type="dxa"/>
            <w:tcBorders>
              <w:left w:val="single" w:sz="4" w:space="0" w:color="auto"/>
            </w:tcBorders>
          </w:tcPr>
          <w:p w14:paraId="50E99F8F" w14:textId="77777777" w:rsidR="006D35B2" w:rsidRDefault="006D35B2"/>
        </w:tc>
        <w:tc>
          <w:tcPr>
            <w:tcW w:w="696" w:type="dxa"/>
            <w:tcBorders>
              <w:left w:val="single" w:sz="4" w:space="0" w:color="auto"/>
            </w:tcBorders>
          </w:tcPr>
          <w:p w14:paraId="2D9B0B51" w14:textId="77777777" w:rsidR="006D35B2" w:rsidRDefault="006D35B2"/>
        </w:tc>
        <w:tc>
          <w:tcPr>
            <w:tcW w:w="1133" w:type="dxa"/>
            <w:tcBorders>
              <w:left w:val="single" w:sz="4" w:space="0" w:color="auto"/>
            </w:tcBorders>
          </w:tcPr>
          <w:p w14:paraId="300DE39D" w14:textId="77777777" w:rsidR="006D35B2" w:rsidRDefault="006D35B2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1D8ED" w14:textId="77777777" w:rsidR="006D35B2" w:rsidRDefault="006D35B2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216ч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BBC3D" w14:textId="77777777" w:rsidR="006D35B2" w:rsidRDefault="006D35B2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01.04.2024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t xml:space="preserve"> 26.11.2024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13639" w14:textId="77777777" w:rsidR="006D35B2" w:rsidRPr="005A0E3A" w:rsidRDefault="006D35B2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Институт развития профессионального образования Повышение квалификации «Практические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СПО»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0209D5D1" w14:textId="77777777" w:rsidR="006D35B2" w:rsidRDefault="006D35B2"/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4E5C73BD" w14:textId="77777777" w:rsidR="006D35B2" w:rsidRDefault="006D35B2"/>
        </w:tc>
      </w:tr>
      <w:tr w:rsidR="006D35B2" w14:paraId="0B6B8DFF" w14:textId="77777777" w:rsidTr="00A17809">
        <w:trPr>
          <w:trHeight w:hRule="exact" w:val="1061"/>
          <w:jc w:val="center"/>
        </w:trPr>
        <w:tc>
          <w:tcPr>
            <w:tcW w:w="566" w:type="dxa"/>
            <w:tcBorders>
              <w:left w:val="single" w:sz="4" w:space="0" w:color="auto"/>
            </w:tcBorders>
          </w:tcPr>
          <w:p w14:paraId="2AC9B64A" w14:textId="77777777" w:rsidR="006D35B2" w:rsidRDefault="006D35B2"/>
        </w:tc>
        <w:tc>
          <w:tcPr>
            <w:tcW w:w="1464" w:type="dxa"/>
            <w:tcBorders>
              <w:left w:val="single" w:sz="4" w:space="0" w:color="auto"/>
            </w:tcBorders>
          </w:tcPr>
          <w:p w14:paraId="1762F001" w14:textId="77777777" w:rsidR="006D35B2" w:rsidRDefault="006D35B2"/>
        </w:tc>
        <w:tc>
          <w:tcPr>
            <w:tcW w:w="1315" w:type="dxa"/>
            <w:tcBorders>
              <w:left w:val="single" w:sz="4" w:space="0" w:color="auto"/>
            </w:tcBorders>
          </w:tcPr>
          <w:p w14:paraId="499E15E7" w14:textId="77777777" w:rsidR="006D35B2" w:rsidRDefault="006D35B2"/>
        </w:tc>
        <w:tc>
          <w:tcPr>
            <w:tcW w:w="2448" w:type="dxa"/>
            <w:tcBorders>
              <w:left w:val="single" w:sz="4" w:space="0" w:color="auto"/>
            </w:tcBorders>
          </w:tcPr>
          <w:p w14:paraId="50BB19F5" w14:textId="77777777" w:rsidR="006D35B2" w:rsidRDefault="006D35B2"/>
        </w:tc>
        <w:tc>
          <w:tcPr>
            <w:tcW w:w="2246" w:type="dxa"/>
            <w:tcBorders>
              <w:left w:val="single" w:sz="4" w:space="0" w:color="auto"/>
            </w:tcBorders>
          </w:tcPr>
          <w:p w14:paraId="34DF9A15" w14:textId="77777777" w:rsidR="006D35B2" w:rsidRDefault="006D35B2"/>
        </w:tc>
        <w:tc>
          <w:tcPr>
            <w:tcW w:w="696" w:type="dxa"/>
            <w:tcBorders>
              <w:left w:val="single" w:sz="4" w:space="0" w:color="auto"/>
            </w:tcBorders>
          </w:tcPr>
          <w:p w14:paraId="0126D573" w14:textId="77777777" w:rsidR="006D35B2" w:rsidRDefault="006D35B2"/>
        </w:tc>
        <w:tc>
          <w:tcPr>
            <w:tcW w:w="1133" w:type="dxa"/>
            <w:tcBorders>
              <w:left w:val="single" w:sz="4" w:space="0" w:color="auto"/>
            </w:tcBorders>
          </w:tcPr>
          <w:p w14:paraId="49D74AA2" w14:textId="77777777" w:rsidR="006D35B2" w:rsidRDefault="006D35B2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708FC" w14:textId="77777777" w:rsidR="006D35B2" w:rsidRDefault="006D35B2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09293" w14:textId="77777777" w:rsidR="006D35B2" w:rsidRDefault="006D35B2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 xml:space="preserve">20.01.2025 </w:t>
            </w:r>
            <w:r w:rsidR="001E32E7">
              <w:rPr>
                <w:rStyle w:val="a3"/>
              </w:rPr>
              <w:t xml:space="preserve">-  </w:t>
            </w:r>
            <w:r>
              <w:rPr>
                <w:rStyle w:val="a3"/>
              </w:rPr>
              <w:t>23.01.2025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3E1E0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41FD2B5C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28755239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</w:p>
          <w:p w14:paraId="37E01A77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2B642531" w14:textId="77777777" w:rsidR="006D35B2" w:rsidRDefault="006D35B2"/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3BF39A19" w14:textId="77777777" w:rsidR="006D35B2" w:rsidRDefault="006D35B2"/>
        </w:tc>
      </w:tr>
      <w:tr w:rsidR="006D35B2" w14:paraId="311D79C4" w14:textId="77777777" w:rsidTr="00A17809">
        <w:trPr>
          <w:trHeight w:hRule="exact" w:val="1061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14:paraId="38332C1B" w14:textId="77777777" w:rsidR="006D35B2" w:rsidRDefault="006D35B2"/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</w:tcBorders>
          </w:tcPr>
          <w:p w14:paraId="1E2FD1B1" w14:textId="77777777" w:rsidR="006D35B2" w:rsidRDefault="006D35B2"/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</w:tcPr>
          <w:p w14:paraId="2B8C2A86" w14:textId="77777777" w:rsidR="006D35B2" w:rsidRDefault="006D35B2"/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14:paraId="3B482B80" w14:textId="77777777" w:rsidR="006D35B2" w:rsidRDefault="006D35B2"/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5AB998A7" w14:textId="77777777" w:rsidR="006D35B2" w:rsidRDefault="006D35B2"/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</w:tcPr>
          <w:p w14:paraId="1D221FA1" w14:textId="77777777" w:rsidR="006D35B2" w:rsidRDefault="006D35B2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14:paraId="4124189D" w14:textId="77777777" w:rsidR="006D35B2" w:rsidRDefault="006D35B2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1108F" w14:textId="77777777" w:rsidR="006D35B2" w:rsidRDefault="006D35B2" w:rsidP="00A17809">
            <w:pPr>
              <w:pStyle w:val="a4"/>
              <w:rPr>
                <w:rStyle w:val="a3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50968" w14:textId="77777777" w:rsidR="006D35B2" w:rsidRDefault="006D35B2" w:rsidP="00A17809">
            <w:pPr>
              <w:pStyle w:val="a4"/>
              <w:rPr>
                <w:rStyle w:val="a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68AE3" w14:textId="77777777" w:rsidR="006D35B2" w:rsidRDefault="006D35B2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</w:tcPr>
          <w:p w14:paraId="683AF177" w14:textId="77777777" w:rsidR="006D35B2" w:rsidRDefault="006D35B2"/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5B9D" w14:textId="77777777" w:rsidR="006D35B2" w:rsidRDefault="006D35B2"/>
        </w:tc>
      </w:tr>
    </w:tbl>
    <w:p w14:paraId="52D524FA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1526"/>
        <w:gridCol w:w="1147"/>
        <w:gridCol w:w="2602"/>
        <w:gridCol w:w="2242"/>
        <w:gridCol w:w="691"/>
        <w:gridCol w:w="1128"/>
        <w:gridCol w:w="586"/>
        <w:gridCol w:w="1123"/>
        <w:gridCol w:w="2702"/>
        <w:gridCol w:w="720"/>
        <w:gridCol w:w="989"/>
      </w:tblGrid>
      <w:tr w:rsidR="009D35C7" w14:paraId="4B50F67F" w14:textId="77777777" w:rsidTr="00C464DF">
        <w:trPr>
          <w:trHeight w:hRule="exact" w:val="8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85D51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№п/ 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0C5BE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4ED147" w14:textId="77777777" w:rsidR="009D35C7" w:rsidRDefault="00A11F92" w:rsidP="00C464DF">
            <w:pPr>
              <w:pStyle w:val="a4"/>
              <w:ind w:firstLine="140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BF8708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AC0981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F5A4A1" w14:textId="77777777" w:rsidR="009D35C7" w:rsidRDefault="00A11F92" w:rsidP="00C464DF">
            <w:pPr>
              <w:pStyle w:val="a4"/>
              <w:ind w:left="360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99D9D" w14:textId="77777777" w:rsidR="009D35C7" w:rsidRDefault="00A11F92" w:rsidP="00C464DF">
            <w:pPr>
              <w:pStyle w:val="a4"/>
              <w:ind w:left="700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E063E1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49265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 сти</w:t>
            </w:r>
          </w:p>
        </w:tc>
      </w:tr>
      <w:tr w:rsidR="009D35C7" w14:paraId="0BBD11EE" w14:textId="77777777" w:rsidTr="009B6A7F">
        <w:trPr>
          <w:trHeight w:hRule="exact" w:val="99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0D3CC0" w14:textId="77777777" w:rsidR="009D35C7" w:rsidRDefault="00A11F92">
            <w:pPr>
              <w:pStyle w:val="a4"/>
              <w:ind w:firstLine="180"/>
              <w:jc w:val="left"/>
            </w:pPr>
            <w:r>
              <w:rPr>
                <w:rStyle w:val="a3"/>
              </w:rPr>
              <w:t>2</w:t>
            </w:r>
            <w:r w:rsidR="00C464DF">
              <w:rPr>
                <w:rStyle w:val="a3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E0910E" w14:textId="77777777" w:rsidR="009D35C7" w:rsidRDefault="00A11F92">
            <w:pPr>
              <w:pStyle w:val="a4"/>
            </w:pPr>
            <w:r>
              <w:rPr>
                <w:rStyle w:val="a3"/>
              </w:rPr>
              <w:t>Савицкая Людмила Николаевна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2990F1" w14:textId="77777777" w:rsidR="009D35C7" w:rsidRDefault="00A11F92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AA32A4" w14:textId="0124B1AB" w:rsidR="009D35C7" w:rsidRDefault="00A11F92" w:rsidP="00C464DF">
            <w:pPr>
              <w:pStyle w:val="a4"/>
              <w:jc w:val="left"/>
            </w:pPr>
            <w:r>
              <w:rPr>
                <w:rStyle w:val="a3"/>
              </w:rPr>
              <w:t>Смоленский государственный педагогический институт специальность 02-17 – русский язык и литература квалификация учитель русского языка и литературы</w:t>
            </w:r>
            <w:r w:rsidR="00D06119">
              <w:rPr>
                <w:rStyle w:val="a3"/>
              </w:rPr>
              <w:t>.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655CD2" w14:textId="77777777" w:rsidR="009D35C7" w:rsidRDefault="00A11F92" w:rsidP="006A297F">
            <w:pPr>
              <w:pStyle w:val="a4"/>
              <w:jc w:val="left"/>
            </w:pPr>
            <w:r>
              <w:rPr>
                <w:rStyle w:val="a3"/>
              </w:rPr>
              <w:t>34.02.01 Сестринское дело,</w:t>
            </w:r>
          </w:p>
          <w:p w14:paraId="40A6DAAD" w14:textId="77777777" w:rsidR="009D35C7" w:rsidRDefault="00A11F92" w:rsidP="006A297F">
            <w:pPr>
              <w:pStyle w:val="a4"/>
              <w:jc w:val="left"/>
            </w:pPr>
            <w:r>
              <w:rPr>
                <w:rStyle w:val="a3"/>
              </w:rPr>
              <w:t>33.02.01 Фармация ОД.01 Русский язык ОД.02 Литература</w:t>
            </w:r>
          </w:p>
          <w:p w14:paraId="5C2003ED" w14:textId="77777777" w:rsidR="009D35C7" w:rsidRDefault="00A11F92" w:rsidP="006A297F">
            <w:pPr>
              <w:pStyle w:val="a4"/>
              <w:jc w:val="left"/>
            </w:pPr>
            <w:r>
              <w:rPr>
                <w:rStyle w:val="a3"/>
              </w:rPr>
              <w:t>ОД. 10 ОБЖ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437636" w14:textId="77777777" w:rsidR="009D35C7" w:rsidRDefault="00A11F92">
            <w:pPr>
              <w:pStyle w:val="a4"/>
              <w:jc w:val="right"/>
            </w:pPr>
            <w:r>
              <w:rPr>
                <w:rStyle w:val="a3"/>
              </w:rPr>
              <w:t>высшая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1ACAA9" w14:textId="77777777" w:rsidR="009D35C7" w:rsidRDefault="00A11F92">
            <w:pPr>
              <w:pStyle w:val="a4"/>
            </w:pPr>
            <w:r>
              <w:rPr>
                <w:rStyle w:val="a3"/>
              </w:rPr>
              <w:t>№ 88 ОД 28.10.2022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44DD9574" w14:textId="77777777" w:rsidR="009D35C7" w:rsidRDefault="00A11F92" w:rsidP="006A297F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03BB57BD" w14:textId="77777777" w:rsidR="009D35C7" w:rsidRDefault="00A11F92" w:rsidP="006A297F">
            <w:pPr>
              <w:pStyle w:val="a4"/>
            </w:pPr>
            <w:r>
              <w:rPr>
                <w:rStyle w:val="a3"/>
              </w:rPr>
              <w:t>15.11.2021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4521A3E9" w14:textId="77777777" w:rsidR="009D35C7" w:rsidRDefault="00A11F92" w:rsidP="006A297F">
            <w:pPr>
              <w:pStyle w:val="a4"/>
              <w:ind w:firstLine="140"/>
            </w:pPr>
            <w:r>
              <w:rPr>
                <w:rStyle w:val="a3"/>
              </w:rPr>
              <w:t>20.11.2021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3699E89A" w14:textId="77777777" w:rsidR="009D35C7" w:rsidRDefault="00A11F92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7D364F" w14:textId="7BA973C3" w:rsidR="009D35C7" w:rsidRDefault="00A11F92" w:rsidP="006A297F">
            <w:pPr>
              <w:pStyle w:val="a4"/>
            </w:pPr>
            <w:r>
              <w:rPr>
                <w:rStyle w:val="a3"/>
              </w:rPr>
              <w:t>3</w:t>
            </w:r>
            <w:r w:rsidR="004E11F2">
              <w:rPr>
                <w:rStyle w:val="a3"/>
              </w:rPr>
              <w:t>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950C9" w14:textId="77777777" w:rsidR="009D35C7" w:rsidRDefault="00A11F92" w:rsidP="006A297F">
            <w:pPr>
              <w:pStyle w:val="a4"/>
            </w:pPr>
            <w:r>
              <w:rPr>
                <w:rStyle w:val="a3"/>
              </w:rPr>
              <w:t>3</w:t>
            </w:r>
            <w:r w:rsidR="00753AFA">
              <w:rPr>
                <w:rStyle w:val="a3"/>
              </w:rPr>
              <w:t>6</w:t>
            </w:r>
          </w:p>
        </w:tc>
      </w:tr>
      <w:tr w:rsidR="009D35C7" w14:paraId="16C34529" w14:textId="77777777" w:rsidTr="000849A3">
        <w:trPr>
          <w:trHeight w:hRule="exact" w:val="1358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</w:tcPr>
          <w:p w14:paraId="6F6581F1" w14:textId="77777777" w:rsidR="009D35C7" w:rsidRDefault="009D35C7"/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2436FA61" w14:textId="77777777" w:rsidR="009D35C7" w:rsidRDefault="009D35C7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6C303094" w14:textId="77777777" w:rsidR="009D35C7" w:rsidRDefault="009D35C7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0FC499B3" w14:textId="77777777" w:rsidR="009D35C7" w:rsidRDefault="009D35C7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04492C4A" w14:textId="77777777" w:rsidR="009D35C7" w:rsidRDefault="009D35C7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0634D892" w14:textId="77777777" w:rsidR="009D35C7" w:rsidRDefault="009D35C7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346509AB" w14:textId="77777777" w:rsidR="009D35C7" w:rsidRDefault="009D35C7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2330BA8B" w14:textId="77777777" w:rsidR="009D35C7" w:rsidRDefault="00A11F92" w:rsidP="006A297F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1F711CAC" w14:textId="77777777" w:rsidR="009D35C7" w:rsidRDefault="00A11F92" w:rsidP="006A297F">
            <w:pPr>
              <w:pStyle w:val="a4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5165B279" w14:textId="77777777" w:rsidR="009D35C7" w:rsidRDefault="00A11F92" w:rsidP="006A297F">
            <w:pPr>
              <w:pStyle w:val="a4"/>
              <w:ind w:firstLine="140"/>
            </w:pPr>
            <w:r>
              <w:rPr>
                <w:rStyle w:val="a3"/>
              </w:rPr>
              <w:t>17.01.2022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457CAA71" w14:textId="77777777" w:rsidR="009D35C7" w:rsidRDefault="00A11F92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</w:t>
            </w:r>
            <w:r>
              <w:rPr>
                <w:rStyle w:val="a3"/>
              </w:rPr>
              <w:softHyphen/>
              <w:t>сионального образования»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5AA38CC3" w14:textId="77777777" w:rsidR="009D35C7" w:rsidRDefault="009D35C7"/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BFB44" w14:textId="77777777" w:rsidR="009D35C7" w:rsidRDefault="009D35C7"/>
        </w:tc>
      </w:tr>
      <w:tr w:rsidR="00C069FC" w14:paraId="286BF6F9" w14:textId="77777777" w:rsidTr="00C069FC">
        <w:trPr>
          <w:trHeight w:hRule="exact" w:val="175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</w:tcPr>
          <w:p w14:paraId="5C40E71F" w14:textId="77777777" w:rsidR="00C069FC" w:rsidRDefault="00C069FC"/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40EF7710" w14:textId="77777777" w:rsidR="00C069FC" w:rsidRDefault="00C069FC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3DB782BF" w14:textId="77777777" w:rsidR="00C069FC" w:rsidRDefault="00C069FC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441F9C5F" w14:textId="77777777" w:rsidR="00C069FC" w:rsidRDefault="00C069FC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0BBED131" w14:textId="77777777" w:rsidR="00C069FC" w:rsidRDefault="00C069FC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326BEEC3" w14:textId="77777777" w:rsidR="00C069FC" w:rsidRDefault="00C069FC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71B37DE3" w14:textId="77777777" w:rsidR="00C069FC" w:rsidRDefault="00C069FC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0DF15F82" w14:textId="77777777" w:rsidR="00C069FC" w:rsidRDefault="00C069FC" w:rsidP="006A297F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7FE9C362" w14:textId="77777777" w:rsidR="00C069FC" w:rsidRDefault="00C069FC" w:rsidP="006A297F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29.08.2024</w:t>
            </w:r>
            <w:r w:rsidR="001E32E7">
              <w:rPr>
                <w:rStyle w:val="a3"/>
              </w:rPr>
              <w:t>-</w:t>
            </w:r>
          </w:p>
          <w:p w14:paraId="45F9798B" w14:textId="77777777" w:rsidR="00C069FC" w:rsidRDefault="00C069FC" w:rsidP="006A297F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19.09.2024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0EB8958D" w14:textId="77C08C4A" w:rsidR="00C069FC" w:rsidRDefault="00C069FC" w:rsidP="009B6A7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Государственный университет просвещения 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5A4E03B5" w14:textId="77777777" w:rsidR="00C069FC" w:rsidRDefault="00C069FC"/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2D83" w14:textId="77777777" w:rsidR="00C069FC" w:rsidRDefault="00C069FC"/>
        </w:tc>
      </w:tr>
      <w:tr w:rsidR="00986FA5" w14:paraId="43BD8F40" w14:textId="77777777" w:rsidTr="00F32C3D">
        <w:trPr>
          <w:trHeight w:hRule="exact" w:val="1469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</w:tcPr>
          <w:p w14:paraId="50EE7603" w14:textId="77777777" w:rsidR="00986FA5" w:rsidRDefault="00986FA5"/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67323CD6" w14:textId="77777777" w:rsidR="00986FA5" w:rsidRDefault="00986FA5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0D54BF3A" w14:textId="77777777" w:rsidR="00986FA5" w:rsidRDefault="00986FA5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0738D39D" w14:textId="77777777" w:rsidR="00986FA5" w:rsidRDefault="00986FA5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2A1AE2B6" w14:textId="77777777" w:rsidR="00986FA5" w:rsidRDefault="00986FA5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64782E31" w14:textId="77777777" w:rsidR="00986FA5" w:rsidRDefault="00986FA5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7190F1FA" w14:textId="77777777" w:rsidR="00986FA5" w:rsidRDefault="00986F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FFE67" w14:textId="77777777" w:rsidR="00986FA5" w:rsidRDefault="00986FA5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F958C" w14:textId="77777777" w:rsidR="00986FA5" w:rsidRDefault="00986FA5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t xml:space="preserve"> 23.01.2025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91DC9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5E0880A8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073CA8AB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</w:p>
          <w:p w14:paraId="3D1F505C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755AA1A6" w14:textId="77777777" w:rsidR="00986FA5" w:rsidRDefault="00986FA5"/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86168" w14:textId="77777777" w:rsidR="00986FA5" w:rsidRDefault="00986FA5"/>
        </w:tc>
      </w:tr>
      <w:tr w:rsidR="00F32C3D" w14:paraId="34F10F15" w14:textId="77777777" w:rsidTr="00F32C3D">
        <w:trPr>
          <w:trHeight w:hRule="exact" w:val="1798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</w:tcPr>
          <w:p w14:paraId="206C0084" w14:textId="77777777" w:rsidR="00F32C3D" w:rsidRDefault="00F32C3D"/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14:paraId="6A5C9700" w14:textId="77777777" w:rsidR="00F32C3D" w:rsidRDefault="00F32C3D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</w:tcPr>
          <w:p w14:paraId="7D19CD0A" w14:textId="77777777" w:rsidR="00F32C3D" w:rsidRDefault="00F32C3D"/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</w:tcPr>
          <w:p w14:paraId="61DBE401" w14:textId="77777777" w:rsidR="00F32C3D" w:rsidRDefault="00F32C3D"/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</w:tcPr>
          <w:p w14:paraId="4BC6DF71" w14:textId="77777777" w:rsidR="00F32C3D" w:rsidRDefault="00F32C3D"/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</w:tcPr>
          <w:p w14:paraId="2776CD2A" w14:textId="77777777" w:rsidR="00F32C3D" w:rsidRDefault="00F32C3D"/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</w:tcPr>
          <w:p w14:paraId="13A9994E" w14:textId="77777777" w:rsidR="00F32C3D" w:rsidRDefault="00F32C3D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AFF07" w14:textId="30F921FE" w:rsidR="00F32C3D" w:rsidRDefault="00F32C3D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6AA80" w14:textId="15D40C98" w:rsidR="00F32C3D" w:rsidRDefault="00F32C3D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06.05.2025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7CD2F" w14:textId="3C70D211" w:rsidR="00F32C3D" w:rsidRDefault="00F32C3D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в ООО «Центр развития компетенций Аттестатика» по программе «Система оценки достижения планируемых предметных результатов освоения учебного предмета «Русский язык» в соответствии с ФГОС ООО»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6BD7785C" w14:textId="77777777" w:rsidR="00F32C3D" w:rsidRDefault="00F32C3D"/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E07" w14:textId="77777777" w:rsidR="00F32C3D" w:rsidRDefault="00F32C3D"/>
        </w:tc>
      </w:tr>
    </w:tbl>
    <w:p w14:paraId="5A2D5421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1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526"/>
        <w:gridCol w:w="1147"/>
        <w:gridCol w:w="2602"/>
        <w:gridCol w:w="2242"/>
        <w:gridCol w:w="691"/>
        <w:gridCol w:w="1128"/>
        <w:gridCol w:w="571"/>
        <w:gridCol w:w="1138"/>
        <w:gridCol w:w="2816"/>
        <w:gridCol w:w="730"/>
        <w:gridCol w:w="989"/>
      </w:tblGrid>
      <w:tr w:rsidR="009D35C7" w14:paraId="0DDAA71A" w14:textId="77777777" w:rsidTr="00C464DF">
        <w:trPr>
          <w:trHeight w:hRule="exact" w:val="8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15394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</w:t>
            </w:r>
            <w:r w:rsidR="00C464DF">
              <w:rPr>
                <w:rStyle w:val="a3"/>
                <w:b/>
                <w:bCs/>
              </w:rPr>
              <w:t xml:space="preserve"> </w:t>
            </w:r>
            <w:r>
              <w:rPr>
                <w:rStyle w:val="a3"/>
                <w:b/>
                <w:bCs/>
              </w:rPr>
              <w:t>п/ 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F0033A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86CDC" w14:textId="77777777" w:rsidR="009D35C7" w:rsidRDefault="00A11F92" w:rsidP="00C464DF">
            <w:pPr>
              <w:pStyle w:val="a4"/>
              <w:ind w:firstLine="140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514E1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ED73A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Преподаваемые</w:t>
            </w:r>
            <w:r w:rsidR="00753AFA">
              <w:rPr>
                <w:rStyle w:val="a3"/>
                <w:b/>
                <w:bCs/>
              </w:rPr>
              <w:t xml:space="preserve"> </w:t>
            </w:r>
            <w:r>
              <w:rPr>
                <w:rStyle w:val="a3"/>
                <w:b/>
                <w:bCs/>
              </w:rPr>
              <w:t>дисциплины.</w:t>
            </w:r>
          </w:p>
          <w:p w14:paraId="47439D98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Код и наименование</w:t>
            </w:r>
            <w:r w:rsidR="00753AFA">
              <w:rPr>
                <w:rStyle w:val="a3"/>
                <w:b/>
                <w:bCs/>
              </w:rPr>
              <w:t xml:space="preserve"> </w:t>
            </w:r>
            <w:r>
              <w:rPr>
                <w:rStyle w:val="a3"/>
                <w:b/>
                <w:bCs/>
              </w:rPr>
              <w:t>специальности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019BAD" w14:textId="77777777" w:rsidR="009D35C7" w:rsidRDefault="00A11F92" w:rsidP="00C464DF">
            <w:pPr>
              <w:pStyle w:val="a4"/>
              <w:ind w:left="360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BDEBF4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11BAA5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21EF7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 сти</w:t>
            </w:r>
          </w:p>
        </w:tc>
      </w:tr>
      <w:tr w:rsidR="00507B16" w14:paraId="193AE095" w14:textId="77777777" w:rsidTr="00C464DF">
        <w:trPr>
          <w:trHeight w:hRule="exact" w:val="84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493ADC" w14:textId="77777777" w:rsidR="00507B16" w:rsidRDefault="00507B16">
            <w:pPr>
              <w:pStyle w:val="a4"/>
              <w:ind w:firstLine="180"/>
              <w:jc w:val="left"/>
            </w:pPr>
            <w:r>
              <w:rPr>
                <w:rStyle w:val="a3"/>
              </w:rPr>
              <w:t>2</w:t>
            </w:r>
            <w:r w:rsidR="00C464DF">
              <w:rPr>
                <w:rStyle w:val="a3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63B60E" w14:textId="77777777" w:rsidR="00507B16" w:rsidRDefault="00507B16">
            <w:pPr>
              <w:pStyle w:val="a4"/>
            </w:pPr>
            <w:r>
              <w:rPr>
                <w:rStyle w:val="a3"/>
              </w:rPr>
              <w:t>Соколова Ольга Петровна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4C1067" w14:textId="77777777" w:rsidR="00507B16" w:rsidRDefault="00507B16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1E06AE" w14:textId="77777777" w:rsidR="00507B16" w:rsidRDefault="00507B16" w:rsidP="00C464DF">
            <w:pPr>
              <w:pStyle w:val="a4"/>
              <w:jc w:val="left"/>
            </w:pPr>
            <w:r>
              <w:rPr>
                <w:rStyle w:val="a3"/>
              </w:rPr>
              <w:t>Самарский медицинский институт имени</w:t>
            </w:r>
          </w:p>
          <w:p w14:paraId="5FF2EAB8" w14:textId="77777777" w:rsidR="00507B16" w:rsidRDefault="00507B16" w:rsidP="00C464DF">
            <w:pPr>
              <w:pStyle w:val="a4"/>
              <w:jc w:val="left"/>
            </w:pPr>
            <w:r>
              <w:rPr>
                <w:rStyle w:val="a3"/>
              </w:rPr>
              <w:t>Д.И. Ульянова 1993 г.</w:t>
            </w:r>
          </w:p>
          <w:p w14:paraId="052386D0" w14:textId="77777777" w:rsidR="00507B16" w:rsidRDefault="00507B16" w:rsidP="00C464DF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Специальность «фармация»</w:t>
            </w:r>
          </w:p>
          <w:p w14:paraId="3EF7979B" w14:textId="77777777" w:rsidR="00507B16" w:rsidRDefault="00507B16" w:rsidP="00C464DF">
            <w:pPr>
              <w:pStyle w:val="a4"/>
              <w:jc w:val="left"/>
            </w:pPr>
            <w:r>
              <w:rPr>
                <w:rStyle w:val="a3"/>
              </w:rPr>
              <w:t xml:space="preserve"> Квалификация «провизор»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7FD812" w14:textId="77777777" w:rsidR="00507B16" w:rsidRDefault="00507B16" w:rsidP="006A297F">
            <w:pPr>
              <w:pStyle w:val="a4"/>
              <w:jc w:val="left"/>
            </w:pPr>
            <w:r>
              <w:rPr>
                <w:rStyle w:val="a3"/>
              </w:rPr>
              <w:t>МДК 01.01. Лекарствоведение.</w:t>
            </w:r>
          </w:p>
          <w:p w14:paraId="3290FE4F" w14:textId="77777777" w:rsidR="00507B16" w:rsidRDefault="00507B16" w:rsidP="006A297F">
            <w:pPr>
              <w:pStyle w:val="a4"/>
              <w:jc w:val="left"/>
            </w:pPr>
            <w:r>
              <w:rPr>
                <w:rStyle w:val="a3"/>
              </w:rPr>
              <w:t>МДК 01.02.Отпуск лекар</w:t>
            </w:r>
            <w:r>
              <w:rPr>
                <w:rStyle w:val="a3"/>
              </w:rPr>
              <w:softHyphen/>
              <w:t>ственных средств и това</w:t>
            </w:r>
            <w:r>
              <w:rPr>
                <w:rStyle w:val="a3"/>
              </w:rPr>
              <w:softHyphen/>
              <w:t>ров аптечного ассорти</w:t>
            </w:r>
            <w:r>
              <w:rPr>
                <w:rStyle w:val="a3"/>
              </w:rPr>
              <w:softHyphen/>
              <w:t>мента</w:t>
            </w:r>
          </w:p>
          <w:p w14:paraId="7F78F962" w14:textId="77777777" w:rsidR="00507B16" w:rsidRDefault="00507B16" w:rsidP="006A297F">
            <w:pPr>
              <w:pStyle w:val="a4"/>
              <w:jc w:val="left"/>
            </w:pPr>
            <w:r>
              <w:rPr>
                <w:rStyle w:val="a3"/>
              </w:rPr>
              <w:t>МДК 03.01 Организация деятельности аптеки и ее структурных подразделений.</w:t>
            </w:r>
          </w:p>
          <w:p w14:paraId="5F0418E4" w14:textId="77777777" w:rsidR="00507B16" w:rsidRDefault="00507B16" w:rsidP="006A297F">
            <w:pPr>
              <w:pStyle w:val="a4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3BB912" w14:textId="77777777" w:rsidR="00507B16" w:rsidRDefault="00507B16">
            <w:pPr>
              <w:pStyle w:val="a4"/>
              <w:jc w:val="right"/>
            </w:pPr>
            <w:r>
              <w:rPr>
                <w:rStyle w:val="a3"/>
              </w:rPr>
              <w:t>высшая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37C3FF" w14:textId="77777777" w:rsidR="00507B16" w:rsidRDefault="00507B16">
            <w:pPr>
              <w:pStyle w:val="a4"/>
              <w:ind w:left="180"/>
              <w:jc w:val="left"/>
            </w:pPr>
            <w:r>
              <w:rPr>
                <w:rStyle w:val="a3"/>
              </w:rPr>
              <w:t>№790-ОД 13.09.2023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5F671362" w14:textId="77777777" w:rsidR="00507B16" w:rsidRDefault="00507B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105F7949" w14:textId="77777777" w:rsidR="00507B16" w:rsidRDefault="00507B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28.10.2019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39BCA176" w14:textId="77777777" w:rsidR="00507B16" w:rsidRDefault="00507B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02.11.2019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8B11B3" w14:textId="77777777" w:rsidR="00507B16" w:rsidRDefault="00507B16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ООО Фармацевтический центр «Знание» по программе «Основы рациональной фармакотерапии»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32ADBC" w14:textId="3D04155C" w:rsidR="00507B16" w:rsidRDefault="00507B16">
            <w:pPr>
              <w:pStyle w:val="a4"/>
              <w:ind w:right="240"/>
              <w:jc w:val="right"/>
            </w:pPr>
            <w:r>
              <w:rPr>
                <w:rStyle w:val="a3"/>
              </w:rPr>
              <w:t>2</w:t>
            </w:r>
            <w:r w:rsidR="004E11F2">
              <w:rPr>
                <w:rStyle w:val="a3"/>
              </w:rPr>
              <w:t>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D77E" w14:textId="00749B74" w:rsidR="00507B16" w:rsidRDefault="00507B16">
            <w:pPr>
              <w:pStyle w:val="a4"/>
              <w:ind w:right="360"/>
              <w:jc w:val="right"/>
            </w:pPr>
            <w:r>
              <w:rPr>
                <w:rStyle w:val="a3"/>
              </w:rPr>
              <w:t>1</w:t>
            </w:r>
            <w:r w:rsidR="004E11F2">
              <w:rPr>
                <w:rStyle w:val="a3"/>
              </w:rPr>
              <w:t>5</w:t>
            </w:r>
          </w:p>
        </w:tc>
      </w:tr>
      <w:tr w:rsidR="00507B16" w14:paraId="2C48C38F" w14:textId="77777777" w:rsidTr="00C464DF">
        <w:trPr>
          <w:trHeight w:hRule="exact" w:val="1433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14:paraId="02C66583" w14:textId="77777777" w:rsidR="00507B16" w:rsidRDefault="00507B16"/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1030FA9B" w14:textId="77777777" w:rsidR="00507B16" w:rsidRDefault="00507B16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420ABFA3" w14:textId="77777777" w:rsidR="00507B16" w:rsidRDefault="00507B16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3166AAF4" w14:textId="77777777" w:rsidR="00507B16" w:rsidRDefault="00507B16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4AB92B35" w14:textId="77777777" w:rsidR="00507B16" w:rsidRDefault="00507B16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3CBB5E8E" w14:textId="77777777" w:rsidR="00507B16" w:rsidRDefault="00507B16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7B27404E" w14:textId="77777777" w:rsidR="00507B16" w:rsidRDefault="00507B16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2BDADE8F" w14:textId="77777777" w:rsidR="00507B16" w:rsidRDefault="00507B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0698CEEC" w14:textId="77777777" w:rsidR="00507B16" w:rsidRDefault="00507B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09.12.2019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2F46E557" w14:textId="77777777" w:rsidR="00507B16" w:rsidRDefault="00507B16">
            <w:pPr>
              <w:pStyle w:val="a4"/>
              <w:ind w:firstLine="200"/>
              <w:jc w:val="left"/>
            </w:pPr>
            <w:r>
              <w:rPr>
                <w:rStyle w:val="a3"/>
              </w:rPr>
              <w:t>1412.2019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D8F786" w14:textId="77777777" w:rsidR="00507B16" w:rsidRDefault="00507B16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ЧОУ ДПО «Межрегиональный Инсти</w:t>
            </w:r>
            <w:r>
              <w:rPr>
                <w:rStyle w:val="a3"/>
              </w:rPr>
              <w:softHyphen/>
              <w:t>тут Непрерывного Образования» по программе «Актуальные вопросы и особенности хранения лекарственных препаратов в аптеке»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14:paraId="179C9D02" w14:textId="77777777" w:rsidR="00507B16" w:rsidRDefault="00507B16"/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01A95" w14:textId="77777777" w:rsidR="00507B16" w:rsidRDefault="00507B16"/>
        </w:tc>
      </w:tr>
      <w:tr w:rsidR="00507B16" w14:paraId="6CDC9227" w14:textId="77777777" w:rsidTr="00C464DF">
        <w:trPr>
          <w:trHeight w:hRule="exact" w:val="845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14:paraId="7E83217B" w14:textId="77777777" w:rsidR="00507B16" w:rsidRDefault="00507B16"/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07A87867" w14:textId="77777777" w:rsidR="00507B16" w:rsidRDefault="00507B16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651FBFB0" w14:textId="77777777" w:rsidR="00507B16" w:rsidRDefault="00507B16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0E09AC97" w14:textId="77777777" w:rsidR="00507B16" w:rsidRDefault="00507B16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242ED4AE" w14:textId="77777777" w:rsidR="00507B16" w:rsidRDefault="00507B16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33A1D70D" w14:textId="77777777" w:rsidR="00507B16" w:rsidRDefault="00507B16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62C3DE45" w14:textId="77777777" w:rsidR="00507B16" w:rsidRDefault="00507B16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0F32E106" w14:textId="77777777" w:rsidR="00507B16" w:rsidRDefault="00507B16">
            <w:pPr>
              <w:pStyle w:val="a4"/>
            </w:pPr>
            <w:r>
              <w:rPr>
                <w:rStyle w:val="a3"/>
              </w:rPr>
              <w:t>600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2DEF627F" w14:textId="77777777" w:rsidR="00507B16" w:rsidRDefault="00507B16">
            <w:pPr>
              <w:pStyle w:val="a4"/>
            </w:pPr>
            <w:r>
              <w:rPr>
                <w:rStyle w:val="a3"/>
              </w:rPr>
              <w:t>03.02.2020</w:t>
            </w:r>
            <w:r>
              <w:rPr>
                <w:rStyle w:val="a3"/>
              </w:rPr>
              <w:softHyphen/>
              <w:t>03.06.2020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A26845" w14:textId="77777777" w:rsidR="00507B16" w:rsidRDefault="00507B16" w:rsidP="009B6A7F">
            <w:pPr>
              <w:pStyle w:val="a4"/>
              <w:jc w:val="left"/>
            </w:pPr>
            <w:r>
              <w:rPr>
                <w:rStyle w:val="a3"/>
              </w:rPr>
              <w:t>Профессиональная пере</w:t>
            </w:r>
            <w:r>
              <w:rPr>
                <w:rStyle w:val="a3"/>
              </w:rPr>
              <w:softHyphen/>
              <w:t>подготовка ООО «Инфоурок» «Организация менеджмента в образовательной организации»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14:paraId="1886F982" w14:textId="77777777" w:rsidR="00507B16" w:rsidRDefault="00507B16"/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ACEC" w14:textId="77777777" w:rsidR="00507B16" w:rsidRDefault="00507B16"/>
        </w:tc>
      </w:tr>
      <w:tr w:rsidR="00507B16" w14:paraId="7DBD53B3" w14:textId="77777777" w:rsidTr="00C464DF">
        <w:trPr>
          <w:trHeight w:hRule="exact" w:val="1126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14:paraId="64DFD9C0" w14:textId="77777777" w:rsidR="00507B16" w:rsidRDefault="00507B16"/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7AB1970E" w14:textId="77777777" w:rsidR="00507B16" w:rsidRDefault="00507B16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09FCDB0B" w14:textId="77777777" w:rsidR="00507B16" w:rsidRDefault="00507B16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446BD84A" w14:textId="77777777" w:rsidR="00507B16" w:rsidRDefault="00507B16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7855578F" w14:textId="77777777" w:rsidR="00507B16" w:rsidRDefault="00507B16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7D0D107E" w14:textId="77777777" w:rsidR="00507B16" w:rsidRDefault="00507B16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793EA23D" w14:textId="77777777" w:rsidR="00507B16" w:rsidRDefault="00507B16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2E2F0B9" w14:textId="77777777" w:rsidR="00507B16" w:rsidRDefault="00507B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0739DF13" w14:textId="77777777" w:rsidR="00507B16" w:rsidRDefault="00507B16">
            <w:pPr>
              <w:pStyle w:val="a4"/>
            </w:pPr>
            <w:r>
              <w:rPr>
                <w:rStyle w:val="a3"/>
              </w:rPr>
              <w:t>06.12.2021</w:t>
            </w:r>
            <w:r>
              <w:rPr>
                <w:rStyle w:val="a3"/>
              </w:rPr>
              <w:softHyphen/>
              <w:t>11.12.2021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</w:tcPr>
          <w:p w14:paraId="522F84BD" w14:textId="77777777" w:rsidR="00507B16" w:rsidRDefault="00507B16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ФГБОУ ВО СГМУ Минздрава России по ДПО «Система мониторинга движения ле</w:t>
            </w:r>
            <w:r>
              <w:rPr>
                <w:rStyle w:val="a3"/>
              </w:rPr>
              <w:softHyphen/>
              <w:t>карственных препаратов»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14:paraId="04042047" w14:textId="77777777" w:rsidR="00507B16" w:rsidRDefault="00507B16"/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70090" w14:textId="77777777" w:rsidR="00507B16" w:rsidRDefault="00507B16"/>
        </w:tc>
      </w:tr>
      <w:tr w:rsidR="00507B16" w14:paraId="6F747F48" w14:textId="77777777" w:rsidTr="00C464DF">
        <w:trPr>
          <w:trHeight w:hRule="exact" w:val="1046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14:paraId="6340ED7D" w14:textId="77777777" w:rsidR="00507B16" w:rsidRDefault="00507B16"/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4CE3D12A" w14:textId="77777777" w:rsidR="00507B16" w:rsidRDefault="00507B16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5ADC22A8" w14:textId="77777777" w:rsidR="00507B16" w:rsidRDefault="00507B16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4A2A5E2C" w14:textId="77777777" w:rsidR="00507B16" w:rsidRDefault="00507B16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566BA157" w14:textId="77777777" w:rsidR="00507B16" w:rsidRDefault="00507B16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7A195AE6" w14:textId="77777777" w:rsidR="00507B16" w:rsidRDefault="00507B16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39C110A8" w14:textId="77777777" w:rsidR="00507B16" w:rsidRDefault="00507B16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3EA8D479" w14:textId="77777777" w:rsidR="00507B16" w:rsidRDefault="00507B16">
            <w:pPr>
              <w:pStyle w:val="a4"/>
            </w:pPr>
            <w:r>
              <w:rPr>
                <w:rStyle w:val="a3"/>
              </w:rPr>
              <w:t>940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6DEBFED2" w14:textId="77777777" w:rsidR="00507B16" w:rsidRDefault="00507B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26.11.2022 –</w:t>
            </w:r>
          </w:p>
          <w:p w14:paraId="119BA877" w14:textId="77777777" w:rsidR="00507B16" w:rsidRDefault="00507B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17.05.2023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9A9F8B" w14:textId="77777777" w:rsidR="00507B16" w:rsidRDefault="00507B16" w:rsidP="009B6A7F">
            <w:pPr>
              <w:pStyle w:val="a4"/>
              <w:jc w:val="left"/>
            </w:pPr>
            <w:r>
              <w:rPr>
                <w:rStyle w:val="a3"/>
              </w:rPr>
              <w:t>Профессиональная пере</w:t>
            </w:r>
            <w:r>
              <w:rPr>
                <w:rStyle w:val="a3"/>
              </w:rPr>
              <w:softHyphen/>
              <w:t>подготовка ООО «Инфоурок» «Биология и химия: теория и методика преподавания в образовательной организации»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14:paraId="15E767D2" w14:textId="77777777" w:rsidR="00507B16" w:rsidRDefault="00507B16"/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6B256" w14:textId="77777777" w:rsidR="00507B16" w:rsidRDefault="00507B16"/>
        </w:tc>
      </w:tr>
      <w:tr w:rsidR="00507B16" w14:paraId="5B333E80" w14:textId="77777777" w:rsidTr="00C464DF">
        <w:trPr>
          <w:trHeight w:hRule="exact" w:val="1046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14:paraId="6343D887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3CD6981F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0F96B861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242C0FEC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496B8A6E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3DAA728E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4EF98E32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56D1017C" w14:textId="77777777" w:rsidR="00507B16" w:rsidRDefault="00507B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2B32CC69" w14:textId="77777777" w:rsidR="00507B16" w:rsidRDefault="00507B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softHyphen/>
            </w:r>
          </w:p>
          <w:p w14:paraId="56D8B43B" w14:textId="77777777" w:rsidR="00507B16" w:rsidRDefault="00507B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871E57" w14:textId="77777777" w:rsidR="00507B16" w:rsidRDefault="00507B16" w:rsidP="00C47C23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</w:t>
            </w:r>
            <w:r w:rsidR="00C47C23">
              <w:rPr>
                <w:rStyle w:val="a3"/>
              </w:rPr>
              <w:t xml:space="preserve"> орга</w:t>
            </w:r>
            <w:r>
              <w:rPr>
                <w:rStyle w:val="a3"/>
              </w:rPr>
              <w:t>низациях среднего профессионального образования»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14:paraId="24A3C075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AFB9B" w14:textId="77777777" w:rsidR="00507B16" w:rsidRDefault="00507B16">
            <w:pPr>
              <w:rPr>
                <w:sz w:val="10"/>
                <w:szCs w:val="10"/>
              </w:rPr>
            </w:pPr>
          </w:p>
        </w:tc>
      </w:tr>
      <w:tr w:rsidR="00507B16" w14:paraId="00FBE029" w14:textId="77777777" w:rsidTr="00C464DF">
        <w:trPr>
          <w:trHeight w:hRule="exact" w:val="888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14:paraId="57F1A27E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6BF3AE7C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7E79CEC4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21FE41FF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323692CD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72AAA108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16F09297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263466E0" w14:textId="77777777" w:rsidR="00507B16" w:rsidRDefault="00507B16" w:rsidP="00507B16">
            <w:pPr>
              <w:pStyle w:val="a4"/>
            </w:pPr>
            <w:r>
              <w:rPr>
                <w:rStyle w:val="a3"/>
              </w:rPr>
              <w:t>36ч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435B65CF" w14:textId="77777777" w:rsidR="00507B16" w:rsidRDefault="00507B16" w:rsidP="00944170">
            <w:pPr>
              <w:pStyle w:val="a4"/>
              <w:ind w:firstLine="140"/>
              <w:jc w:val="left"/>
            </w:pPr>
            <w:r>
              <w:rPr>
                <w:rStyle w:val="a3"/>
              </w:rPr>
              <w:t>21.11.2022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245D8626" w14:textId="77777777" w:rsidR="00507B16" w:rsidRDefault="00507B16" w:rsidP="00944170">
            <w:pPr>
              <w:pStyle w:val="a4"/>
              <w:ind w:firstLine="140"/>
              <w:jc w:val="left"/>
            </w:pPr>
            <w:r>
              <w:rPr>
                <w:rStyle w:val="a3"/>
              </w:rPr>
              <w:t>26.11.2022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</w:tcPr>
          <w:p w14:paraId="32F03260" w14:textId="77777777" w:rsidR="00507B16" w:rsidRDefault="00507B16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ВФ ГБОУ ВОСГМУ Минздрава России по ДПО «Оказание первой помощи»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14:paraId="43C96D28" w14:textId="77777777" w:rsidR="00507B16" w:rsidRDefault="00507B1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D8108" w14:textId="77777777" w:rsidR="00507B16" w:rsidRDefault="00507B16">
            <w:pPr>
              <w:rPr>
                <w:sz w:val="10"/>
                <w:szCs w:val="10"/>
              </w:rPr>
            </w:pPr>
          </w:p>
        </w:tc>
      </w:tr>
      <w:tr w:rsidR="00507B16" w14:paraId="75FE3593" w14:textId="77777777" w:rsidTr="00C464DF">
        <w:trPr>
          <w:trHeight w:hRule="exact" w:val="2119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14:paraId="59D3269C" w14:textId="77777777" w:rsidR="00507B16" w:rsidRDefault="00507B16"/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147D24D7" w14:textId="77777777" w:rsidR="00507B16" w:rsidRDefault="00507B16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1FFAF5D8" w14:textId="77777777" w:rsidR="00507B16" w:rsidRDefault="00507B16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79B6199C" w14:textId="77777777" w:rsidR="00507B16" w:rsidRDefault="00507B16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5A017413" w14:textId="77777777" w:rsidR="00507B16" w:rsidRDefault="00507B16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04CEE73B" w14:textId="77777777" w:rsidR="00507B16" w:rsidRDefault="00507B16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10896C3F" w14:textId="77777777" w:rsidR="00507B16" w:rsidRDefault="00507B16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A6E01" w14:textId="77777777" w:rsidR="00507B16" w:rsidRDefault="00507B16" w:rsidP="00507B1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AC9EB" w14:textId="77777777" w:rsidR="00507B16" w:rsidRDefault="00507B16" w:rsidP="00944170">
            <w:pPr>
              <w:pStyle w:val="a4"/>
              <w:ind w:firstLine="140"/>
              <w:jc w:val="left"/>
            </w:pPr>
            <w:r>
              <w:rPr>
                <w:rStyle w:val="a3"/>
              </w:rPr>
              <w:t>21.02.2023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7E9126FE" w14:textId="77777777" w:rsidR="00507B16" w:rsidRDefault="00507B16" w:rsidP="00944170">
            <w:pPr>
              <w:pStyle w:val="a4"/>
            </w:pPr>
            <w:r>
              <w:rPr>
                <w:rStyle w:val="a3"/>
              </w:rPr>
              <w:t>24.03.2023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1E153" w14:textId="77777777" w:rsidR="00507B16" w:rsidRDefault="00507B16" w:rsidP="00507B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ФГАОУ ДПО «Академия реали</w:t>
            </w:r>
            <w:r>
              <w:rPr>
                <w:rStyle w:val="a3"/>
              </w:rPr>
              <w:softHyphen/>
              <w:t>зации государственной политики и профессионального развития работников образования Мини</w:t>
            </w:r>
            <w:r>
              <w:rPr>
                <w:rStyle w:val="a3"/>
              </w:rPr>
              <w:softHyphen/>
              <w:t>стерства просвещения РФ» по программе 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14:paraId="747DFB26" w14:textId="77777777" w:rsidR="00507B16" w:rsidRDefault="00507B16"/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8E462" w14:textId="77777777" w:rsidR="00507B16" w:rsidRDefault="00507B16"/>
        </w:tc>
      </w:tr>
      <w:tr w:rsidR="00507B16" w14:paraId="15DDA0BB" w14:textId="77777777" w:rsidTr="00C464DF">
        <w:trPr>
          <w:trHeight w:hRule="exact" w:val="857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14:paraId="345A4E86" w14:textId="77777777" w:rsidR="00507B16" w:rsidRDefault="00507B16"/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078349EB" w14:textId="77777777" w:rsidR="00507B16" w:rsidRDefault="00507B16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52B76AAD" w14:textId="77777777" w:rsidR="00507B16" w:rsidRDefault="00507B16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6184526D" w14:textId="77777777" w:rsidR="00507B16" w:rsidRDefault="00507B16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2C5B08CC" w14:textId="77777777" w:rsidR="00507B16" w:rsidRDefault="00507B16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3B6D54D9" w14:textId="77777777" w:rsidR="00507B16" w:rsidRDefault="00507B16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6C5CE165" w14:textId="77777777" w:rsidR="00507B16" w:rsidRDefault="00507B16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FD45B" w14:textId="77777777" w:rsidR="00507B16" w:rsidRDefault="00507B16" w:rsidP="00507B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540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279DB" w14:textId="77777777" w:rsidR="00507B16" w:rsidRDefault="00507B16" w:rsidP="00944170">
            <w:pPr>
              <w:pStyle w:val="a4"/>
              <w:ind w:firstLine="140"/>
              <w:jc w:val="left"/>
              <w:rPr>
                <w:rStyle w:val="a3"/>
              </w:rPr>
            </w:pPr>
            <w:r>
              <w:rPr>
                <w:rStyle w:val="a3"/>
              </w:rPr>
              <w:t>23.03.2024</w:t>
            </w:r>
            <w:r w:rsidR="001E32E7">
              <w:rPr>
                <w:rStyle w:val="a3"/>
              </w:rPr>
              <w:t>-</w:t>
            </w:r>
          </w:p>
          <w:p w14:paraId="30C99562" w14:textId="77777777" w:rsidR="00507B16" w:rsidRDefault="00507B16" w:rsidP="00944170">
            <w:pPr>
              <w:pStyle w:val="a4"/>
              <w:ind w:firstLine="140"/>
              <w:jc w:val="left"/>
              <w:rPr>
                <w:rStyle w:val="a3"/>
              </w:rPr>
            </w:pPr>
            <w:r>
              <w:rPr>
                <w:rStyle w:val="a3"/>
              </w:rPr>
              <w:t>09.10.2024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4ADBD" w14:textId="77777777" w:rsidR="00507B16" w:rsidRDefault="00507B16" w:rsidP="00507B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Профессиональная переподготовка по программе «Нутрициология: организация деятельности в области питания»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14:paraId="5739FD08" w14:textId="77777777" w:rsidR="00507B16" w:rsidRDefault="00507B16"/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CFFC9" w14:textId="77777777" w:rsidR="00507B16" w:rsidRDefault="00507B16"/>
        </w:tc>
      </w:tr>
      <w:tr w:rsidR="0024291B" w14:paraId="7696252F" w14:textId="77777777" w:rsidTr="00C464DF">
        <w:trPr>
          <w:trHeight w:hRule="exact" w:val="1280"/>
          <w:jc w:val="center"/>
        </w:trPr>
        <w:tc>
          <w:tcPr>
            <w:tcW w:w="600" w:type="dxa"/>
            <w:tcBorders>
              <w:left w:val="single" w:sz="4" w:space="0" w:color="auto"/>
            </w:tcBorders>
          </w:tcPr>
          <w:p w14:paraId="726BF02F" w14:textId="77777777" w:rsidR="0024291B" w:rsidRDefault="0024291B"/>
        </w:tc>
        <w:tc>
          <w:tcPr>
            <w:tcW w:w="1526" w:type="dxa"/>
            <w:tcBorders>
              <w:left w:val="single" w:sz="4" w:space="0" w:color="auto"/>
            </w:tcBorders>
          </w:tcPr>
          <w:p w14:paraId="31EA3B81" w14:textId="77777777" w:rsidR="0024291B" w:rsidRDefault="0024291B"/>
        </w:tc>
        <w:tc>
          <w:tcPr>
            <w:tcW w:w="1147" w:type="dxa"/>
            <w:tcBorders>
              <w:left w:val="single" w:sz="4" w:space="0" w:color="auto"/>
            </w:tcBorders>
          </w:tcPr>
          <w:p w14:paraId="01F9843B" w14:textId="77777777" w:rsidR="0024291B" w:rsidRDefault="0024291B"/>
        </w:tc>
        <w:tc>
          <w:tcPr>
            <w:tcW w:w="2602" w:type="dxa"/>
            <w:tcBorders>
              <w:left w:val="single" w:sz="4" w:space="0" w:color="auto"/>
            </w:tcBorders>
          </w:tcPr>
          <w:p w14:paraId="5C528008" w14:textId="77777777" w:rsidR="0024291B" w:rsidRDefault="0024291B"/>
        </w:tc>
        <w:tc>
          <w:tcPr>
            <w:tcW w:w="2242" w:type="dxa"/>
            <w:tcBorders>
              <w:left w:val="single" w:sz="4" w:space="0" w:color="auto"/>
            </w:tcBorders>
          </w:tcPr>
          <w:p w14:paraId="6406A060" w14:textId="77777777" w:rsidR="0024291B" w:rsidRDefault="0024291B"/>
        </w:tc>
        <w:tc>
          <w:tcPr>
            <w:tcW w:w="691" w:type="dxa"/>
            <w:tcBorders>
              <w:left w:val="single" w:sz="4" w:space="0" w:color="auto"/>
            </w:tcBorders>
          </w:tcPr>
          <w:p w14:paraId="6D43822D" w14:textId="77777777" w:rsidR="0024291B" w:rsidRDefault="0024291B"/>
        </w:tc>
        <w:tc>
          <w:tcPr>
            <w:tcW w:w="1128" w:type="dxa"/>
            <w:tcBorders>
              <w:left w:val="single" w:sz="4" w:space="0" w:color="auto"/>
            </w:tcBorders>
          </w:tcPr>
          <w:p w14:paraId="51E5E97D" w14:textId="77777777" w:rsidR="0024291B" w:rsidRDefault="0024291B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B4509" w14:textId="77777777" w:rsidR="0024291B" w:rsidRDefault="0024291B" w:rsidP="00306511">
            <w:pPr>
              <w:pStyle w:val="a4"/>
              <w:ind w:firstLine="140"/>
              <w:jc w:val="lef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72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4684D" w14:textId="77777777" w:rsidR="0024291B" w:rsidRPr="0024291B" w:rsidRDefault="0024291B" w:rsidP="001E32E7">
            <w:pPr>
              <w:pStyle w:val="a4"/>
              <w:ind w:firstLine="140"/>
              <w:rPr>
                <w:rStyle w:val="a3"/>
              </w:rPr>
            </w:pPr>
            <w:r w:rsidRPr="0024291B">
              <w:rPr>
                <w:rStyle w:val="a3"/>
              </w:rPr>
              <w:t>20.05.2024</w:t>
            </w:r>
            <w:r w:rsidR="001E32E7">
              <w:rPr>
                <w:rStyle w:val="a3"/>
              </w:rPr>
              <w:t>-</w:t>
            </w:r>
            <w:r w:rsidRPr="0024291B">
              <w:rPr>
                <w:rStyle w:val="a3"/>
              </w:rPr>
              <w:t xml:space="preserve"> 06.06.2024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1987" w14:textId="77777777" w:rsidR="0024291B" w:rsidRDefault="0024291B" w:rsidP="0024291B">
            <w:pPr>
              <w:pStyle w:val="a4"/>
              <w:ind w:left="113"/>
              <w:jc w:val="left"/>
              <w:rPr>
                <w:rStyle w:val="a3"/>
              </w:rPr>
            </w:pPr>
            <w:r>
              <w:rPr>
                <w:rStyle w:val="a3"/>
              </w:rPr>
              <w:t>ФГБОУ «Всероссийский детский центр «Смена» Повышение квалификации «Организация воспитательного процесса в системе среднего профессионального образования»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668A3BCA" w14:textId="77777777" w:rsidR="0024291B" w:rsidRDefault="0024291B"/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602495DD" w14:textId="77777777" w:rsidR="0024291B" w:rsidRDefault="0024291B"/>
        </w:tc>
      </w:tr>
      <w:tr w:rsidR="00887027" w14:paraId="61D84429" w14:textId="77777777" w:rsidTr="00F34898">
        <w:trPr>
          <w:trHeight w:hRule="exact" w:val="1280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</w:tcPr>
          <w:p w14:paraId="5F04F701" w14:textId="77777777" w:rsidR="00887027" w:rsidRDefault="00887027" w:rsidP="00887027"/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14:paraId="5C84C145" w14:textId="77777777" w:rsidR="00887027" w:rsidRDefault="00887027" w:rsidP="00887027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</w:tcPr>
          <w:p w14:paraId="6BF76116" w14:textId="77777777" w:rsidR="00887027" w:rsidRDefault="00887027" w:rsidP="00887027"/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</w:tcPr>
          <w:p w14:paraId="0C546DD9" w14:textId="77777777" w:rsidR="00887027" w:rsidRDefault="00887027" w:rsidP="00887027"/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</w:tcPr>
          <w:p w14:paraId="1E06E431" w14:textId="77777777" w:rsidR="00887027" w:rsidRDefault="00887027" w:rsidP="00887027"/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</w:tcPr>
          <w:p w14:paraId="096CF4C9" w14:textId="77777777" w:rsidR="00887027" w:rsidRDefault="00887027" w:rsidP="00887027"/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</w:tcPr>
          <w:p w14:paraId="33F77359" w14:textId="77777777" w:rsidR="00887027" w:rsidRDefault="00887027" w:rsidP="00887027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FD3E" w14:textId="2A969962" w:rsidR="00887027" w:rsidRDefault="00887027" w:rsidP="00887027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FFA2F" w14:textId="6E870B68" w:rsidR="00887027" w:rsidRDefault="00887027" w:rsidP="00887027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02.12.2024- 27.12.2024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D9B91" w14:textId="4DCD8792" w:rsidR="00887027" w:rsidRDefault="00887027" w:rsidP="00887027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Стажировка ОГБУЗ «Вяземская ЦРБ» по теме «Организация фармацевтической деятельности и лекарственного обеспечения населения и медицинских организаций»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</w:tcPr>
          <w:p w14:paraId="7F05CFE1" w14:textId="77777777" w:rsidR="00887027" w:rsidRDefault="00887027" w:rsidP="00887027"/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283" w14:textId="77777777" w:rsidR="00887027" w:rsidRDefault="00887027" w:rsidP="00887027"/>
        </w:tc>
      </w:tr>
      <w:tr w:rsidR="00887027" w14:paraId="78A14338" w14:textId="77777777" w:rsidTr="00C464DF">
        <w:trPr>
          <w:trHeight w:hRule="exact" w:val="1280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</w:tcPr>
          <w:p w14:paraId="791D7D79" w14:textId="77777777" w:rsidR="00887027" w:rsidRDefault="00887027" w:rsidP="00887027"/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14:paraId="7B637F78" w14:textId="77777777" w:rsidR="00887027" w:rsidRDefault="00887027" w:rsidP="00887027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</w:tcPr>
          <w:p w14:paraId="331E09D1" w14:textId="77777777" w:rsidR="00887027" w:rsidRDefault="00887027" w:rsidP="00887027"/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</w:tcPr>
          <w:p w14:paraId="226B6E12" w14:textId="77777777" w:rsidR="00887027" w:rsidRDefault="00887027" w:rsidP="00887027"/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</w:tcPr>
          <w:p w14:paraId="0E6A6589" w14:textId="77777777" w:rsidR="00887027" w:rsidRDefault="00887027" w:rsidP="00887027"/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</w:tcPr>
          <w:p w14:paraId="22C5E6B4" w14:textId="77777777" w:rsidR="00887027" w:rsidRDefault="00887027" w:rsidP="00887027"/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</w:tcPr>
          <w:p w14:paraId="1D304822" w14:textId="77777777" w:rsidR="00887027" w:rsidRDefault="00887027" w:rsidP="00887027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BF16E" w14:textId="77777777" w:rsidR="00887027" w:rsidRDefault="00887027" w:rsidP="00887027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9E1D3" w14:textId="77777777" w:rsidR="00887027" w:rsidRDefault="00887027" w:rsidP="00887027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20.01.2025 - 23.01.2025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945D3" w14:textId="77777777" w:rsidR="00887027" w:rsidRDefault="00887027" w:rsidP="00887027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0C589841" w14:textId="77777777" w:rsidR="00887027" w:rsidRDefault="00887027" w:rsidP="00887027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3DD5BEF8" w14:textId="77777777" w:rsidR="00887027" w:rsidRDefault="00887027" w:rsidP="00887027">
            <w:pPr>
              <w:pStyle w:val="a4"/>
              <w:jc w:val="left"/>
              <w:rPr>
                <w:rStyle w:val="a3"/>
              </w:rPr>
            </w:pPr>
          </w:p>
          <w:p w14:paraId="4C0C0344" w14:textId="77777777" w:rsidR="00887027" w:rsidRDefault="00887027" w:rsidP="00887027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</w:tcPr>
          <w:p w14:paraId="03E61303" w14:textId="77777777" w:rsidR="00887027" w:rsidRDefault="00887027" w:rsidP="00887027"/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FC42" w14:textId="77777777" w:rsidR="00887027" w:rsidRDefault="00887027" w:rsidP="00887027"/>
        </w:tc>
      </w:tr>
    </w:tbl>
    <w:p w14:paraId="5D9CB3FA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p w14:paraId="5FB168BE" w14:textId="77777777" w:rsidR="009D35C7" w:rsidRDefault="009D35C7">
      <w:pPr>
        <w:sectPr w:rsidR="009D35C7">
          <w:pgSz w:w="16840" w:h="11900" w:orient="landscape"/>
          <w:pgMar w:top="759" w:right="487" w:bottom="285" w:left="407" w:header="331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526"/>
        <w:gridCol w:w="1147"/>
        <w:gridCol w:w="2602"/>
        <w:gridCol w:w="2242"/>
        <w:gridCol w:w="691"/>
        <w:gridCol w:w="1128"/>
        <w:gridCol w:w="571"/>
        <w:gridCol w:w="1138"/>
        <w:gridCol w:w="2702"/>
        <w:gridCol w:w="730"/>
        <w:gridCol w:w="989"/>
      </w:tblGrid>
      <w:tr w:rsidR="009D35C7" w14:paraId="425AC3F9" w14:textId="77777777" w:rsidTr="00C464DF">
        <w:trPr>
          <w:trHeight w:hRule="exact" w:val="85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0C2295" w14:textId="77777777" w:rsidR="00C464DF" w:rsidRDefault="00A11F92" w:rsidP="00C464DF">
            <w:pPr>
              <w:pStyle w:val="a4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lastRenderedPageBreak/>
              <w:t>№</w:t>
            </w:r>
          </w:p>
          <w:p w14:paraId="509774A3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п/ 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626821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41AECE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BCF22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A60AF7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Преподаваемые</w:t>
            </w:r>
            <w:r w:rsidR="00313CFE">
              <w:rPr>
                <w:rStyle w:val="a3"/>
                <w:b/>
                <w:bCs/>
              </w:rPr>
              <w:t xml:space="preserve"> </w:t>
            </w:r>
            <w:r>
              <w:rPr>
                <w:rStyle w:val="a3"/>
                <w:b/>
                <w:bCs/>
              </w:rPr>
              <w:t>дисциплины.</w:t>
            </w:r>
          </w:p>
          <w:p w14:paraId="2CFF87BD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Код и наименование</w:t>
            </w:r>
            <w:r w:rsidR="00313CFE">
              <w:rPr>
                <w:rStyle w:val="a3"/>
                <w:b/>
                <w:bCs/>
              </w:rPr>
              <w:t xml:space="preserve"> </w:t>
            </w:r>
            <w:r>
              <w:rPr>
                <w:rStyle w:val="a3"/>
                <w:b/>
                <w:bCs/>
              </w:rPr>
              <w:t>специальности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07279D" w14:textId="77777777" w:rsidR="009D35C7" w:rsidRDefault="00A11F92" w:rsidP="00C464DF">
            <w:pPr>
              <w:pStyle w:val="a4"/>
              <w:ind w:left="360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79697" w14:textId="77777777" w:rsidR="009D35C7" w:rsidRDefault="00A11F92" w:rsidP="00C464DF">
            <w:pPr>
              <w:pStyle w:val="a4"/>
              <w:ind w:left="700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A8EF8E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AE61D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 сти</w:t>
            </w:r>
          </w:p>
        </w:tc>
      </w:tr>
      <w:tr w:rsidR="00986FA5" w14:paraId="17DE6790" w14:textId="77777777">
        <w:trPr>
          <w:trHeight w:hRule="exact" w:val="1138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1CEE57" w14:textId="77777777" w:rsidR="00986FA5" w:rsidRDefault="00986FA5">
            <w:pPr>
              <w:pStyle w:val="a4"/>
            </w:pPr>
            <w:r>
              <w:rPr>
                <w:rStyle w:val="a3"/>
              </w:rPr>
              <w:t>2</w:t>
            </w:r>
            <w:r w:rsidR="00C464DF">
              <w:rPr>
                <w:rStyle w:val="a3"/>
              </w:rPr>
              <w:t>4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F05301" w14:textId="77777777" w:rsidR="00986FA5" w:rsidRDefault="00986FA5">
            <w:pPr>
              <w:pStyle w:val="a4"/>
            </w:pPr>
            <w:r>
              <w:rPr>
                <w:rStyle w:val="a3"/>
              </w:rPr>
              <w:t>Солодова Светлана Александровна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AD0735" w14:textId="77777777" w:rsidR="00986FA5" w:rsidRDefault="00986FA5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FA5EC9" w14:textId="77777777" w:rsidR="00986FA5" w:rsidRDefault="00986FA5" w:rsidP="00C464DF">
            <w:pPr>
              <w:pStyle w:val="a4"/>
              <w:jc w:val="left"/>
            </w:pPr>
            <w:r>
              <w:rPr>
                <w:rStyle w:val="a3"/>
              </w:rPr>
              <w:t>Звенигородский финансовый техникум 1994 год по специ</w:t>
            </w:r>
            <w:r>
              <w:rPr>
                <w:rStyle w:val="a3"/>
              </w:rPr>
              <w:softHyphen/>
              <w:t>альности «Финансы со специализацией Налоги и налогооб</w:t>
            </w:r>
            <w:r>
              <w:rPr>
                <w:rStyle w:val="a3"/>
              </w:rPr>
              <w:softHyphen/>
              <w:t>ложение» квалификация фи</w:t>
            </w:r>
            <w:r>
              <w:rPr>
                <w:rStyle w:val="a3"/>
              </w:rPr>
              <w:softHyphen/>
              <w:t>нансист Государственное образовательное учреждение высшего профессионального образования «Московский госу</w:t>
            </w:r>
            <w:r>
              <w:rPr>
                <w:rStyle w:val="a3"/>
              </w:rPr>
              <w:softHyphen/>
              <w:t>дарственный индустриальный университет» квалификация эко</w:t>
            </w:r>
            <w:r>
              <w:rPr>
                <w:rStyle w:val="a3"/>
              </w:rPr>
              <w:softHyphen/>
              <w:t>номист по специальности «Бухгалтерский учет, анализ и аудит»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131964" w14:textId="77777777" w:rsidR="00986FA5" w:rsidRDefault="00986FA5" w:rsidP="006A297F">
            <w:pPr>
              <w:pStyle w:val="a4"/>
              <w:spacing w:after="200"/>
              <w:jc w:val="left"/>
            </w:pPr>
            <w:r>
              <w:rPr>
                <w:rStyle w:val="a3"/>
              </w:rPr>
              <w:t>Финансовая грамотность</w:t>
            </w:r>
          </w:p>
          <w:p w14:paraId="68C1D908" w14:textId="77777777" w:rsidR="00986FA5" w:rsidRDefault="00986FA5" w:rsidP="006A297F">
            <w:pPr>
              <w:pStyle w:val="a4"/>
              <w:jc w:val="left"/>
            </w:pPr>
            <w:r>
              <w:rPr>
                <w:rStyle w:val="a3"/>
              </w:rPr>
              <w:t>31.02.01 Лечебное дело,</w:t>
            </w:r>
          </w:p>
          <w:p w14:paraId="6FB00196" w14:textId="77777777" w:rsidR="00986FA5" w:rsidRDefault="00986FA5" w:rsidP="006A297F">
            <w:pPr>
              <w:pStyle w:val="a4"/>
              <w:jc w:val="left"/>
            </w:pPr>
            <w:r>
              <w:rPr>
                <w:rStyle w:val="a3"/>
              </w:rPr>
              <w:t>33.02.01 Фармация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39D718" w14:textId="77777777" w:rsidR="00986FA5" w:rsidRDefault="00986FA5">
            <w:pPr>
              <w:pStyle w:val="a4"/>
            </w:pPr>
            <w:r>
              <w:rPr>
                <w:rStyle w:val="a3"/>
              </w:rPr>
              <w:t>аттестована на соответствие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FD9A73" w14:textId="77777777" w:rsidR="00986FA5" w:rsidRDefault="00986FA5">
            <w:pPr>
              <w:pStyle w:val="a4"/>
            </w:pPr>
            <w:r>
              <w:rPr>
                <w:rStyle w:val="a3"/>
              </w:rPr>
              <w:t>№31-К</w:t>
            </w:r>
          </w:p>
          <w:p w14:paraId="6B1AE260" w14:textId="77777777" w:rsidR="00986FA5" w:rsidRDefault="00986FA5">
            <w:pPr>
              <w:pStyle w:val="a4"/>
            </w:pPr>
            <w:r>
              <w:rPr>
                <w:rStyle w:val="a3"/>
              </w:rPr>
              <w:t>12.03.2024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016B6A59" w14:textId="77777777" w:rsidR="00986FA5" w:rsidRDefault="00986FA5">
            <w:pPr>
              <w:pStyle w:val="a4"/>
              <w:ind w:firstLine="160"/>
              <w:jc w:val="left"/>
            </w:pPr>
            <w:r>
              <w:rPr>
                <w:rStyle w:val="a3"/>
              </w:rPr>
              <w:t>36ч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10DB9A59" w14:textId="77777777" w:rsidR="00986FA5" w:rsidRDefault="00986FA5">
            <w:pPr>
              <w:pStyle w:val="a4"/>
              <w:ind w:firstLine="140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53BCFCC8" w14:textId="77777777" w:rsidR="00986FA5" w:rsidRDefault="00986FA5">
            <w:pPr>
              <w:pStyle w:val="a4"/>
              <w:ind w:firstLine="140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3A6FB2" w14:textId="77777777" w:rsidR="00986FA5" w:rsidRDefault="00986FA5" w:rsidP="009B6A7F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ГАУДПОСОИРО «Реализация дистанционного обучения в организациях среднего профессионального образования»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DBB22B" w14:textId="22BB6A19" w:rsidR="00986FA5" w:rsidRDefault="00986FA5">
            <w:pPr>
              <w:pStyle w:val="a4"/>
              <w:ind w:right="240"/>
              <w:jc w:val="right"/>
            </w:pPr>
            <w:r>
              <w:rPr>
                <w:rStyle w:val="a3"/>
              </w:rPr>
              <w:t>2</w:t>
            </w:r>
            <w:r w:rsidR="00BC2826">
              <w:rPr>
                <w:rStyle w:val="a3"/>
              </w:rPr>
              <w:t>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EDF6F" w14:textId="2A97E56F" w:rsidR="00986FA5" w:rsidRDefault="00BC2826">
            <w:pPr>
              <w:pStyle w:val="a4"/>
              <w:ind w:right="420"/>
              <w:jc w:val="right"/>
            </w:pPr>
            <w:r>
              <w:rPr>
                <w:rStyle w:val="a3"/>
              </w:rPr>
              <w:t>25</w:t>
            </w:r>
          </w:p>
        </w:tc>
      </w:tr>
      <w:tr w:rsidR="00986FA5" w14:paraId="584D0AC8" w14:textId="77777777">
        <w:trPr>
          <w:trHeight w:hRule="exact" w:val="125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</w:tcPr>
          <w:p w14:paraId="4A37C8AB" w14:textId="77777777" w:rsidR="00986FA5" w:rsidRDefault="00986FA5"/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591A1B4A" w14:textId="77777777" w:rsidR="00986FA5" w:rsidRDefault="00986FA5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5995D78C" w14:textId="77777777" w:rsidR="00986FA5" w:rsidRDefault="00986FA5"/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647B04C0" w14:textId="77777777" w:rsidR="00986FA5" w:rsidRDefault="00986FA5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5E72335B" w14:textId="77777777" w:rsidR="00986FA5" w:rsidRDefault="00986FA5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5E2922B1" w14:textId="77777777" w:rsidR="00986FA5" w:rsidRDefault="00986FA5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6B24CB12" w14:textId="77777777" w:rsidR="00986FA5" w:rsidRDefault="00986FA5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D8F6B85" w14:textId="77777777" w:rsidR="00986FA5" w:rsidRDefault="00986FA5">
            <w:pPr>
              <w:pStyle w:val="a4"/>
              <w:ind w:firstLine="160"/>
              <w:jc w:val="left"/>
            </w:pPr>
            <w:r>
              <w:rPr>
                <w:rStyle w:val="a3"/>
              </w:rPr>
              <w:t>72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14:paraId="021CC26F" w14:textId="77777777" w:rsidR="00986FA5" w:rsidRDefault="00986FA5">
            <w:pPr>
              <w:pStyle w:val="a4"/>
              <w:ind w:firstLine="140"/>
              <w:jc w:val="left"/>
            </w:pPr>
            <w:r>
              <w:rPr>
                <w:rStyle w:val="a3"/>
              </w:rPr>
              <w:t>14.02.2023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245BCC35" w14:textId="77777777" w:rsidR="00986FA5" w:rsidRDefault="00986FA5">
            <w:pPr>
              <w:pStyle w:val="a4"/>
              <w:ind w:firstLine="140"/>
              <w:jc w:val="left"/>
            </w:pPr>
            <w:r>
              <w:rPr>
                <w:rStyle w:val="a3"/>
              </w:rPr>
              <w:t>07.04.2023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B5C35A" w14:textId="77777777" w:rsidR="00986FA5" w:rsidRDefault="00986FA5" w:rsidP="009B6A7F">
            <w:pPr>
              <w:pStyle w:val="a4"/>
              <w:jc w:val="left"/>
            </w:pPr>
            <w:r>
              <w:rPr>
                <w:rStyle w:val="a3"/>
              </w:rPr>
              <w:t>ООО «Мультиурок» Повышение квалификации по дополнительной профессиональной программе «Методика преподавания основ финансовой грамотности в усло</w:t>
            </w:r>
            <w:r>
              <w:rPr>
                <w:rStyle w:val="a3"/>
              </w:rPr>
              <w:softHyphen/>
              <w:t>виях реализации ФГОС»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14:paraId="08144A16" w14:textId="77777777" w:rsidR="00986FA5" w:rsidRDefault="00986FA5"/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AE12C" w14:textId="77777777" w:rsidR="00986FA5" w:rsidRDefault="00986FA5"/>
        </w:tc>
      </w:tr>
      <w:tr w:rsidR="00986FA5" w14:paraId="44A3555B" w14:textId="77777777" w:rsidTr="00A17809">
        <w:trPr>
          <w:trHeight w:hRule="exact" w:val="2130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</w:tcPr>
          <w:p w14:paraId="1EA38488" w14:textId="77777777" w:rsidR="00986FA5" w:rsidRDefault="00986FA5"/>
        </w:tc>
        <w:tc>
          <w:tcPr>
            <w:tcW w:w="1526" w:type="dxa"/>
            <w:vMerge/>
            <w:tcBorders>
              <w:left w:val="single" w:sz="4" w:space="0" w:color="auto"/>
            </w:tcBorders>
          </w:tcPr>
          <w:p w14:paraId="02202223" w14:textId="77777777" w:rsidR="00986FA5" w:rsidRDefault="00986FA5"/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25CA4C31" w14:textId="77777777" w:rsidR="00986FA5" w:rsidRDefault="00986FA5">
            <w:pPr>
              <w:pStyle w:val="a4"/>
            </w:pPr>
          </w:p>
        </w:tc>
        <w:tc>
          <w:tcPr>
            <w:tcW w:w="2602" w:type="dxa"/>
            <w:vMerge/>
            <w:tcBorders>
              <w:left w:val="single" w:sz="4" w:space="0" w:color="auto"/>
            </w:tcBorders>
          </w:tcPr>
          <w:p w14:paraId="5CD9C579" w14:textId="77777777" w:rsidR="00986FA5" w:rsidRDefault="00986FA5"/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2979A35A" w14:textId="77777777" w:rsidR="00986FA5" w:rsidRDefault="00986FA5"/>
        </w:tc>
        <w:tc>
          <w:tcPr>
            <w:tcW w:w="691" w:type="dxa"/>
            <w:vMerge/>
            <w:tcBorders>
              <w:left w:val="single" w:sz="4" w:space="0" w:color="auto"/>
            </w:tcBorders>
          </w:tcPr>
          <w:p w14:paraId="3A7C78DB" w14:textId="77777777" w:rsidR="00986FA5" w:rsidRDefault="00986FA5"/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14:paraId="54353622" w14:textId="77777777" w:rsidR="00986FA5" w:rsidRDefault="00986FA5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AA89F" w14:textId="77777777" w:rsidR="00986FA5" w:rsidRDefault="00986FA5">
            <w:pPr>
              <w:pStyle w:val="a4"/>
              <w:ind w:firstLine="160"/>
              <w:jc w:val="left"/>
            </w:pPr>
            <w:r>
              <w:rPr>
                <w:rStyle w:val="a3"/>
              </w:rP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38F50" w14:textId="77777777" w:rsidR="00986FA5" w:rsidRDefault="00986FA5">
            <w:pPr>
              <w:pStyle w:val="a4"/>
              <w:ind w:firstLine="140"/>
              <w:jc w:val="left"/>
            </w:pPr>
            <w:r>
              <w:rPr>
                <w:rStyle w:val="a3"/>
              </w:rPr>
              <w:t>01.03.2022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252DC8B4" w14:textId="77777777" w:rsidR="00986FA5" w:rsidRDefault="00986FA5">
            <w:pPr>
              <w:pStyle w:val="a4"/>
              <w:ind w:firstLine="140"/>
              <w:jc w:val="left"/>
            </w:pPr>
            <w:r>
              <w:rPr>
                <w:rStyle w:val="a3"/>
              </w:rPr>
              <w:t>31.05.2022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976A8" w14:textId="77777777" w:rsidR="00986FA5" w:rsidRDefault="00986FA5" w:rsidP="009B6A7F">
            <w:pPr>
              <w:pStyle w:val="a4"/>
              <w:jc w:val="left"/>
            </w:pPr>
            <w:r>
              <w:rPr>
                <w:rStyle w:val="a3"/>
              </w:rPr>
              <w:t>Негосударственное образовательное частное учреждение организации дополнительного про</w:t>
            </w:r>
            <w:r>
              <w:rPr>
                <w:rStyle w:val="a3"/>
              </w:rPr>
              <w:softHyphen/>
              <w:t>фессионального образования «Актион-МЦФЭР» Всероссийская аттестация бухгалтеров</w:t>
            </w:r>
          </w:p>
          <w:p w14:paraId="16C9FFFF" w14:textId="77777777" w:rsidR="00986FA5" w:rsidRDefault="00986FA5" w:rsidP="009B6A7F">
            <w:pPr>
              <w:pStyle w:val="a4"/>
              <w:jc w:val="left"/>
            </w:pPr>
            <w:r>
              <w:rPr>
                <w:rStyle w:val="a3"/>
              </w:rPr>
              <w:t>Главный бухгалтер государственного (муниципального) учреждения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EA1DE" w14:textId="77777777" w:rsidR="00986FA5" w:rsidRDefault="00986FA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9F62" w14:textId="77777777" w:rsidR="00986FA5" w:rsidRDefault="00986FA5">
            <w:pPr>
              <w:rPr>
                <w:sz w:val="10"/>
                <w:szCs w:val="10"/>
              </w:rPr>
            </w:pPr>
          </w:p>
        </w:tc>
      </w:tr>
      <w:tr w:rsidR="00986FA5" w14:paraId="5805DF14" w14:textId="77777777" w:rsidTr="00A17809">
        <w:trPr>
          <w:trHeight w:hRule="exact" w:val="156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</w:tcPr>
          <w:p w14:paraId="490E6D55" w14:textId="77777777" w:rsidR="00986FA5" w:rsidRDefault="00986FA5"/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14:paraId="49853796" w14:textId="77777777" w:rsidR="00986FA5" w:rsidRDefault="00986FA5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B249F0" w14:textId="77777777" w:rsidR="00986FA5" w:rsidRDefault="00986FA5">
            <w:pPr>
              <w:pStyle w:val="a4"/>
              <w:rPr>
                <w:rStyle w:val="a3"/>
              </w:rPr>
            </w:pPr>
          </w:p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</w:tcPr>
          <w:p w14:paraId="50CB4ADD" w14:textId="77777777" w:rsidR="00986FA5" w:rsidRDefault="00986FA5"/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</w:tcPr>
          <w:p w14:paraId="2203CF7D" w14:textId="77777777" w:rsidR="00986FA5" w:rsidRDefault="00986FA5"/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</w:tcPr>
          <w:p w14:paraId="073BA1AA" w14:textId="77777777" w:rsidR="00986FA5" w:rsidRDefault="00986FA5"/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</w:tcPr>
          <w:p w14:paraId="15B5B387" w14:textId="77777777" w:rsidR="00986FA5" w:rsidRDefault="00986FA5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5016E" w14:textId="77777777" w:rsidR="00986FA5" w:rsidRDefault="00986FA5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4CC6E" w14:textId="77777777" w:rsidR="00986FA5" w:rsidRDefault="00986FA5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 xml:space="preserve">20.01.2025 </w:t>
            </w:r>
            <w:r w:rsidR="001E32E7">
              <w:rPr>
                <w:rStyle w:val="a3"/>
              </w:rPr>
              <w:t xml:space="preserve">- </w:t>
            </w:r>
            <w:r>
              <w:rPr>
                <w:rStyle w:val="a3"/>
              </w:rPr>
              <w:t>23.01.2025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347FD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2C8D9F4F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502570D7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</w:p>
          <w:p w14:paraId="4766CB76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84229" w14:textId="77777777" w:rsidR="00986FA5" w:rsidRDefault="00986FA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5FE" w14:textId="77777777" w:rsidR="00986FA5" w:rsidRDefault="00986FA5">
            <w:pPr>
              <w:rPr>
                <w:sz w:val="10"/>
                <w:szCs w:val="10"/>
              </w:rPr>
            </w:pPr>
          </w:p>
        </w:tc>
      </w:tr>
      <w:tr w:rsidR="00986FA5" w14:paraId="77CB8829" w14:textId="77777777" w:rsidTr="00986FA5">
        <w:trPr>
          <w:trHeight w:hRule="exact" w:val="156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BDB21" w14:textId="77777777" w:rsidR="00986FA5" w:rsidRDefault="00986FA5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26B2A" w14:textId="77777777" w:rsidR="00986FA5" w:rsidRDefault="00986FA5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5EC92" w14:textId="77777777" w:rsidR="00986FA5" w:rsidRDefault="00986FA5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главный бухгалтер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16D5C" w14:textId="77777777" w:rsidR="00986FA5" w:rsidRDefault="00986FA5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D57D6" w14:textId="77777777" w:rsidR="00986FA5" w:rsidRDefault="00986FA5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F786C" w14:textId="77777777" w:rsidR="00986FA5" w:rsidRDefault="00986FA5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B8C3E" w14:textId="77777777" w:rsidR="00986FA5" w:rsidRDefault="00986FA5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00B87" w14:textId="77777777" w:rsidR="00986FA5" w:rsidRDefault="00986FA5" w:rsidP="00A17809">
            <w:pPr>
              <w:pStyle w:val="a4"/>
              <w:rPr>
                <w:rStyle w:val="a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70E31" w14:textId="77777777" w:rsidR="00986FA5" w:rsidRDefault="00986FA5" w:rsidP="00A17809">
            <w:pPr>
              <w:pStyle w:val="a4"/>
              <w:rPr>
                <w:rStyle w:val="a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8209B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793A1" w14:textId="77777777" w:rsidR="00986FA5" w:rsidRDefault="00986FA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F9A" w14:textId="77777777" w:rsidR="00986FA5" w:rsidRDefault="00986FA5">
            <w:pPr>
              <w:rPr>
                <w:sz w:val="10"/>
                <w:szCs w:val="10"/>
              </w:rPr>
            </w:pPr>
          </w:p>
        </w:tc>
      </w:tr>
    </w:tbl>
    <w:p w14:paraId="5633786A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p w14:paraId="0F9F6D87" w14:textId="77777777" w:rsidR="009D35C7" w:rsidRDefault="009D35C7">
      <w:pPr>
        <w:spacing w:line="1" w:lineRule="exact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334"/>
        <w:gridCol w:w="1306"/>
        <w:gridCol w:w="2093"/>
        <w:gridCol w:w="2846"/>
        <w:gridCol w:w="869"/>
        <w:gridCol w:w="845"/>
        <w:gridCol w:w="565"/>
        <w:gridCol w:w="1035"/>
        <w:gridCol w:w="2688"/>
        <w:gridCol w:w="734"/>
        <w:gridCol w:w="979"/>
      </w:tblGrid>
      <w:tr w:rsidR="009D35C7" w14:paraId="62A04737" w14:textId="77777777" w:rsidTr="00C464DF">
        <w:trPr>
          <w:trHeight w:hRule="exact" w:val="84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9808C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№</w:t>
            </w:r>
            <w:r w:rsidR="00C464DF">
              <w:rPr>
                <w:rStyle w:val="a3"/>
                <w:b/>
                <w:bCs/>
              </w:rPr>
              <w:t xml:space="preserve"> </w:t>
            </w:r>
            <w:r>
              <w:rPr>
                <w:rStyle w:val="a3"/>
                <w:b/>
                <w:bCs/>
              </w:rPr>
              <w:t>п/п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57705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B3AD8B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58636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AA1DB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B01909" w14:textId="77777777" w:rsidR="009D35C7" w:rsidRDefault="00A11F92" w:rsidP="00C464DF">
            <w:pPr>
              <w:pStyle w:val="a4"/>
              <w:ind w:left="280" w:firstLine="20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D5D3D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EC774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65BE6" w14:textId="77777777" w:rsidR="009D35C7" w:rsidRDefault="00A11F92" w:rsidP="00C464DF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 сти</w:t>
            </w:r>
          </w:p>
        </w:tc>
      </w:tr>
      <w:tr w:rsidR="00986FA5" w14:paraId="6CF96829" w14:textId="77777777" w:rsidTr="001E32E7">
        <w:trPr>
          <w:trHeight w:val="1268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D8FFD1" w14:textId="77777777" w:rsidR="00986FA5" w:rsidRDefault="00C464DF" w:rsidP="00897716">
            <w:pPr>
              <w:pStyle w:val="a4"/>
              <w:ind w:firstLine="160"/>
              <w:jc w:val="left"/>
            </w:pPr>
            <w:r>
              <w:t>25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DAD1E9" w14:textId="77777777" w:rsidR="00986FA5" w:rsidRDefault="00986FA5" w:rsidP="00897716">
            <w:pPr>
              <w:pStyle w:val="a4"/>
            </w:pPr>
            <w:r>
              <w:rPr>
                <w:rStyle w:val="a3"/>
              </w:rPr>
              <w:t>Фархадзаде Фархад Мехман оглы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B3C171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10F82C" w14:textId="77777777" w:rsidR="00986FA5" w:rsidRDefault="00986FA5" w:rsidP="00C464DF">
            <w:pPr>
              <w:pStyle w:val="a4"/>
              <w:jc w:val="left"/>
            </w:pPr>
            <w:r>
              <w:rPr>
                <w:rStyle w:val="a3"/>
              </w:rPr>
              <w:t>Профессиональная переподготовка «Академия современных технологий» по программе «Педагогика и психология среднего профессионального образования» 2023 г.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0D8DF3" w14:textId="77777777" w:rsidR="00986FA5" w:rsidRDefault="00986FA5" w:rsidP="006A297F">
            <w:pPr>
              <w:pStyle w:val="a4"/>
              <w:ind w:firstLine="12"/>
              <w:jc w:val="left"/>
            </w:pPr>
            <w:r>
              <w:rPr>
                <w:rStyle w:val="a3"/>
              </w:rPr>
              <w:t>34.02.01 Сестринское дело</w:t>
            </w:r>
          </w:p>
          <w:p w14:paraId="210B4E37" w14:textId="77777777" w:rsidR="00986FA5" w:rsidRDefault="00986FA5" w:rsidP="006A297F">
            <w:pPr>
              <w:pStyle w:val="a4"/>
              <w:ind w:firstLine="12"/>
              <w:jc w:val="left"/>
            </w:pPr>
            <w:r>
              <w:rPr>
                <w:rStyle w:val="a3"/>
              </w:rPr>
              <w:t>31.02.01 Лечебное дело ПМ 04 МДК</w:t>
            </w:r>
          </w:p>
          <w:p w14:paraId="49C44A87" w14:textId="77777777" w:rsidR="00986FA5" w:rsidRDefault="00986FA5" w:rsidP="006A297F">
            <w:pPr>
              <w:pStyle w:val="a4"/>
              <w:ind w:firstLine="12"/>
              <w:jc w:val="left"/>
            </w:pPr>
            <w:r>
              <w:rPr>
                <w:rStyle w:val="a3"/>
              </w:rPr>
              <w:t>МДК 04.01.02 профилактика в стоматологии</w:t>
            </w:r>
          </w:p>
          <w:p w14:paraId="0A6BFFE1" w14:textId="77777777" w:rsidR="00986FA5" w:rsidRDefault="00986FA5" w:rsidP="006A297F">
            <w:pPr>
              <w:pStyle w:val="a4"/>
              <w:ind w:firstLine="12"/>
              <w:jc w:val="left"/>
            </w:pPr>
            <w:r>
              <w:rPr>
                <w:rStyle w:val="a3"/>
              </w:rPr>
              <w:t>ПМ 01.МДК01.03.06 диагностика заболеваний зубов и полости рта</w:t>
            </w:r>
          </w:p>
          <w:p w14:paraId="6C43FE40" w14:textId="77777777" w:rsidR="00986FA5" w:rsidRDefault="00986FA5" w:rsidP="006A297F">
            <w:pPr>
              <w:pStyle w:val="a4"/>
              <w:ind w:firstLine="12"/>
              <w:jc w:val="left"/>
            </w:pPr>
            <w:r>
              <w:rPr>
                <w:rStyle w:val="a3"/>
              </w:rPr>
              <w:t>ПМ 02 МДК 02.02.06 Лечение зубных болезней</w:t>
            </w:r>
          </w:p>
          <w:p w14:paraId="077DE134" w14:textId="77777777" w:rsidR="00986FA5" w:rsidRDefault="00986FA5" w:rsidP="006A297F">
            <w:pPr>
              <w:pStyle w:val="a4"/>
              <w:ind w:firstLine="12"/>
              <w:jc w:val="left"/>
            </w:pPr>
            <w:r>
              <w:rPr>
                <w:rStyle w:val="a3"/>
              </w:rPr>
              <w:t>ПМ 03 МДК 03.02 Медицина катастроф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35366D" w14:textId="77777777" w:rsidR="00986FA5" w:rsidRDefault="00986FA5" w:rsidP="00897716">
            <w:pPr>
              <w:pStyle w:val="a4"/>
              <w:ind w:firstLine="300"/>
              <w:jc w:val="left"/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759F5B" w14:textId="77777777" w:rsidR="00986FA5" w:rsidRPr="008A3F5B" w:rsidRDefault="00986FA5" w:rsidP="00897716">
            <w:pPr>
              <w:pStyle w:val="a4"/>
              <w:ind w:right="420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5A6F42E5" w14:textId="77777777" w:rsidR="00986FA5" w:rsidRDefault="00986FA5" w:rsidP="00897716">
            <w:pPr>
              <w:pStyle w:val="a4"/>
            </w:pPr>
            <w:r>
              <w:rPr>
                <w:rStyle w:val="a3"/>
              </w:rPr>
              <w:t>72 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14:paraId="79663E0E" w14:textId="77777777" w:rsidR="00986FA5" w:rsidRDefault="00986FA5" w:rsidP="00986FA5">
            <w:pPr>
              <w:pStyle w:val="a4"/>
              <w:ind w:right="110"/>
              <w:jc w:val="right"/>
            </w:pPr>
            <w:r>
              <w:rPr>
                <w:rStyle w:val="a3"/>
              </w:rPr>
              <w:t>01.12.2023</w:t>
            </w:r>
            <w:r w:rsidR="001E32E7">
              <w:rPr>
                <w:rStyle w:val="a3"/>
              </w:rPr>
              <w:t>-</w:t>
            </w:r>
          </w:p>
          <w:p w14:paraId="62678A62" w14:textId="77777777" w:rsidR="00986FA5" w:rsidRDefault="00986FA5" w:rsidP="00986FA5">
            <w:pPr>
              <w:pStyle w:val="a4"/>
              <w:ind w:right="110"/>
              <w:jc w:val="right"/>
            </w:pPr>
            <w:r>
              <w:rPr>
                <w:rStyle w:val="a3"/>
              </w:rPr>
              <w:t>28.12.2023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3934AFA3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ОГБУЗ «Вяземская ЦРБ» хирургическое отделение Стажировка «Повреждения и острые хирургические заболевания органов брюшной полости»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3542D87B" w14:textId="446582DD" w:rsidR="00986FA5" w:rsidRDefault="00BC2826" w:rsidP="00897716">
            <w:pPr>
              <w:pStyle w:val="a4"/>
              <w:ind w:right="260"/>
              <w:jc w:val="right"/>
            </w:pPr>
            <w:r>
              <w:rPr>
                <w:rStyle w:val="a3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BF79" w14:textId="6EB51924" w:rsidR="00986FA5" w:rsidRDefault="00BC2826" w:rsidP="00897716">
            <w:pPr>
              <w:pStyle w:val="a4"/>
              <w:ind w:firstLine="360"/>
              <w:jc w:val="left"/>
            </w:pPr>
            <w:r>
              <w:rPr>
                <w:rStyle w:val="a3"/>
              </w:rPr>
              <w:t>2</w:t>
            </w:r>
          </w:p>
        </w:tc>
      </w:tr>
      <w:tr w:rsidR="00986FA5" w14:paraId="45F02ABB" w14:textId="77777777" w:rsidTr="001E32E7">
        <w:trPr>
          <w:trHeight w:val="127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371DD99E" w14:textId="77777777" w:rsidR="00986FA5" w:rsidRDefault="00986FA5" w:rsidP="00897716">
            <w:pPr>
              <w:pStyle w:val="a4"/>
              <w:ind w:firstLine="160"/>
              <w:jc w:val="left"/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0F324B75" w14:textId="77777777" w:rsidR="00986FA5" w:rsidRDefault="00986FA5" w:rsidP="00897716">
            <w:pPr>
              <w:pStyle w:val="a4"/>
              <w:rPr>
                <w:rStyle w:val="a3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17857ECE" w14:textId="77777777" w:rsidR="00986FA5" w:rsidRDefault="00986FA5" w:rsidP="00897716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775E5A42" w14:textId="77777777" w:rsidR="00986FA5" w:rsidRDefault="00986FA5" w:rsidP="00C464DF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79B9835E" w14:textId="77777777" w:rsidR="00986FA5" w:rsidRDefault="00986FA5" w:rsidP="006A297F">
            <w:pPr>
              <w:pStyle w:val="a4"/>
              <w:ind w:firstLine="12"/>
              <w:jc w:val="left"/>
              <w:rPr>
                <w:rStyle w:val="a3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5CF1B4D8" w14:textId="77777777" w:rsidR="00986FA5" w:rsidRDefault="00986FA5" w:rsidP="00897716">
            <w:pPr>
              <w:pStyle w:val="a4"/>
              <w:ind w:firstLine="300"/>
              <w:jc w:val="left"/>
              <w:rPr>
                <w:rStyle w:val="a3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3FB39A83" w14:textId="77777777" w:rsidR="00986FA5" w:rsidRDefault="00986FA5" w:rsidP="00897716">
            <w:pPr>
              <w:pStyle w:val="a4"/>
              <w:ind w:right="420"/>
              <w:jc w:val="right"/>
              <w:rPr>
                <w:rStyle w:val="a3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683B5779" w14:textId="77777777" w:rsidR="00986FA5" w:rsidRDefault="00986FA5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14:paraId="4797AC86" w14:textId="77777777" w:rsidR="00986FA5" w:rsidRDefault="00986FA5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t xml:space="preserve"> 23.01.2025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27C47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60268356" w14:textId="77777777" w:rsidR="00986FA5" w:rsidRDefault="00986FA5" w:rsidP="00986FA5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40896863" w14:textId="77777777" w:rsidR="00986FA5" w:rsidRDefault="00986FA5" w:rsidP="00897716">
            <w:pPr>
              <w:pStyle w:val="a4"/>
              <w:ind w:right="260"/>
              <w:jc w:val="right"/>
              <w:rPr>
                <w:rStyle w:val="a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67840" w14:textId="77777777" w:rsidR="00986FA5" w:rsidRDefault="00986FA5" w:rsidP="00897716">
            <w:pPr>
              <w:pStyle w:val="a4"/>
              <w:ind w:firstLine="360"/>
              <w:jc w:val="left"/>
              <w:rPr>
                <w:rStyle w:val="a3"/>
              </w:rPr>
            </w:pPr>
          </w:p>
        </w:tc>
      </w:tr>
      <w:tr w:rsidR="00986FA5" w14:paraId="701232D9" w14:textId="77777777" w:rsidTr="00D06119">
        <w:trPr>
          <w:trHeight w:val="1261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A42EF6" w14:textId="77777777" w:rsidR="00986FA5" w:rsidRDefault="00986FA5" w:rsidP="00897716">
            <w:pPr>
              <w:pStyle w:val="a4"/>
              <w:ind w:firstLine="160"/>
              <w:jc w:val="left"/>
            </w:pPr>
            <w:r>
              <w:rPr>
                <w:rStyle w:val="a3"/>
              </w:rPr>
              <w:t>2</w:t>
            </w:r>
            <w:r w:rsidR="00C464DF">
              <w:rPr>
                <w:rStyle w:val="a3"/>
              </w:rPr>
              <w:t>6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AA63D8" w14:textId="77777777" w:rsidR="00986FA5" w:rsidRDefault="00986FA5" w:rsidP="00897716">
            <w:pPr>
              <w:pStyle w:val="a4"/>
            </w:pPr>
            <w:r>
              <w:rPr>
                <w:rStyle w:val="a3"/>
              </w:rPr>
              <w:t>Хлопова Елена Валерьевна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C50C18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6DB828" w14:textId="77777777" w:rsidR="00986FA5" w:rsidRDefault="00986FA5" w:rsidP="00C464DF">
            <w:pPr>
              <w:pStyle w:val="a4"/>
              <w:jc w:val="left"/>
            </w:pPr>
            <w:r>
              <w:rPr>
                <w:rStyle w:val="a3"/>
              </w:rPr>
              <w:t>Смоленский государственный медицинский институт 1985г. Специальность «лечебное дело» Квалификация «врач»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3E9C4A" w14:textId="77777777" w:rsidR="00986FA5" w:rsidRDefault="00986FA5" w:rsidP="006A297F">
            <w:pPr>
              <w:pStyle w:val="a4"/>
              <w:ind w:firstLine="12"/>
              <w:jc w:val="left"/>
            </w:pPr>
            <w:r>
              <w:rPr>
                <w:rStyle w:val="a3"/>
              </w:rPr>
              <w:t>Специализация</w:t>
            </w:r>
          </w:p>
          <w:p w14:paraId="73FEA0D7" w14:textId="77777777" w:rsidR="00986FA5" w:rsidRDefault="00986FA5" w:rsidP="006A297F">
            <w:pPr>
              <w:pStyle w:val="a4"/>
              <w:ind w:firstLine="12"/>
              <w:jc w:val="left"/>
            </w:pPr>
            <w:r>
              <w:rPr>
                <w:rStyle w:val="a3"/>
              </w:rPr>
              <w:t>МДК 01.01 Пропедевтика клинических дисциплин. МДК 01.02 Диагностика заболеваний терапев</w:t>
            </w:r>
            <w:r>
              <w:rPr>
                <w:rStyle w:val="a3"/>
              </w:rPr>
              <w:softHyphen/>
              <w:t>тического профиля. МДК 05.01.02 Медико-социальная реабилитация пациентов с различной пато</w:t>
            </w:r>
            <w:r>
              <w:rPr>
                <w:rStyle w:val="a3"/>
              </w:rPr>
              <w:softHyphen/>
              <w:t>логией. МДК 02.01.02</w:t>
            </w:r>
          </w:p>
          <w:p w14:paraId="0A6D4FC5" w14:textId="77777777" w:rsidR="00986FA5" w:rsidRDefault="00986FA5" w:rsidP="006A297F">
            <w:pPr>
              <w:pStyle w:val="a4"/>
              <w:ind w:firstLine="12"/>
              <w:jc w:val="left"/>
            </w:pPr>
            <w:r>
              <w:rPr>
                <w:rStyle w:val="a3"/>
              </w:rPr>
              <w:t>Сестринская помощь в терапии МДК 02.02 Основы реабилитации 31.02.01 Лечебное дело, 34.02.01 Сестринское дело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99EF31" w14:textId="77777777" w:rsidR="00986FA5" w:rsidRDefault="00986FA5" w:rsidP="00897716">
            <w:pPr>
              <w:pStyle w:val="a4"/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79EE3D" w14:textId="77777777" w:rsidR="00986FA5" w:rsidRPr="008A3F5B" w:rsidRDefault="00986FA5" w:rsidP="00897716">
            <w:pPr>
              <w:pStyle w:val="a4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6AB55FEB" w14:textId="77777777" w:rsidR="00986FA5" w:rsidRDefault="00986FA5" w:rsidP="00897716">
            <w:pPr>
              <w:pStyle w:val="a4"/>
              <w:ind w:firstLine="200"/>
              <w:jc w:val="left"/>
            </w:pPr>
            <w:r>
              <w:rPr>
                <w:rStyle w:val="a3"/>
              </w:rPr>
              <w:t>72 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14:paraId="4B2D9855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01.04.2021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2F39C62D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30.04.2021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56748942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Стажировка на базе отделения скорой медицинской помощи ОГБУЗ «Вяземская ЦРБ» по про</w:t>
            </w:r>
            <w:r>
              <w:rPr>
                <w:rStyle w:val="a3"/>
              </w:rPr>
              <w:softHyphen/>
              <w:t>грамме «Современные аспекты оказания неотложной помощи в кардиологии в условиях ОСМП»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C28BCE" w14:textId="77777777" w:rsidR="00986FA5" w:rsidRDefault="00986FA5" w:rsidP="00897716">
            <w:pPr>
              <w:pStyle w:val="a4"/>
              <w:ind w:right="240"/>
              <w:jc w:val="right"/>
            </w:pPr>
            <w:r>
              <w:rPr>
                <w:rStyle w:val="a3"/>
              </w:rPr>
              <w:t>18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A4E13" w14:textId="7155FA51" w:rsidR="00986FA5" w:rsidRDefault="00BC2826" w:rsidP="00897716">
            <w:pPr>
              <w:pStyle w:val="a4"/>
              <w:ind w:firstLine="460"/>
              <w:jc w:val="left"/>
            </w:pPr>
            <w:r>
              <w:rPr>
                <w:rStyle w:val="a3"/>
              </w:rPr>
              <w:t>7</w:t>
            </w:r>
          </w:p>
        </w:tc>
      </w:tr>
      <w:tr w:rsidR="00986FA5" w14:paraId="094EDC57" w14:textId="77777777" w:rsidTr="001E32E7">
        <w:trPr>
          <w:trHeight w:val="1087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0535AA18" w14:textId="77777777" w:rsidR="00986FA5" w:rsidRDefault="00986FA5" w:rsidP="00897716">
            <w:pPr>
              <w:pStyle w:val="a4"/>
              <w:ind w:firstLine="160"/>
              <w:jc w:val="left"/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76CB068C" w14:textId="77777777" w:rsidR="00986FA5" w:rsidRDefault="00986FA5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65C73306" w14:textId="77777777" w:rsidR="00986FA5" w:rsidRDefault="00986FA5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25FD6B49" w14:textId="77777777" w:rsidR="00986FA5" w:rsidRDefault="00986FA5" w:rsidP="00897716"/>
        </w:tc>
        <w:tc>
          <w:tcPr>
            <w:tcW w:w="2846" w:type="dxa"/>
            <w:vMerge/>
            <w:tcBorders>
              <w:left w:val="single" w:sz="4" w:space="0" w:color="auto"/>
            </w:tcBorders>
            <w:vAlign w:val="bottom"/>
          </w:tcPr>
          <w:p w14:paraId="06099DE6" w14:textId="77777777" w:rsidR="00986FA5" w:rsidRDefault="00986FA5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39FB33E2" w14:textId="77777777" w:rsidR="00986FA5" w:rsidRDefault="00986FA5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750228D5" w14:textId="77777777" w:rsidR="00986FA5" w:rsidRDefault="00986FA5" w:rsidP="00897716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6EE57B5F" w14:textId="77777777" w:rsidR="00986FA5" w:rsidRDefault="00986FA5" w:rsidP="00897716">
            <w:pPr>
              <w:pStyle w:val="a4"/>
              <w:ind w:firstLine="20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14:paraId="74BADF6C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</w:r>
            <w:r w:rsidR="001E32E7">
              <w:rPr>
                <w:rStyle w:val="a3"/>
              </w:rPr>
              <w:t>-</w:t>
            </w:r>
          </w:p>
          <w:p w14:paraId="401A3270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480DC46F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</w:t>
            </w:r>
            <w:r>
              <w:rPr>
                <w:rStyle w:val="a3"/>
              </w:rPr>
              <w:softHyphen/>
              <w:t>ганизациях среднего профессио</w:t>
            </w:r>
            <w:r>
              <w:rPr>
                <w:rStyle w:val="a3"/>
              </w:rPr>
              <w:softHyphen/>
              <w:t>нального образования»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5335B6AE" w14:textId="77777777" w:rsidR="00986FA5" w:rsidRDefault="00986FA5" w:rsidP="00897716">
            <w:pPr>
              <w:pStyle w:val="a4"/>
              <w:ind w:right="260"/>
              <w:jc w:val="right"/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E21AD" w14:textId="77777777" w:rsidR="00986FA5" w:rsidRDefault="00986FA5" w:rsidP="00897716">
            <w:pPr>
              <w:pStyle w:val="a4"/>
              <w:ind w:firstLine="360"/>
              <w:jc w:val="left"/>
            </w:pPr>
          </w:p>
        </w:tc>
      </w:tr>
      <w:tr w:rsidR="00986FA5" w14:paraId="18B40F1D" w14:textId="77777777" w:rsidTr="001E32E7">
        <w:trPr>
          <w:trHeight w:hRule="exact" w:val="152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3167BE10" w14:textId="77777777" w:rsidR="00986FA5" w:rsidRDefault="00986FA5" w:rsidP="00897716">
            <w:pPr>
              <w:pStyle w:val="a4"/>
              <w:ind w:firstLine="160"/>
              <w:jc w:val="left"/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73F33816" w14:textId="77777777" w:rsidR="00986FA5" w:rsidRDefault="00986FA5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54BBA0BF" w14:textId="77777777" w:rsidR="00986FA5" w:rsidRDefault="00986FA5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3D12A9DC" w14:textId="77777777" w:rsidR="00986FA5" w:rsidRDefault="00986FA5" w:rsidP="00897716"/>
        </w:tc>
        <w:tc>
          <w:tcPr>
            <w:tcW w:w="2846" w:type="dxa"/>
            <w:vMerge/>
            <w:tcBorders>
              <w:left w:val="single" w:sz="4" w:space="0" w:color="auto"/>
            </w:tcBorders>
            <w:vAlign w:val="bottom"/>
          </w:tcPr>
          <w:p w14:paraId="100B3B09" w14:textId="77777777" w:rsidR="00986FA5" w:rsidRDefault="00986FA5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19E48125" w14:textId="77777777" w:rsidR="00986FA5" w:rsidRDefault="00986FA5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6E3B16BF" w14:textId="77777777" w:rsidR="00986FA5" w:rsidRDefault="00986FA5" w:rsidP="00897716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6BE480F7" w14:textId="77777777" w:rsidR="00986FA5" w:rsidRDefault="00986FA5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14:paraId="38346D01" w14:textId="77777777" w:rsidR="00986FA5" w:rsidRDefault="00986FA5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18.04.2024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t xml:space="preserve"> 17.05.2024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4E46A125" w14:textId="30D2E24E" w:rsidR="00986FA5" w:rsidRDefault="00986FA5" w:rsidP="00897716">
            <w:pPr>
              <w:pStyle w:val="a4"/>
              <w:jc w:val="left"/>
              <w:rPr>
                <w:rStyle w:val="a3"/>
              </w:rPr>
            </w:pPr>
            <w:r w:rsidRPr="00840ADB">
              <w:rPr>
                <w:rStyle w:val="a3"/>
              </w:rPr>
              <w:t xml:space="preserve">Стажировка на базе </w:t>
            </w:r>
            <w:r>
              <w:rPr>
                <w:rStyle w:val="a3"/>
              </w:rPr>
              <w:t>подстанции №10 ОГБУЗ «Станция скорой медицинской помощи»</w:t>
            </w:r>
            <w:r w:rsidR="00D06119">
              <w:rPr>
                <w:rStyle w:val="a3"/>
              </w:rPr>
              <w:t xml:space="preserve"> </w:t>
            </w:r>
            <w:r w:rsidRPr="00840ADB">
              <w:rPr>
                <w:rStyle w:val="a3"/>
              </w:rPr>
              <w:t>по программе стажировки СПО «Современные аспекты</w:t>
            </w:r>
            <w:r>
              <w:rPr>
                <w:rStyle w:val="a3"/>
              </w:rPr>
              <w:t xml:space="preserve"> оказания неотложной помощи в кардиологии в условиях ОСМП</w:t>
            </w:r>
            <w:r w:rsidRPr="00840ADB">
              <w:rPr>
                <w:rStyle w:val="a3"/>
              </w:rPr>
              <w:t>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06A0E3DC" w14:textId="77777777" w:rsidR="00986FA5" w:rsidRDefault="00986FA5" w:rsidP="00897716">
            <w:pPr>
              <w:pStyle w:val="a4"/>
              <w:ind w:right="260"/>
              <w:jc w:val="right"/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2131C" w14:textId="77777777" w:rsidR="00986FA5" w:rsidRDefault="00986FA5" w:rsidP="00897716">
            <w:pPr>
              <w:pStyle w:val="a4"/>
              <w:ind w:firstLine="360"/>
              <w:jc w:val="left"/>
            </w:pPr>
          </w:p>
        </w:tc>
      </w:tr>
      <w:tr w:rsidR="00986FA5" w14:paraId="5F2ABFF9" w14:textId="77777777" w:rsidTr="001E32E7">
        <w:trPr>
          <w:trHeight w:hRule="exact" w:val="1521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</w:tcPr>
          <w:p w14:paraId="4EB47B44" w14:textId="77777777" w:rsidR="00986FA5" w:rsidRDefault="00986FA5" w:rsidP="00897716">
            <w:pPr>
              <w:pStyle w:val="a4"/>
              <w:ind w:firstLine="160"/>
              <w:jc w:val="left"/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</w:tcPr>
          <w:p w14:paraId="7CE9AE39" w14:textId="77777777" w:rsidR="00986FA5" w:rsidRDefault="00986FA5" w:rsidP="00897716"/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14:paraId="2BCDCEB3" w14:textId="77777777" w:rsidR="00986FA5" w:rsidRDefault="00986FA5" w:rsidP="00897716"/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</w:tcPr>
          <w:p w14:paraId="117F6499" w14:textId="77777777" w:rsidR="00986FA5" w:rsidRDefault="00986FA5" w:rsidP="00897716"/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F430491" w14:textId="77777777" w:rsidR="00986FA5" w:rsidRDefault="00986FA5" w:rsidP="00897716"/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</w:tcPr>
          <w:p w14:paraId="2913175A" w14:textId="77777777" w:rsidR="00986FA5" w:rsidRDefault="00986FA5" w:rsidP="00897716"/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</w:tcPr>
          <w:p w14:paraId="5C73A804" w14:textId="77777777" w:rsidR="00986FA5" w:rsidRDefault="00986FA5" w:rsidP="00897716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196DD" w14:textId="77777777" w:rsidR="00986FA5" w:rsidRDefault="00986FA5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58E53" w14:textId="77777777" w:rsidR="00986FA5" w:rsidRDefault="00986FA5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t xml:space="preserve"> 23.01.2025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1F187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2B0B86AF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743ABBB7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</w:p>
          <w:p w14:paraId="0C405B03" w14:textId="77777777" w:rsidR="00986FA5" w:rsidRDefault="00986FA5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</w:tcPr>
          <w:p w14:paraId="1BF03B90" w14:textId="77777777" w:rsidR="00986FA5" w:rsidRDefault="00986FA5" w:rsidP="00897716">
            <w:pPr>
              <w:pStyle w:val="a4"/>
              <w:ind w:right="260"/>
              <w:jc w:val="right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00" w14:textId="77777777" w:rsidR="00986FA5" w:rsidRDefault="00986FA5" w:rsidP="00897716">
            <w:pPr>
              <w:pStyle w:val="a4"/>
              <w:ind w:firstLine="360"/>
              <w:jc w:val="left"/>
            </w:pPr>
          </w:p>
        </w:tc>
      </w:tr>
    </w:tbl>
    <w:p w14:paraId="06139FA8" w14:textId="77777777" w:rsidR="00986FA5" w:rsidRDefault="00986FA5"/>
    <w:p w14:paraId="39E0AE99" w14:textId="77777777" w:rsidR="00986FA5" w:rsidRDefault="00986FA5"/>
    <w:p w14:paraId="7B96F0C1" w14:textId="77777777" w:rsidR="00986FA5" w:rsidRDefault="00986FA5"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334"/>
        <w:gridCol w:w="1306"/>
        <w:gridCol w:w="2093"/>
        <w:gridCol w:w="2846"/>
        <w:gridCol w:w="869"/>
        <w:gridCol w:w="845"/>
        <w:gridCol w:w="763"/>
        <w:gridCol w:w="950"/>
        <w:gridCol w:w="2688"/>
        <w:gridCol w:w="734"/>
        <w:gridCol w:w="979"/>
      </w:tblGrid>
      <w:tr w:rsidR="00986FA5" w14:paraId="0C1C26CE" w14:textId="77777777" w:rsidTr="00C464DF">
        <w:trPr>
          <w:trHeight w:hRule="exact" w:val="93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9F1FC3" w14:textId="77777777" w:rsidR="00986FA5" w:rsidRDefault="00986FA5" w:rsidP="00C464DF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925B39" w14:textId="77777777" w:rsidR="00986FA5" w:rsidRDefault="00986FA5" w:rsidP="00C464DF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C27C4F" w14:textId="77777777" w:rsidR="00986FA5" w:rsidRDefault="00986FA5" w:rsidP="00C464DF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7E466" w14:textId="77777777" w:rsidR="00986FA5" w:rsidRDefault="00986FA5" w:rsidP="00C464DF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720715" w14:textId="77777777" w:rsidR="00986FA5" w:rsidRDefault="00986FA5" w:rsidP="00C464DF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8664ED" w14:textId="77777777" w:rsidR="00986FA5" w:rsidRDefault="00986FA5" w:rsidP="00C464DF">
            <w:pPr>
              <w:pStyle w:val="a4"/>
              <w:ind w:left="280" w:firstLine="20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DAD00F" w14:textId="77777777" w:rsidR="00986FA5" w:rsidRDefault="00986FA5" w:rsidP="00C464DF">
            <w:pPr>
              <w:pStyle w:val="a4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6CA1DF" w14:textId="77777777" w:rsidR="00986FA5" w:rsidRDefault="00986FA5" w:rsidP="00C464DF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ABA5B" w14:textId="77777777" w:rsidR="00986FA5" w:rsidRDefault="00986FA5" w:rsidP="00C464DF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 сти</w:t>
            </w:r>
          </w:p>
        </w:tc>
      </w:tr>
      <w:tr w:rsidR="00986FA5" w14:paraId="613DD01C" w14:textId="77777777" w:rsidTr="00897716">
        <w:trPr>
          <w:trHeight w:hRule="exact" w:val="935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0955F9" w14:textId="77777777" w:rsidR="00986FA5" w:rsidRDefault="00C464DF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27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340096" w14:textId="0D326174" w:rsidR="00986FA5" w:rsidRDefault="00986FA5" w:rsidP="00897716">
            <w:pPr>
              <w:pStyle w:val="a4"/>
            </w:pPr>
            <w:r>
              <w:rPr>
                <w:rStyle w:val="a3"/>
              </w:rPr>
              <w:t>Чакрыгина Ольга Анатольевна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0726C7" w14:textId="77777777" w:rsidR="00986FA5" w:rsidRDefault="00986FA5" w:rsidP="00897716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67612E" w14:textId="77777777" w:rsidR="00986FA5" w:rsidRDefault="00986FA5" w:rsidP="00897716">
            <w:pPr>
              <w:pStyle w:val="a4"/>
              <w:ind w:left="140" w:firstLine="20"/>
              <w:jc w:val="left"/>
            </w:pPr>
            <w:r>
              <w:rPr>
                <w:rStyle w:val="a3"/>
              </w:rPr>
              <w:t>Образовательное частное учреждение высшего образования Российская международная академия туризма. Г. Химки, Московская область квалификация Бакалавр по направлению подготовки 080200.62</w:t>
            </w:r>
          </w:p>
          <w:p w14:paraId="6C080716" w14:textId="77777777" w:rsidR="00986FA5" w:rsidRDefault="00986FA5" w:rsidP="00897716">
            <w:pPr>
              <w:pStyle w:val="a4"/>
              <w:ind w:firstLine="140"/>
              <w:jc w:val="left"/>
            </w:pPr>
            <w:r>
              <w:rPr>
                <w:rStyle w:val="a3"/>
              </w:rPr>
              <w:t>Менеджмент 2016 год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04CE0F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31.02.01 Лечебное дело, 34.02.01Сестринскоедело, 33.02.01ФармацияОД.09 Физическая</w:t>
            </w:r>
            <w:r w:rsidR="00C464DF">
              <w:rPr>
                <w:rStyle w:val="a3"/>
              </w:rPr>
              <w:t xml:space="preserve"> </w:t>
            </w:r>
            <w:r>
              <w:rPr>
                <w:rStyle w:val="a3"/>
              </w:rPr>
              <w:t>культура</w:t>
            </w:r>
          </w:p>
          <w:p w14:paraId="5261BAB0" w14:textId="77777777" w:rsidR="00986FA5" w:rsidRDefault="00986FA5" w:rsidP="00C464DF">
            <w:pPr>
              <w:pStyle w:val="a4"/>
              <w:jc w:val="left"/>
            </w:pPr>
            <w:r>
              <w:rPr>
                <w:rStyle w:val="a3"/>
              </w:rPr>
              <w:t>ОП.11 Безопасность жизнедеятельности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43D658" w14:textId="2AC41079" w:rsidR="00986FA5" w:rsidRDefault="00111FA3" w:rsidP="00111FA3">
            <w:pPr>
              <w:pStyle w:val="a4"/>
              <w:ind w:hanging="146"/>
            </w:pPr>
            <w:r>
              <w:t>первая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82B0BA" w14:textId="629C0944" w:rsidR="00986FA5" w:rsidRPr="00111FA3" w:rsidRDefault="00111FA3" w:rsidP="00111FA3">
            <w:pPr>
              <w:pStyle w:val="a4"/>
              <w:jc w:val="left"/>
              <w:rPr>
                <w:color w:val="auto"/>
              </w:rPr>
            </w:pPr>
            <w:r w:rsidRPr="00111FA3">
              <w:rPr>
                <w:color w:val="auto"/>
              </w:rPr>
              <w:t>№615-ОД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14:paraId="1BC2C9B5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144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1AC0DB14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28.03.2023</w:t>
            </w:r>
            <w:r w:rsidR="001E32E7">
              <w:rPr>
                <w:rStyle w:val="a3"/>
              </w:rPr>
              <w:t>-</w:t>
            </w:r>
          </w:p>
          <w:p w14:paraId="73A15C30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26.04.2023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105A9A0C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ООО «Инфоурок» «Особенности преподавания безопасности жизнедеятельности в профессиональном образовании»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D47487" w14:textId="27923595" w:rsidR="00986FA5" w:rsidRDefault="00986FA5" w:rsidP="00897716">
            <w:pPr>
              <w:pStyle w:val="a4"/>
              <w:ind w:right="260"/>
              <w:jc w:val="right"/>
              <w:rPr>
                <w:rStyle w:val="a3"/>
              </w:rPr>
            </w:pPr>
            <w:r>
              <w:rPr>
                <w:rStyle w:val="a3"/>
              </w:rPr>
              <w:t>2</w:t>
            </w:r>
            <w:r w:rsidR="00BC2826">
              <w:rPr>
                <w:rStyle w:val="a3"/>
              </w:rPr>
              <w:t>6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76BC2" w14:textId="6D708272" w:rsidR="00986FA5" w:rsidRDefault="00BC2826" w:rsidP="008977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</w:t>
            </w:r>
          </w:p>
        </w:tc>
      </w:tr>
      <w:tr w:rsidR="00986FA5" w14:paraId="33534423" w14:textId="77777777" w:rsidTr="00EE4554">
        <w:trPr>
          <w:trHeight w:hRule="exact" w:val="1877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B65ABD3" w14:textId="77777777" w:rsidR="00986FA5" w:rsidRDefault="00986FA5" w:rsidP="00897716">
            <w:pPr>
              <w:pStyle w:val="a4"/>
              <w:rPr>
                <w:rStyle w:val="a3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267D757A" w14:textId="77777777" w:rsidR="00986FA5" w:rsidRDefault="00986FA5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36108929" w14:textId="77777777" w:rsidR="00986FA5" w:rsidRDefault="00986FA5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336ABA72" w14:textId="77777777" w:rsidR="00986FA5" w:rsidRDefault="00986FA5" w:rsidP="00897716"/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207F6502" w14:textId="77777777" w:rsidR="00986FA5" w:rsidRDefault="00986FA5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5252BD0A" w14:textId="77777777" w:rsidR="00986FA5" w:rsidRDefault="00986FA5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4B2B1521" w14:textId="77777777" w:rsidR="00986FA5" w:rsidRDefault="00986FA5" w:rsidP="0089771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14:paraId="4ED66D6D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180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1330D1A8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29.02.2023</w:t>
            </w:r>
            <w:r w:rsidR="001E32E7">
              <w:rPr>
                <w:rStyle w:val="a3"/>
              </w:rPr>
              <w:t>-</w:t>
            </w:r>
          </w:p>
          <w:p w14:paraId="52E7D274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03.05.2023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22817D5D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Профессиональная переподготовка по программе ООО Инфоурок «Основы безопасности</w:t>
            </w:r>
          </w:p>
          <w:p w14:paraId="5CB32EBA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жизнедеятельности и методика преподавания в образовательной организации» квалификация учитель, преподаватель основ безопасности</w:t>
            </w:r>
          </w:p>
          <w:p w14:paraId="61147C85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жизнедеятельности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69F9EA2F" w14:textId="77777777" w:rsidR="00986FA5" w:rsidRDefault="00986FA5" w:rsidP="00897716">
            <w:pPr>
              <w:pStyle w:val="a4"/>
              <w:ind w:right="260"/>
              <w:jc w:val="right"/>
              <w:rPr>
                <w:rStyle w:val="a3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9EE2F" w14:textId="77777777" w:rsidR="00986FA5" w:rsidRDefault="00986FA5" w:rsidP="00897716">
            <w:pPr>
              <w:pStyle w:val="a4"/>
              <w:rPr>
                <w:rStyle w:val="a3"/>
              </w:rPr>
            </w:pPr>
          </w:p>
        </w:tc>
      </w:tr>
      <w:tr w:rsidR="00986FA5" w14:paraId="7AC79C8B" w14:textId="77777777" w:rsidTr="00897716">
        <w:trPr>
          <w:trHeight w:hRule="exact" w:val="67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C69BBFF" w14:textId="77777777" w:rsidR="00986FA5" w:rsidRDefault="00986FA5" w:rsidP="00897716">
            <w:pPr>
              <w:pStyle w:val="a4"/>
              <w:rPr>
                <w:rStyle w:val="a3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1F5DF1D7" w14:textId="77777777" w:rsidR="00986FA5" w:rsidRDefault="00986FA5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72139487" w14:textId="77777777" w:rsidR="00986FA5" w:rsidRDefault="00986FA5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7435ED8F" w14:textId="77777777" w:rsidR="00986FA5" w:rsidRDefault="00986FA5" w:rsidP="00897716"/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53E78427" w14:textId="77777777" w:rsidR="00986FA5" w:rsidRDefault="00986FA5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73C5BA16" w14:textId="77777777" w:rsidR="00986FA5" w:rsidRDefault="00986FA5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0380C9BE" w14:textId="77777777" w:rsidR="00986FA5" w:rsidRDefault="00986FA5" w:rsidP="0089771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14:paraId="7EC8394A" w14:textId="77777777" w:rsidR="00986FA5" w:rsidRDefault="00986FA5" w:rsidP="00897716">
            <w:pPr>
              <w:pStyle w:val="a4"/>
            </w:pPr>
            <w:r>
              <w:rPr>
                <w:rStyle w:val="a3"/>
              </w:rPr>
              <w:t>600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624ABFB8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05.06.2023</w:t>
            </w:r>
            <w:r w:rsidR="001E32E7">
              <w:rPr>
                <w:rStyle w:val="a3"/>
              </w:rPr>
              <w:t>-</w:t>
            </w:r>
          </w:p>
          <w:p w14:paraId="68A9EF27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25.07.2023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5A4887EE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Профессиональная переподготовка ООО «Центр повышения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2B938A5B" w14:textId="77777777" w:rsidR="00986FA5" w:rsidRDefault="00986FA5" w:rsidP="00897716">
            <w:pPr>
              <w:pStyle w:val="a4"/>
              <w:ind w:right="260"/>
              <w:jc w:val="right"/>
              <w:rPr>
                <w:rStyle w:val="a3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F972E" w14:textId="77777777" w:rsidR="00986FA5" w:rsidRDefault="00986FA5" w:rsidP="00897716">
            <w:pPr>
              <w:pStyle w:val="a4"/>
              <w:rPr>
                <w:rStyle w:val="a3"/>
              </w:rPr>
            </w:pPr>
          </w:p>
        </w:tc>
      </w:tr>
      <w:tr w:rsidR="00986FA5" w14:paraId="29059DFA" w14:textId="77777777" w:rsidTr="006C2AA3">
        <w:trPr>
          <w:trHeight w:hRule="exact" w:val="1877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6CD82B8" w14:textId="77777777" w:rsidR="00986FA5" w:rsidRDefault="00986FA5" w:rsidP="00897716">
            <w:pPr>
              <w:pStyle w:val="a4"/>
              <w:rPr>
                <w:rStyle w:val="a3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251CC15C" w14:textId="77777777" w:rsidR="00986FA5" w:rsidRDefault="00986FA5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5B32AB34" w14:textId="77777777" w:rsidR="00986FA5" w:rsidRDefault="00986FA5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41DEE05A" w14:textId="77777777" w:rsidR="00986FA5" w:rsidRDefault="00986FA5" w:rsidP="00897716"/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1E51BD35" w14:textId="77777777" w:rsidR="00986FA5" w:rsidRDefault="00986FA5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40D44BEF" w14:textId="77777777" w:rsidR="00986FA5" w:rsidRDefault="00986FA5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2B71D3B6" w14:textId="77777777" w:rsidR="00986FA5" w:rsidRDefault="00986FA5" w:rsidP="0089771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3B652" w14:textId="77777777" w:rsidR="00986FA5" w:rsidRDefault="00986FA5" w:rsidP="00897716">
            <w:pPr>
              <w:pStyle w:val="a4"/>
            </w:pPr>
            <w:r>
              <w:rPr>
                <w:rStyle w:val="a3"/>
              </w:rPr>
              <w:t>36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65362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03.02.2024</w:t>
            </w:r>
            <w:r w:rsidR="001E32E7">
              <w:rPr>
                <w:rStyle w:val="a3"/>
              </w:rPr>
              <w:t>-</w:t>
            </w:r>
          </w:p>
          <w:p w14:paraId="76B9D082" w14:textId="77777777" w:rsidR="00986FA5" w:rsidRDefault="00986FA5" w:rsidP="00897716">
            <w:pPr>
              <w:pStyle w:val="a4"/>
              <w:jc w:val="left"/>
            </w:pPr>
            <w:r>
              <w:rPr>
                <w:rStyle w:val="a3"/>
              </w:rPr>
              <w:t>06.02.2024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0F972" w14:textId="77777777" w:rsidR="00986FA5" w:rsidRDefault="00986FA5" w:rsidP="00897716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Повышение квалификации в ООО «Центр повышения квалификации и переподготовки «Луч знаний» «Особенности преподавания предмета «Основы безопасности и защиты Родины» в условиях реализации ФГОС ООО и СОО»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5BEE6BBF" w14:textId="77777777" w:rsidR="00986FA5" w:rsidRDefault="00986FA5" w:rsidP="00897716">
            <w:pPr>
              <w:pStyle w:val="a4"/>
              <w:ind w:right="260"/>
              <w:jc w:val="right"/>
              <w:rPr>
                <w:rStyle w:val="a3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8565A" w14:textId="77777777" w:rsidR="00986FA5" w:rsidRDefault="00986FA5" w:rsidP="00897716">
            <w:pPr>
              <w:pStyle w:val="a4"/>
              <w:rPr>
                <w:rStyle w:val="a3"/>
              </w:rPr>
            </w:pPr>
          </w:p>
        </w:tc>
      </w:tr>
      <w:tr w:rsidR="006C2AA3" w14:paraId="5198FE95" w14:textId="77777777" w:rsidTr="004647D3">
        <w:trPr>
          <w:trHeight w:hRule="exact" w:val="1365"/>
          <w:jc w:val="center"/>
        </w:trPr>
        <w:tc>
          <w:tcPr>
            <w:tcW w:w="490" w:type="dxa"/>
            <w:tcBorders>
              <w:left w:val="single" w:sz="4" w:space="0" w:color="auto"/>
            </w:tcBorders>
          </w:tcPr>
          <w:p w14:paraId="578A4D25" w14:textId="77777777" w:rsidR="006C2AA3" w:rsidRDefault="006C2AA3" w:rsidP="00897716">
            <w:pPr>
              <w:pStyle w:val="a4"/>
              <w:rPr>
                <w:rStyle w:val="a3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6FBE6FA9" w14:textId="77777777" w:rsidR="006C2AA3" w:rsidRDefault="006C2AA3" w:rsidP="00897716"/>
        </w:tc>
        <w:tc>
          <w:tcPr>
            <w:tcW w:w="1306" w:type="dxa"/>
            <w:tcBorders>
              <w:left w:val="single" w:sz="4" w:space="0" w:color="auto"/>
            </w:tcBorders>
          </w:tcPr>
          <w:p w14:paraId="77CEA3D2" w14:textId="77777777" w:rsidR="006C2AA3" w:rsidRDefault="006C2AA3" w:rsidP="00897716"/>
        </w:tc>
        <w:tc>
          <w:tcPr>
            <w:tcW w:w="2093" w:type="dxa"/>
            <w:tcBorders>
              <w:left w:val="single" w:sz="4" w:space="0" w:color="auto"/>
            </w:tcBorders>
          </w:tcPr>
          <w:p w14:paraId="4D6FB230" w14:textId="77777777" w:rsidR="006C2AA3" w:rsidRDefault="006C2AA3" w:rsidP="00897716"/>
        </w:tc>
        <w:tc>
          <w:tcPr>
            <w:tcW w:w="2846" w:type="dxa"/>
            <w:tcBorders>
              <w:left w:val="single" w:sz="4" w:space="0" w:color="auto"/>
            </w:tcBorders>
          </w:tcPr>
          <w:p w14:paraId="5113C1DD" w14:textId="77777777" w:rsidR="006C2AA3" w:rsidRDefault="006C2AA3" w:rsidP="00897716"/>
        </w:tc>
        <w:tc>
          <w:tcPr>
            <w:tcW w:w="869" w:type="dxa"/>
            <w:tcBorders>
              <w:left w:val="single" w:sz="4" w:space="0" w:color="auto"/>
            </w:tcBorders>
          </w:tcPr>
          <w:p w14:paraId="7E0120BC" w14:textId="77777777" w:rsidR="006C2AA3" w:rsidRDefault="006C2AA3" w:rsidP="00897716"/>
        </w:tc>
        <w:tc>
          <w:tcPr>
            <w:tcW w:w="845" w:type="dxa"/>
            <w:tcBorders>
              <w:left w:val="single" w:sz="4" w:space="0" w:color="auto"/>
            </w:tcBorders>
          </w:tcPr>
          <w:p w14:paraId="0C51CA41" w14:textId="77777777" w:rsidR="006C2AA3" w:rsidRDefault="006C2AA3" w:rsidP="0089771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8E021" w14:textId="77777777" w:rsidR="006C2AA3" w:rsidRDefault="006C2AA3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B1487" w14:textId="77777777" w:rsidR="006C2AA3" w:rsidRDefault="006C2AA3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t xml:space="preserve"> 23.01.2025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F3DE9" w14:textId="77777777" w:rsidR="006C2AA3" w:rsidRDefault="006C2AA3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24D6D655" w14:textId="77777777" w:rsidR="006C2AA3" w:rsidRDefault="006C2AA3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60E947AE" w14:textId="77777777" w:rsidR="006C2AA3" w:rsidRDefault="006C2AA3" w:rsidP="00A17809">
            <w:pPr>
              <w:pStyle w:val="a4"/>
              <w:jc w:val="left"/>
              <w:rPr>
                <w:rStyle w:val="a3"/>
              </w:rPr>
            </w:pPr>
          </w:p>
          <w:p w14:paraId="706FBF04" w14:textId="77777777" w:rsidR="006C2AA3" w:rsidRDefault="006C2AA3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09FFF05F" w14:textId="77777777" w:rsidR="006C2AA3" w:rsidRDefault="006C2AA3" w:rsidP="00897716">
            <w:pPr>
              <w:pStyle w:val="a4"/>
              <w:ind w:right="260"/>
              <w:jc w:val="right"/>
              <w:rPr>
                <w:rStyle w:val="a3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14:paraId="3AB51FFD" w14:textId="77777777" w:rsidR="006C2AA3" w:rsidRDefault="006C2AA3" w:rsidP="00897716">
            <w:pPr>
              <w:pStyle w:val="a4"/>
              <w:rPr>
                <w:rStyle w:val="a3"/>
              </w:rPr>
            </w:pPr>
          </w:p>
        </w:tc>
      </w:tr>
      <w:tr w:rsidR="004647D3" w14:paraId="455CB83D" w14:textId="77777777" w:rsidTr="004647D3">
        <w:trPr>
          <w:trHeight w:hRule="exact" w:val="1365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</w:tcPr>
          <w:p w14:paraId="1E04A3C6" w14:textId="77777777" w:rsidR="004647D3" w:rsidRDefault="004647D3" w:rsidP="00897716">
            <w:pPr>
              <w:pStyle w:val="a4"/>
              <w:rPr>
                <w:rStyle w:val="a3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</w:tcPr>
          <w:p w14:paraId="330BB414" w14:textId="77777777" w:rsidR="004647D3" w:rsidRDefault="004647D3" w:rsidP="00897716"/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14:paraId="6308323D" w14:textId="77777777" w:rsidR="004647D3" w:rsidRDefault="004647D3" w:rsidP="00897716"/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</w:tcPr>
          <w:p w14:paraId="4C7C393B" w14:textId="77777777" w:rsidR="004647D3" w:rsidRDefault="004647D3" w:rsidP="00897716"/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</w:tcBorders>
          </w:tcPr>
          <w:p w14:paraId="54AC7BED" w14:textId="77777777" w:rsidR="004647D3" w:rsidRDefault="004647D3" w:rsidP="00897716"/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</w:tcPr>
          <w:p w14:paraId="781B17B9" w14:textId="77777777" w:rsidR="004647D3" w:rsidRDefault="004647D3" w:rsidP="00897716"/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</w:tcPr>
          <w:p w14:paraId="426A123D" w14:textId="77777777" w:rsidR="004647D3" w:rsidRDefault="004647D3" w:rsidP="0089771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A75B7" w14:textId="65E33285" w:rsidR="004647D3" w:rsidRDefault="004647D3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D93B" w14:textId="6BA655A9" w:rsidR="004647D3" w:rsidRDefault="004647D3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13.05.2025- 03.06.2025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2832C" w14:textId="75F85C29" w:rsidR="004647D3" w:rsidRDefault="004647D3" w:rsidP="004647D3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Повышение квалификации ФГБОУ «Всероссийский детский центр «Смена» по программе:</w:t>
            </w:r>
          </w:p>
          <w:p w14:paraId="3DA467B4" w14:textId="44CED1CE" w:rsidR="004647D3" w:rsidRDefault="004647D3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«Современные подходы к воспитанию в системе среднего профессионального образования»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</w:tcPr>
          <w:p w14:paraId="672B31DD" w14:textId="77777777" w:rsidR="004647D3" w:rsidRDefault="004647D3" w:rsidP="00897716">
            <w:pPr>
              <w:pStyle w:val="a4"/>
              <w:ind w:right="260"/>
              <w:jc w:val="right"/>
              <w:rPr>
                <w:rStyle w:val="a3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471" w14:textId="77777777" w:rsidR="004647D3" w:rsidRDefault="004647D3" w:rsidP="00897716">
            <w:pPr>
              <w:pStyle w:val="a4"/>
              <w:rPr>
                <w:rStyle w:val="a3"/>
              </w:rPr>
            </w:pPr>
          </w:p>
        </w:tc>
      </w:tr>
    </w:tbl>
    <w:p w14:paraId="756B7384" w14:textId="77777777" w:rsidR="006C2AA3" w:rsidRDefault="006C2AA3"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334"/>
        <w:gridCol w:w="1306"/>
        <w:gridCol w:w="2093"/>
        <w:gridCol w:w="2846"/>
        <w:gridCol w:w="869"/>
        <w:gridCol w:w="845"/>
        <w:gridCol w:w="763"/>
        <w:gridCol w:w="950"/>
        <w:gridCol w:w="2688"/>
        <w:gridCol w:w="734"/>
        <w:gridCol w:w="979"/>
      </w:tblGrid>
      <w:tr w:rsidR="006C2AA3" w14:paraId="1963014D" w14:textId="77777777" w:rsidTr="006C2AA3">
        <w:trPr>
          <w:trHeight w:hRule="exact" w:val="99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B838B" w14:textId="77777777" w:rsidR="006C2AA3" w:rsidRDefault="006C2AA3" w:rsidP="006C2AA3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23740" w14:textId="77777777" w:rsidR="006C2AA3" w:rsidRDefault="006C2AA3" w:rsidP="006C2AA3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E5E3A" w14:textId="77777777" w:rsidR="006C2AA3" w:rsidRDefault="006C2AA3" w:rsidP="006C2AA3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1B7F4" w14:textId="77777777" w:rsidR="006C2AA3" w:rsidRDefault="006C2AA3" w:rsidP="006C2AA3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2AE02A" w14:textId="77777777" w:rsidR="006C2AA3" w:rsidRDefault="006C2AA3" w:rsidP="006C2AA3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65A89" w14:textId="77777777" w:rsidR="006C2AA3" w:rsidRDefault="006C2AA3" w:rsidP="006C2AA3">
            <w:pPr>
              <w:pStyle w:val="a4"/>
              <w:ind w:left="280" w:firstLine="20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C2B37" w14:textId="77777777" w:rsidR="006C2AA3" w:rsidRDefault="006C2AA3" w:rsidP="006C2AA3">
            <w:pPr>
              <w:pStyle w:val="a4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290C2" w14:textId="77777777" w:rsidR="006C2AA3" w:rsidRDefault="006C2AA3" w:rsidP="006C2AA3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829A9" w14:textId="77777777" w:rsidR="006C2AA3" w:rsidRDefault="006C2AA3" w:rsidP="006C2AA3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 сти</w:t>
            </w:r>
          </w:p>
        </w:tc>
      </w:tr>
      <w:tr w:rsidR="006C2AA3" w14:paraId="13D82719" w14:textId="77777777" w:rsidTr="00897716">
        <w:trPr>
          <w:trHeight w:hRule="exact" w:val="1877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35B6B3" w14:textId="77777777" w:rsidR="006C2AA3" w:rsidRDefault="006C2AA3" w:rsidP="00897716">
            <w:pPr>
              <w:pStyle w:val="a4"/>
            </w:pPr>
            <w:r>
              <w:rPr>
                <w:rStyle w:val="a3"/>
              </w:rPr>
              <w:t>2</w:t>
            </w:r>
            <w:r w:rsidR="00C464DF">
              <w:rPr>
                <w:rStyle w:val="a3"/>
              </w:rPr>
              <w:t>8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AEAEB1" w14:textId="77777777" w:rsidR="006C2AA3" w:rsidRDefault="006C2AA3" w:rsidP="00897716">
            <w:pPr>
              <w:pStyle w:val="a4"/>
            </w:pPr>
            <w:r>
              <w:rPr>
                <w:rStyle w:val="a3"/>
              </w:rPr>
              <w:t>Шмелева</w:t>
            </w:r>
          </w:p>
          <w:p w14:paraId="2970A8F3" w14:textId="77777777" w:rsidR="006C2AA3" w:rsidRDefault="006C2AA3" w:rsidP="00897716">
            <w:pPr>
              <w:pStyle w:val="a4"/>
            </w:pPr>
            <w:r>
              <w:rPr>
                <w:rStyle w:val="a3"/>
              </w:rPr>
              <w:t>Наталья Николаевна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0E344A" w14:textId="77777777" w:rsidR="006C2AA3" w:rsidRDefault="006C2AA3" w:rsidP="00897716">
            <w:pPr>
              <w:pStyle w:val="a4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F8D5B2" w14:textId="77777777" w:rsidR="006C2AA3" w:rsidRDefault="006C2AA3" w:rsidP="00C464DF">
            <w:pPr>
              <w:pStyle w:val="a4"/>
              <w:jc w:val="left"/>
            </w:pPr>
            <w:r>
              <w:rPr>
                <w:rStyle w:val="a3"/>
              </w:rPr>
              <w:t xml:space="preserve">Негосударственное образовательное учреждение высшего профессионального образования «Институт управления и права» 2008 </w:t>
            </w:r>
          </w:p>
          <w:p w14:paraId="462AED33" w14:textId="77777777" w:rsidR="006C2AA3" w:rsidRDefault="006C2AA3" w:rsidP="00C464DF">
            <w:pPr>
              <w:pStyle w:val="a4"/>
              <w:jc w:val="left"/>
            </w:pPr>
            <w:r>
              <w:rPr>
                <w:rStyle w:val="a3"/>
              </w:rPr>
              <w:t>Специальность: Финансы и кредит.</w:t>
            </w:r>
          </w:p>
          <w:p w14:paraId="77DA87B4" w14:textId="77777777" w:rsidR="006C2AA3" w:rsidRDefault="006C2AA3" w:rsidP="00C464DF">
            <w:pPr>
              <w:pStyle w:val="a4"/>
              <w:jc w:val="left"/>
            </w:pPr>
            <w:r>
              <w:rPr>
                <w:rStyle w:val="a3"/>
              </w:rPr>
              <w:t>Квалификация: Банковское дело.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94FDDA" w14:textId="77777777" w:rsidR="006C2AA3" w:rsidRDefault="006C2AA3" w:rsidP="00897716">
            <w:pPr>
              <w:pStyle w:val="a4"/>
            </w:pPr>
            <w:r>
              <w:rPr>
                <w:rStyle w:val="a3"/>
              </w:rPr>
              <w:t>Информатика, Информационные технологии в профессиональной деятельности.</w:t>
            </w:r>
          </w:p>
          <w:p w14:paraId="0FDB589C" w14:textId="77777777" w:rsidR="006C2AA3" w:rsidRDefault="006C2AA3" w:rsidP="00897716">
            <w:pPr>
              <w:pStyle w:val="a4"/>
            </w:pPr>
            <w:r>
              <w:rPr>
                <w:rStyle w:val="a3"/>
              </w:rPr>
              <w:t>31.02.01 Лечебное дело, 34.02.01 Сестринское дело, 33.02.01 Фармация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E305ED" w14:textId="77777777" w:rsidR="006C2AA3" w:rsidRDefault="006C2AA3" w:rsidP="00897716">
            <w:pPr>
              <w:pStyle w:val="a4"/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674A36" w14:textId="77777777" w:rsidR="006C2AA3" w:rsidRPr="008A3F5B" w:rsidRDefault="006C2AA3" w:rsidP="00897716">
            <w:pPr>
              <w:pStyle w:val="a4"/>
              <w:ind w:right="280"/>
              <w:jc w:val="right"/>
              <w:rPr>
                <w:color w:val="FF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14:paraId="0196CFDD" w14:textId="77777777" w:rsidR="006C2AA3" w:rsidRPr="009A4278" w:rsidRDefault="006C2AA3" w:rsidP="00897716">
            <w:pPr>
              <w:pStyle w:val="a4"/>
            </w:pPr>
            <w:r w:rsidRPr="009A4278">
              <w:rPr>
                <w:rStyle w:val="a3"/>
              </w:rPr>
              <w:t>216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11B10763" w14:textId="77777777" w:rsidR="006C2AA3" w:rsidRDefault="006C2AA3" w:rsidP="00897716">
            <w:pPr>
              <w:pStyle w:val="a4"/>
              <w:jc w:val="left"/>
            </w:pPr>
            <w:r>
              <w:rPr>
                <w:rStyle w:val="a3"/>
              </w:rPr>
              <w:t>13.12.2021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7519FC" w14:textId="77777777" w:rsidR="006C2AA3" w:rsidRDefault="006C2AA3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НОЧУ ДПО ЦПК «Учебный центр «ИнфоТеКС» по программе повышения квалификации специалистов, работающих в области обеспечения безопасности значимых объектов критической информационной инфраструктуры»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72C6A7" w14:textId="6788D1D4" w:rsidR="006C2AA3" w:rsidRDefault="006C2AA3" w:rsidP="00897716">
            <w:pPr>
              <w:pStyle w:val="a4"/>
              <w:ind w:right="260"/>
              <w:jc w:val="right"/>
            </w:pPr>
            <w:r>
              <w:rPr>
                <w:rStyle w:val="a3"/>
              </w:rPr>
              <w:t>2</w:t>
            </w:r>
            <w:r w:rsidR="00BC2826">
              <w:rPr>
                <w:rStyle w:val="a3"/>
              </w:rPr>
              <w:t>2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BDE9F" w14:textId="77777777" w:rsidR="006C2AA3" w:rsidRDefault="006C2AA3" w:rsidP="00897716">
            <w:pPr>
              <w:pStyle w:val="a4"/>
            </w:pPr>
            <w:r>
              <w:rPr>
                <w:rStyle w:val="a3"/>
              </w:rPr>
              <w:t>1</w:t>
            </w:r>
          </w:p>
        </w:tc>
      </w:tr>
      <w:tr w:rsidR="006C2AA3" w14:paraId="2C3BBF5F" w14:textId="77777777" w:rsidTr="00897716">
        <w:trPr>
          <w:trHeight w:hRule="exact" w:val="1104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66609970" w14:textId="77777777" w:rsidR="006C2AA3" w:rsidRDefault="006C2AA3" w:rsidP="00897716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22EB3E1B" w14:textId="77777777" w:rsidR="006C2AA3" w:rsidRDefault="006C2AA3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35BA4463" w14:textId="77777777" w:rsidR="006C2AA3" w:rsidRDefault="006C2AA3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45DE54BE" w14:textId="77777777" w:rsidR="006C2AA3" w:rsidRDefault="006C2AA3" w:rsidP="00897716"/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7D65E180" w14:textId="77777777" w:rsidR="006C2AA3" w:rsidRDefault="006C2AA3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4888DB98" w14:textId="77777777" w:rsidR="006C2AA3" w:rsidRDefault="006C2AA3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455D25DE" w14:textId="77777777" w:rsidR="006C2AA3" w:rsidRPr="009A4278" w:rsidRDefault="006C2AA3" w:rsidP="00897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292B6" w14:textId="77777777" w:rsidR="006C2AA3" w:rsidRPr="009A4278" w:rsidRDefault="006C2AA3" w:rsidP="00897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31A86" w14:textId="77777777" w:rsidR="006C2AA3" w:rsidRDefault="006C2AA3" w:rsidP="00897716">
            <w:pPr>
              <w:pStyle w:val="a4"/>
              <w:jc w:val="left"/>
            </w:pPr>
            <w:r>
              <w:rPr>
                <w:rStyle w:val="a3"/>
              </w:rPr>
              <w:t>11.10.2023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D4852" w14:textId="77777777" w:rsidR="006C2AA3" w:rsidRDefault="006C2AA3" w:rsidP="008977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ООО «Инфоурок» по программе «Информатика: теория и методика преподавания в профессиональном образовании» 2023 г</w:t>
            </w:r>
          </w:p>
          <w:p w14:paraId="2BAC29C3" w14:textId="77777777" w:rsidR="006C2AA3" w:rsidRDefault="006C2AA3" w:rsidP="00897716">
            <w:pPr>
              <w:pStyle w:val="a4"/>
              <w:jc w:val="left"/>
              <w:rPr>
                <w:rStyle w:val="a3"/>
              </w:rPr>
            </w:pPr>
          </w:p>
          <w:p w14:paraId="06CAEB9F" w14:textId="77777777" w:rsidR="006C2AA3" w:rsidRDefault="006C2AA3" w:rsidP="00897716">
            <w:pPr>
              <w:pStyle w:val="a4"/>
              <w:jc w:val="left"/>
              <w:rPr>
                <w:rStyle w:val="a3"/>
              </w:rPr>
            </w:pPr>
          </w:p>
          <w:p w14:paraId="31BDD4B5" w14:textId="77777777" w:rsidR="006C2AA3" w:rsidRDefault="006C2AA3" w:rsidP="00897716">
            <w:pPr>
              <w:pStyle w:val="a4"/>
              <w:jc w:val="left"/>
              <w:rPr>
                <w:rStyle w:val="a3"/>
              </w:rPr>
            </w:pPr>
          </w:p>
          <w:p w14:paraId="5A95E218" w14:textId="77777777" w:rsidR="006C2AA3" w:rsidRDefault="006C2AA3" w:rsidP="00897716">
            <w:pPr>
              <w:pStyle w:val="a4"/>
              <w:jc w:val="left"/>
              <w:rPr>
                <w:rStyle w:val="a3"/>
              </w:rPr>
            </w:pPr>
          </w:p>
          <w:p w14:paraId="430F915A" w14:textId="77777777" w:rsidR="006C2AA3" w:rsidRDefault="006C2AA3" w:rsidP="00897716">
            <w:pPr>
              <w:pStyle w:val="a4"/>
              <w:jc w:val="left"/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47481358" w14:textId="77777777" w:rsidR="006C2AA3" w:rsidRDefault="006C2AA3" w:rsidP="00897716"/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AF528" w14:textId="77777777" w:rsidR="006C2AA3" w:rsidRDefault="006C2AA3" w:rsidP="00897716"/>
        </w:tc>
      </w:tr>
      <w:tr w:rsidR="006C2AA3" w14:paraId="13241D2C" w14:textId="77777777" w:rsidTr="00986FA5">
        <w:trPr>
          <w:trHeight w:hRule="exact" w:val="2630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0B297010" w14:textId="77777777" w:rsidR="006C2AA3" w:rsidRDefault="006C2AA3" w:rsidP="00897716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4FBCD367" w14:textId="77777777" w:rsidR="006C2AA3" w:rsidRDefault="006C2AA3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1A06FC19" w14:textId="77777777" w:rsidR="006C2AA3" w:rsidRDefault="006C2AA3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19021138" w14:textId="77777777" w:rsidR="006C2AA3" w:rsidRDefault="006C2AA3" w:rsidP="00897716"/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7F5B456A" w14:textId="77777777" w:rsidR="006C2AA3" w:rsidRDefault="006C2AA3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6B82FCED" w14:textId="77777777" w:rsidR="006C2AA3" w:rsidRDefault="006C2AA3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1B2DEF09" w14:textId="77777777" w:rsidR="006C2AA3" w:rsidRPr="009A4278" w:rsidRDefault="006C2AA3" w:rsidP="00897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7E524" w14:textId="77777777" w:rsidR="006C2AA3" w:rsidRPr="009A4278" w:rsidRDefault="006C2AA3" w:rsidP="008977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278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E6AC0" w14:textId="77777777" w:rsidR="006C2AA3" w:rsidRDefault="006C2AA3" w:rsidP="008977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23.092024</w:t>
            </w:r>
            <w:r w:rsidR="001E32E7">
              <w:rPr>
                <w:rStyle w:val="a3"/>
              </w:rPr>
              <w:t>-</w:t>
            </w:r>
          </w:p>
          <w:p w14:paraId="1C3204F8" w14:textId="77777777" w:rsidR="006C2AA3" w:rsidRDefault="006C2AA3" w:rsidP="008977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30.10.2024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560EE" w14:textId="77777777" w:rsidR="006C2AA3" w:rsidRDefault="006C2AA3" w:rsidP="008977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  <w:sz w:val="20"/>
                <w:szCs w:val="20"/>
              </w:rPr>
              <w:t>Повышение квалификации в ООО «Московский институт профессиональной переподготовки и повышения квалификации педагогов» по программе «Организация преподавания информационных систем и технологий в профессиональном образовании»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71946532" w14:textId="77777777" w:rsidR="006C2AA3" w:rsidRDefault="006C2AA3" w:rsidP="00897716"/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B2E17" w14:textId="77777777" w:rsidR="006C2AA3" w:rsidRDefault="006C2AA3" w:rsidP="00897716"/>
        </w:tc>
      </w:tr>
      <w:tr w:rsidR="006C2AA3" w14:paraId="29F34CCA" w14:textId="77777777" w:rsidTr="00986FA5">
        <w:trPr>
          <w:trHeight w:hRule="exact" w:val="1341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</w:tcPr>
          <w:p w14:paraId="6B7FDB47" w14:textId="77777777" w:rsidR="006C2AA3" w:rsidRDefault="006C2AA3" w:rsidP="00897716"/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</w:tcPr>
          <w:p w14:paraId="230C18C6" w14:textId="77777777" w:rsidR="006C2AA3" w:rsidRDefault="006C2AA3" w:rsidP="00897716"/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14:paraId="221F1FA6" w14:textId="77777777" w:rsidR="006C2AA3" w:rsidRDefault="006C2AA3" w:rsidP="00897716"/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</w:tcPr>
          <w:p w14:paraId="1F0DF43B" w14:textId="77777777" w:rsidR="006C2AA3" w:rsidRDefault="006C2AA3" w:rsidP="00897716"/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</w:tcBorders>
          </w:tcPr>
          <w:p w14:paraId="755F3580" w14:textId="77777777" w:rsidR="006C2AA3" w:rsidRDefault="006C2AA3" w:rsidP="00897716"/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</w:tcPr>
          <w:p w14:paraId="609466EF" w14:textId="77777777" w:rsidR="006C2AA3" w:rsidRDefault="006C2AA3" w:rsidP="00897716"/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</w:tcPr>
          <w:p w14:paraId="383DCD58" w14:textId="77777777" w:rsidR="006C2AA3" w:rsidRPr="009A4278" w:rsidRDefault="006C2AA3" w:rsidP="00897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B7FBD" w14:textId="77777777" w:rsidR="006C2AA3" w:rsidRDefault="006C2AA3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0362D" w14:textId="77777777" w:rsidR="006C2AA3" w:rsidRDefault="006C2AA3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</w:t>
            </w:r>
            <w:r w:rsidR="001E32E7">
              <w:rPr>
                <w:rStyle w:val="a3"/>
              </w:rPr>
              <w:t>-</w:t>
            </w:r>
            <w:r>
              <w:rPr>
                <w:rStyle w:val="a3"/>
              </w:rPr>
              <w:t xml:space="preserve"> 23.01.2025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B1EE2" w14:textId="77777777" w:rsidR="006C2AA3" w:rsidRDefault="006C2AA3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5FACA954" w14:textId="77777777" w:rsidR="006C2AA3" w:rsidRDefault="006C2AA3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7DE8E490" w14:textId="77777777" w:rsidR="006C2AA3" w:rsidRDefault="006C2AA3" w:rsidP="00A17809">
            <w:pPr>
              <w:pStyle w:val="a4"/>
              <w:jc w:val="left"/>
              <w:rPr>
                <w:rStyle w:val="a3"/>
              </w:rPr>
            </w:pPr>
          </w:p>
          <w:p w14:paraId="6A955B7A" w14:textId="77777777" w:rsidR="006C2AA3" w:rsidRDefault="006C2AA3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</w:tcPr>
          <w:p w14:paraId="7EE33833" w14:textId="77777777" w:rsidR="006C2AA3" w:rsidRDefault="006C2AA3" w:rsidP="00897716"/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F768" w14:textId="77777777" w:rsidR="006C2AA3" w:rsidRDefault="006C2AA3" w:rsidP="00897716"/>
        </w:tc>
      </w:tr>
    </w:tbl>
    <w:p w14:paraId="75D5AC88" w14:textId="77777777" w:rsidR="006A297F" w:rsidRDefault="006A297F">
      <w:r>
        <w:br w:type="page"/>
      </w:r>
    </w:p>
    <w:tbl>
      <w:tblPr>
        <w:tblW w:w="158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334"/>
        <w:gridCol w:w="1306"/>
        <w:gridCol w:w="2093"/>
        <w:gridCol w:w="2846"/>
        <w:gridCol w:w="869"/>
        <w:gridCol w:w="845"/>
        <w:gridCol w:w="763"/>
        <w:gridCol w:w="950"/>
        <w:gridCol w:w="2688"/>
        <w:gridCol w:w="734"/>
        <w:gridCol w:w="979"/>
      </w:tblGrid>
      <w:tr w:rsidR="00897716" w14:paraId="2845D69C" w14:textId="77777777" w:rsidTr="00835E16">
        <w:trPr>
          <w:trHeight w:hRule="exact" w:val="85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48E4BB" w14:textId="77777777" w:rsidR="00897716" w:rsidRDefault="00897716" w:rsidP="00897716">
            <w:pPr>
              <w:pStyle w:val="a4"/>
            </w:pPr>
            <w:r>
              <w:rPr>
                <w:rStyle w:val="a3"/>
                <w:b/>
                <w:bCs/>
              </w:rPr>
              <w:lastRenderedPageBreak/>
              <w:t>№п/п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7B8F36" w14:textId="77777777" w:rsidR="00897716" w:rsidRDefault="00897716" w:rsidP="00897716">
            <w:pPr>
              <w:pStyle w:val="a4"/>
            </w:pPr>
            <w:r>
              <w:rPr>
                <w:rStyle w:val="a3"/>
                <w:b/>
                <w:bCs/>
              </w:rPr>
              <w:t>Фамилия, имя, отчество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31C3B7" w14:textId="77777777" w:rsidR="00897716" w:rsidRDefault="00897716" w:rsidP="00897716">
            <w:pPr>
              <w:pStyle w:val="a4"/>
            </w:pPr>
            <w:r>
              <w:rPr>
                <w:rStyle w:val="a3"/>
                <w:b/>
                <w:bCs/>
              </w:rPr>
              <w:t>Должность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</w:tcPr>
          <w:p w14:paraId="772E06B0" w14:textId="77777777" w:rsidR="00897716" w:rsidRDefault="00897716" w:rsidP="00897716">
            <w:pPr>
              <w:pStyle w:val="a4"/>
            </w:pPr>
            <w:r>
              <w:rPr>
                <w:rStyle w:val="a3"/>
                <w:b/>
                <w:bCs/>
              </w:rPr>
              <w:t>Образование (специальность, квалификация)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3BC38B85" w14:textId="77777777" w:rsidR="00897716" w:rsidRDefault="00897716" w:rsidP="00897716">
            <w:pPr>
              <w:pStyle w:val="a4"/>
            </w:pPr>
            <w:r>
              <w:rPr>
                <w:rStyle w:val="a3"/>
                <w:b/>
                <w:bCs/>
              </w:rPr>
              <w:t>Преподаваемые дисциплины. Код и наименование специальности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CC3146" w14:textId="77777777" w:rsidR="00897716" w:rsidRDefault="00897716" w:rsidP="00897716">
            <w:pPr>
              <w:pStyle w:val="a4"/>
              <w:ind w:left="280" w:firstLine="20"/>
              <w:jc w:val="left"/>
            </w:pPr>
            <w:r>
              <w:rPr>
                <w:rStyle w:val="a3"/>
                <w:b/>
                <w:bCs/>
              </w:rPr>
              <w:t>Категория, № приказа и дата присвоения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B40F7" w14:textId="77777777" w:rsidR="00897716" w:rsidRDefault="00897716" w:rsidP="00897716">
            <w:pPr>
              <w:pStyle w:val="a4"/>
            </w:pPr>
            <w:r>
              <w:rPr>
                <w:rStyle w:val="a3"/>
                <w:b/>
                <w:bCs/>
              </w:rPr>
              <w:t>Данные о повышении квалификации и переподготовке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482B35" w14:textId="77777777" w:rsidR="00897716" w:rsidRDefault="00897716" w:rsidP="00897716">
            <w:pPr>
              <w:pStyle w:val="a4"/>
            </w:pPr>
            <w:r>
              <w:rPr>
                <w:rStyle w:val="a3"/>
                <w:b/>
                <w:bCs/>
              </w:rPr>
              <w:t>Общий стаж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AE642C" w14:textId="77777777" w:rsidR="00897716" w:rsidRDefault="00897716" w:rsidP="00897716">
            <w:pPr>
              <w:pStyle w:val="a4"/>
            </w:pPr>
            <w:r>
              <w:rPr>
                <w:rStyle w:val="a3"/>
                <w:b/>
                <w:bCs/>
              </w:rPr>
              <w:t>Стаж работы по специально сти</w:t>
            </w:r>
          </w:p>
        </w:tc>
      </w:tr>
      <w:tr w:rsidR="00835E16" w14:paraId="3E49C5AC" w14:textId="77777777" w:rsidTr="00835E16">
        <w:trPr>
          <w:trHeight w:hRule="exact" w:val="109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46E45C" w14:textId="77777777" w:rsidR="00835E16" w:rsidRDefault="00835E16" w:rsidP="00897716">
            <w:pPr>
              <w:pStyle w:val="a4"/>
              <w:ind w:firstLine="180"/>
              <w:jc w:val="left"/>
            </w:pPr>
            <w:r>
              <w:rPr>
                <w:rStyle w:val="a3"/>
              </w:rPr>
              <w:t>29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B34E0D" w14:textId="77777777" w:rsidR="00835E16" w:rsidRDefault="00835E16" w:rsidP="00897716">
            <w:pPr>
              <w:pStyle w:val="a4"/>
            </w:pPr>
            <w:r>
              <w:rPr>
                <w:rStyle w:val="a3"/>
              </w:rPr>
              <w:t>Шершакова Мария Леонидовна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C61E23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7F279D" w14:textId="77777777" w:rsidR="00835E16" w:rsidRDefault="00835E16" w:rsidP="00C464DF">
            <w:pPr>
              <w:pStyle w:val="a4"/>
              <w:jc w:val="left"/>
            </w:pPr>
            <w:r>
              <w:rPr>
                <w:rStyle w:val="a3"/>
              </w:rPr>
              <w:t>ГОУЗ «Вяземское медицинское училище» 2004г. Квалификация «фельдшер»</w:t>
            </w:r>
          </w:p>
          <w:p w14:paraId="451F9876" w14:textId="77777777" w:rsidR="00835E16" w:rsidRDefault="00835E16" w:rsidP="00C464DF">
            <w:pPr>
              <w:pStyle w:val="a4"/>
              <w:jc w:val="left"/>
            </w:pPr>
            <w:r>
              <w:rPr>
                <w:rStyle w:val="a3"/>
              </w:rPr>
              <w:t>Специальность «Лечебное дело» ГОУВ ПО «Московский гос</w:t>
            </w:r>
            <w:r>
              <w:rPr>
                <w:rStyle w:val="a3"/>
              </w:rPr>
              <w:softHyphen/>
              <w:t>ударственный ин</w:t>
            </w:r>
            <w:r>
              <w:rPr>
                <w:rStyle w:val="a3"/>
              </w:rPr>
              <w:softHyphen/>
              <w:t>дустриальный университет» 2006</w:t>
            </w:r>
          </w:p>
          <w:p w14:paraId="6828CC51" w14:textId="77777777" w:rsidR="00835E16" w:rsidRDefault="00835E16" w:rsidP="00C464DF">
            <w:pPr>
              <w:pStyle w:val="a4"/>
              <w:jc w:val="left"/>
            </w:pPr>
            <w:r>
              <w:rPr>
                <w:rStyle w:val="a3"/>
              </w:rPr>
              <w:t>Квалификация «экономист»</w:t>
            </w:r>
          </w:p>
          <w:p w14:paraId="00333D62" w14:textId="77777777" w:rsidR="00835E16" w:rsidRDefault="00835E16" w:rsidP="00C464DF">
            <w:pPr>
              <w:pStyle w:val="a4"/>
              <w:jc w:val="left"/>
            </w:pPr>
            <w:r>
              <w:rPr>
                <w:rStyle w:val="a3"/>
              </w:rPr>
              <w:t>Специальность «Бухгалтерский учет, анализ и аудит»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C6990A" w14:textId="77777777" w:rsidR="00835E16" w:rsidRDefault="00835E16" w:rsidP="00897716">
            <w:pPr>
              <w:pStyle w:val="a4"/>
            </w:pPr>
            <w:r>
              <w:rPr>
                <w:rStyle w:val="a3"/>
              </w:rPr>
              <w:t>МДК 01.01 Здоровый человек и его окружение МДК. 04.01. Теория и практика сестринского дела МДК.04.02. Безопасная среда для пациента и персонала МДК.04.03.Технология оказания медицинских услуг 34.02.01 Сестринское дело 31.02.01 Лечебное дело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E9F692" w14:textId="77777777" w:rsidR="00835E16" w:rsidRDefault="00835E16" w:rsidP="00897716">
            <w:pPr>
              <w:pStyle w:val="a4"/>
              <w:ind w:firstLine="180"/>
              <w:jc w:val="left"/>
            </w:pPr>
            <w:r>
              <w:rPr>
                <w:rStyle w:val="a3"/>
              </w:rPr>
              <w:t>первая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A4EA0B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№ 769-ОД 15.09.2022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3B23E" w14:textId="77777777" w:rsidR="00835E16" w:rsidRDefault="00835E16" w:rsidP="00897716">
            <w:pPr>
              <w:pStyle w:val="a4"/>
              <w:ind w:firstLine="200"/>
              <w:jc w:val="left"/>
              <w:rPr>
                <w:rStyle w:val="a3"/>
              </w:rPr>
            </w:pPr>
            <w:r>
              <w:rPr>
                <w:rStyle w:val="a3"/>
              </w:rPr>
              <w:t>252 ч</w:t>
            </w:r>
          </w:p>
          <w:p w14:paraId="08C9ACF3" w14:textId="77777777" w:rsidR="00835E16" w:rsidRDefault="00835E16" w:rsidP="00897716">
            <w:pPr>
              <w:pStyle w:val="a4"/>
              <w:ind w:firstLine="200"/>
              <w:jc w:val="left"/>
              <w:rPr>
                <w:rStyle w:val="a3"/>
              </w:rPr>
            </w:pPr>
          </w:p>
          <w:p w14:paraId="3BFC9123" w14:textId="77777777" w:rsidR="00835E16" w:rsidRDefault="00835E16" w:rsidP="00897716">
            <w:pPr>
              <w:pStyle w:val="a4"/>
              <w:ind w:firstLine="200"/>
              <w:jc w:val="left"/>
              <w:rPr>
                <w:rStyle w:val="a3"/>
              </w:rPr>
            </w:pPr>
          </w:p>
          <w:p w14:paraId="6358CD28" w14:textId="77777777" w:rsidR="00835E16" w:rsidRDefault="00835E16" w:rsidP="00897716">
            <w:pPr>
              <w:pStyle w:val="a4"/>
              <w:ind w:firstLine="200"/>
              <w:jc w:val="left"/>
              <w:rPr>
                <w:rStyle w:val="a3"/>
              </w:rPr>
            </w:pPr>
          </w:p>
          <w:p w14:paraId="60C36D2B" w14:textId="77777777" w:rsidR="00835E16" w:rsidRDefault="00835E16" w:rsidP="00897716">
            <w:pPr>
              <w:pStyle w:val="a4"/>
              <w:ind w:firstLine="200"/>
              <w:jc w:val="left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FEB34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08.04.2019</w:t>
            </w:r>
            <w:r>
              <w:rPr>
                <w:rStyle w:val="a3"/>
              </w:rPr>
              <w:softHyphen/>
              <w:t>-</w:t>
            </w:r>
          </w:p>
          <w:p w14:paraId="632F08E6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24.05.2019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545AF" w14:textId="77777777" w:rsidR="00835E16" w:rsidRDefault="00835E16" w:rsidP="008977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Профессиональная перепод</w:t>
            </w:r>
            <w:r>
              <w:rPr>
                <w:rStyle w:val="a3"/>
              </w:rPr>
              <w:softHyphen/>
              <w:t>готовка в СОГБПОУ «Вяземский медицинский колледж имени Е.О.Мухина» по специальности «Сестринское дело»</w:t>
            </w:r>
          </w:p>
          <w:p w14:paraId="13FF1428" w14:textId="77777777" w:rsidR="00835E16" w:rsidRDefault="00835E16" w:rsidP="00897716">
            <w:pPr>
              <w:pStyle w:val="a4"/>
              <w:jc w:val="left"/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B5043E" w14:textId="5B7AFE13" w:rsidR="00835E16" w:rsidRPr="00BA49B3" w:rsidRDefault="00835E16" w:rsidP="00897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0A3D4" w14:textId="698B29BC" w:rsidR="00835E16" w:rsidRPr="00BA49B3" w:rsidRDefault="00835E16" w:rsidP="00897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35E16" w14:paraId="342E21DB" w14:textId="77777777" w:rsidTr="00835E16">
        <w:trPr>
          <w:trHeight w:hRule="exact" w:val="674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2F31202B" w14:textId="77777777" w:rsidR="00835E16" w:rsidRDefault="00835E16" w:rsidP="00897716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0AABCC72" w14:textId="77777777" w:rsidR="00835E16" w:rsidRDefault="00835E16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7BCED514" w14:textId="77777777" w:rsidR="00835E16" w:rsidRDefault="00835E16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48D14BCA" w14:textId="77777777" w:rsidR="00835E16" w:rsidRDefault="00835E16" w:rsidP="00C464DF"/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20555109" w14:textId="77777777" w:rsidR="00835E16" w:rsidRDefault="00835E16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04129925" w14:textId="77777777" w:rsidR="00835E16" w:rsidRDefault="00835E16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5889CFDF" w14:textId="77777777" w:rsidR="00835E16" w:rsidRDefault="00835E16" w:rsidP="0089771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87707" w14:textId="77777777" w:rsidR="00835E16" w:rsidRDefault="00835E16" w:rsidP="00897716">
            <w:pPr>
              <w:pStyle w:val="a4"/>
              <w:ind w:firstLine="200"/>
              <w:jc w:val="left"/>
            </w:pPr>
            <w:r>
              <w:rPr>
                <w:rStyle w:val="a3"/>
              </w:rPr>
              <w:t>600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194B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04.02.2020</w:t>
            </w:r>
            <w:r>
              <w:rPr>
                <w:rStyle w:val="a3"/>
              </w:rPr>
              <w:softHyphen/>
              <w:t>03.06.2020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0C3E" w14:textId="4C1F054B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Профессиональная переподготовка ООО «Инфоурок» «Охрана труда»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721070A0" w14:textId="77777777" w:rsidR="00835E16" w:rsidRDefault="00835E16" w:rsidP="00897716"/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D9C9D" w14:textId="77777777" w:rsidR="00835E16" w:rsidRDefault="00835E16" w:rsidP="00897716"/>
        </w:tc>
      </w:tr>
      <w:tr w:rsidR="00835E16" w14:paraId="729AD708" w14:textId="77777777" w:rsidTr="00835E16">
        <w:trPr>
          <w:trHeight w:hRule="exact" w:val="1104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68D59AE9" w14:textId="77777777" w:rsidR="00835E16" w:rsidRDefault="00835E16" w:rsidP="00897716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65A4BA01" w14:textId="77777777" w:rsidR="00835E16" w:rsidRDefault="00835E16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7B809EA3" w14:textId="77777777" w:rsidR="00835E16" w:rsidRDefault="00835E16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1052D119" w14:textId="77777777" w:rsidR="00835E16" w:rsidRDefault="00835E16" w:rsidP="00C464DF"/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542C658D" w14:textId="77777777" w:rsidR="00835E16" w:rsidRDefault="00835E16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4640B846" w14:textId="77777777" w:rsidR="00835E16" w:rsidRDefault="00835E16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3BEA3E68" w14:textId="77777777" w:rsidR="00835E16" w:rsidRDefault="00835E16" w:rsidP="0089771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8E19E" w14:textId="77777777" w:rsidR="00835E16" w:rsidRDefault="00835E16" w:rsidP="00897716">
            <w:pPr>
              <w:pStyle w:val="a4"/>
              <w:ind w:firstLine="2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428F6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10.01.2022</w:t>
            </w:r>
            <w:r>
              <w:rPr>
                <w:rStyle w:val="a3"/>
              </w:rPr>
              <w:softHyphen/>
              <w:t>-</w:t>
            </w:r>
          </w:p>
          <w:p w14:paraId="42C458E8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17.01.2022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39992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 ГАУ ДПОСОИРО «Реализация дистанционного обучения в организациях среднего профессионального образования»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16772EFD" w14:textId="77777777" w:rsidR="00835E16" w:rsidRDefault="00835E16" w:rsidP="00897716"/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552F" w14:textId="77777777" w:rsidR="00835E16" w:rsidRDefault="00835E16" w:rsidP="00897716"/>
        </w:tc>
      </w:tr>
      <w:tr w:rsidR="00835E16" w14:paraId="5402661A" w14:textId="77777777" w:rsidTr="00835E16">
        <w:trPr>
          <w:trHeight w:hRule="exact" w:val="1104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3938462B" w14:textId="77777777" w:rsidR="00835E16" w:rsidRDefault="00835E16" w:rsidP="00897716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3EE8A7A1" w14:textId="77777777" w:rsidR="00835E16" w:rsidRDefault="00835E16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7E739451" w14:textId="77777777" w:rsidR="00835E16" w:rsidRDefault="00835E16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330DD68C" w14:textId="77777777" w:rsidR="00835E16" w:rsidRDefault="00835E16" w:rsidP="00C464DF"/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34EC7AB9" w14:textId="77777777" w:rsidR="00835E16" w:rsidRDefault="00835E16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6F2CD815" w14:textId="77777777" w:rsidR="00835E16" w:rsidRDefault="00835E16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266A8568" w14:textId="77777777" w:rsidR="00835E16" w:rsidRDefault="00835E16" w:rsidP="0089771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CB049" w14:textId="77777777" w:rsidR="00835E16" w:rsidRDefault="00835E16" w:rsidP="00897716">
            <w:pPr>
              <w:pStyle w:val="a4"/>
              <w:ind w:firstLine="240"/>
              <w:jc w:val="left"/>
            </w:pPr>
            <w:r>
              <w:rPr>
                <w:rStyle w:val="a3"/>
              </w:rPr>
              <w:t>72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3C1A1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15.04.2022-</w:t>
            </w:r>
            <w:r>
              <w:rPr>
                <w:rStyle w:val="a3"/>
              </w:rPr>
              <w:softHyphen/>
            </w:r>
          </w:p>
          <w:p w14:paraId="2F38008D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11.05.2022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9EA81" w14:textId="5D1AF160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Стажировка на базе хирургиче</w:t>
            </w:r>
            <w:r>
              <w:rPr>
                <w:rStyle w:val="a3"/>
              </w:rPr>
              <w:softHyphen/>
              <w:t>ского отделения ОГБУЗ «Вяземская ЦРБ» по программе стажировки «Технология сест</w:t>
            </w:r>
            <w:r>
              <w:rPr>
                <w:rStyle w:val="a3"/>
              </w:rPr>
              <w:softHyphen/>
              <w:t>ринского ухода за пациентами»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6A262310" w14:textId="77777777" w:rsidR="00835E16" w:rsidRDefault="00835E16" w:rsidP="00897716"/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1299" w14:textId="77777777" w:rsidR="00835E16" w:rsidRDefault="00835E16" w:rsidP="00897716"/>
        </w:tc>
      </w:tr>
      <w:tr w:rsidR="00835E16" w14:paraId="7EDDD220" w14:textId="77777777" w:rsidTr="00835E16">
        <w:trPr>
          <w:trHeight w:hRule="exact" w:val="848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7B13CA36" w14:textId="77777777" w:rsidR="00835E16" w:rsidRDefault="00835E16" w:rsidP="00897716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4141607E" w14:textId="77777777" w:rsidR="00835E16" w:rsidRDefault="00835E16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041FAAC1" w14:textId="77777777" w:rsidR="00835E16" w:rsidRDefault="00835E16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4DE64D95" w14:textId="77777777" w:rsidR="00835E16" w:rsidRDefault="00835E16" w:rsidP="00C464DF"/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173B320F" w14:textId="77777777" w:rsidR="00835E16" w:rsidRDefault="00835E16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54FC36A0" w14:textId="77777777" w:rsidR="00835E16" w:rsidRDefault="00835E16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6AC87569" w14:textId="77777777" w:rsidR="00835E16" w:rsidRDefault="00835E16" w:rsidP="0089771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D1C75" w14:textId="77777777" w:rsidR="00835E16" w:rsidRDefault="00835E16" w:rsidP="00897716">
            <w:pPr>
              <w:pStyle w:val="a4"/>
              <w:ind w:firstLine="240"/>
              <w:jc w:val="left"/>
            </w:pPr>
            <w:r>
              <w:rPr>
                <w:rStyle w:val="a3"/>
              </w:rPr>
              <w:t>36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969C7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21.11.2022</w:t>
            </w:r>
            <w:r>
              <w:rPr>
                <w:rStyle w:val="a3"/>
              </w:rPr>
              <w:softHyphen/>
              <w:t>-</w:t>
            </w:r>
          </w:p>
          <w:p w14:paraId="1F6BD6C1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26.11.2022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A6D54" w14:textId="77777777" w:rsidR="00835E16" w:rsidRDefault="00835E16" w:rsidP="00897716">
            <w:pPr>
              <w:pStyle w:val="a4"/>
              <w:jc w:val="left"/>
            </w:pPr>
            <w:r>
              <w:rPr>
                <w:rStyle w:val="a3"/>
              </w:rPr>
              <w:t>Повышение квалификации ВФ ГБОУ ВОСГМУ Минздрава России по ДПО «Оказание пер</w:t>
            </w:r>
            <w:r>
              <w:rPr>
                <w:rStyle w:val="a3"/>
              </w:rPr>
              <w:softHyphen/>
              <w:t>вой помощи»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1BE0E05F" w14:textId="77777777" w:rsidR="00835E16" w:rsidRDefault="00835E16" w:rsidP="00897716"/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C6079" w14:textId="77777777" w:rsidR="00835E16" w:rsidRDefault="00835E16" w:rsidP="00897716"/>
        </w:tc>
      </w:tr>
      <w:tr w:rsidR="00835E16" w14:paraId="1FA29AE8" w14:textId="77777777" w:rsidTr="00835E16">
        <w:trPr>
          <w:trHeight w:hRule="exact" w:val="1321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1ED32377" w14:textId="77777777" w:rsidR="00835E16" w:rsidRDefault="00835E16" w:rsidP="00897716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2504603A" w14:textId="77777777" w:rsidR="00835E16" w:rsidRDefault="00835E16" w:rsidP="00897716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33EC5C4D" w14:textId="77777777" w:rsidR="00835E16" w:rsidRDefault="00835E16" w:rsidP="00897716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0D9DB78A" w14:textId="77777777" w:rsidR="00835E16" w:rsidRDefault="00835E16" w:rsidP="00C464DF"/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7696DA22" w14:textId="77777777" w:rsidR="00835E16" w:rsidRDefault="00835E16" w:rsidP="00897716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143B429D" w14:textId="77777777" w:rsidR="00835E16" w:rsidRDefault="00835E16" w:rsidP="00897716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4077490B" w14:textId="77777777" w:rsidR="00835E16" w:rsidRDefault="00835E16" w:rsidP="0089771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9F3D4" w14:textId="77777777" w:rsidR="00835E16" w:rsidRDefault="00835E16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BD4C6" w14:textId="77777777" w:rsidR="00835E16" w:rsidRDefault="00835E16" w:rsidP="00A17809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20.01.2025- 23.01.2025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E71B8" w14:textId="77777777" w:rsidR="00835E16" w:rsidRDefault="00835E16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69CD65C0" w14:textId="77777777" w:rsidR="00835E16" w:rsidRDefault="00835E16" w:rsidP="00A17809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07C562A7" w14:textId="77777777" w:rsidR="00835E16" w:rsidRDefault="00835E16" w:rsidP="00A17809">
            <w:pPr>
              <w:pStyle w:val="a4"/>
              <w:jc w:val="left"/>
              <w:rPr>
                <w:rStyle w:val="a3"/>
              </w:rPr>
            </w:pPr>
          </w:p>
          <w:p w14:paraId="3A66435C" w14:textId="77777777" w:rsidR="00835E16" w:rsidRDefault="00835E16" w:rsidP="00A17809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0032FE16" w14:textId="77777777" w:rsidR="00835E16" w:rsidRDefault="00835E16" w:rsidP="00897716"/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A476B" w14:textId="77777777" w:rsidR="00835E16" w:rsidRDefault="00835E16" w:rsidP="00897716"/>
        </w:tc>
      </w:tr>
      <w:tr w:rsidR="00835E16" w14:paraId="54C042AC" w14:textId="77777777" w:rsidTr="00EA5A82">
        <w:trPr>
          <w:trHeight w:hRule="exact" w:val="1290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</w:tcPr>
          <w:p w14:paraId="5E252374" w14:textId="77777777" w:rsidR="00835E16" w:rsidRDefault="00835E16" w:rsidP="00262F9E"/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14:paraId="51CDFAD9" w14:textId="77777777" w:rsidR="00835E16" w:rsidRDefault="00835E16" w:rsidP="00262F9E"/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661D2B46" w14:textId="77777777" w:rsidR="00835E16" w:rsidRDefault="00835E16" w:rsidP="00262F9E"/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08121179" w14:textId="77777777" w:rsidR="00835E16" w:rsidRDefault="00835E16" w:rsidP="00262F9E"/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3834F7CB" w14:textId="77777777" w:rsidR="00835E16" w:rsidRDefault="00835E16" w:rsidP="00262F9E"/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14:paraId="6313005C" w14:textId="77777777" w:rsidR="00835E16" w:rsidRDefault="00835E16" w:rsidP="00262F9E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6B01AC8D" w14:textId="77777777" w:rsidR="00835E16" w:rsidRDefault="00835E16" w:rsidP="00262F9E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582FA" w14:textId="37425100" w:rsidR="00835E16" w:rsidRDefault="00835E16" w:rsidP="00262F9E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72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E7E13" w14:textId="062A4199" w:rsidR="00835E16" w:rsidRDefault="00835E16" w:rsidP="00262F9E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13.05.2025- 03.06.2025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340D5" w14:textId="77777777" w:rsidR="00835E16" w:rsidRDefault="00835E16" w:rsidP="00262F9E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ФГБОУ «Всероссийский детский центр «Смена» Повышение квалификации по программе:</w:t>
            </w:r>
          </w:p>
          <w:p w14:paraId="497AF256" w14:textId="77777777" w:rsidR="00835E16" w:rsidRDefault="00835E16" w:rsidP="00262F9E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«Современные подходы в системе среднего профессионального образования»</w:t>
            </w:r>
          </w:p>
          <w:p w14:paraId="01F75CCC" w14:textId="77777777" w:rsidR="00835E16" w:rsidRDefault="00835E16" w:rsidP="00262F9E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</w:tcPr>
          <w:p w14:paraId="09AFB2F0" w14:textId="77777777" w:rsidR="00835E16" w:rsidRDefault="00835E16" w:rsidP="00262F9E"/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056D7" w14:textId="77777777" w:rsidR="00835E16" w:rsidRDefault="00835E16" w:rsidP="00262F9E"/>
        </w:tc>
      </w:tr>
      <w:tr w:rsidR="00835E16" w14:paraId="35B50D27" w14:textId="77777777" w:rsidTr="00835E16">
        <w:trPr>
          <w:trHeight w:hRule="exact" w:val="940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93F156" w14:textId="77777777" w:rsidR="00835E16" w:rsidRDefault="00835E16" w:rsidP="00835E16"/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9E2507" w14:textId="77777777" w:rsidR="00835E16" w:rsidRDefault="00835E16" w:rsidP="00835E16"/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F6942" w14:textId="77777777" w:rsidR="00835E16" w:rsidRDefault="00835E16" w:rsidP="00835E16"/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75AD64" w14:textId="77777777" w:rsidR="00835E16" w:rsidRDefault="00835E16" w:rsidP="00835E16"/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89B9CF" w14:textId="77777777" w:rsidR="00835E16" w:rsidRDefault="00835E16" w:rsidP="00835E16"/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AA1AEF" w14:textId="77777777" w:rsidR="00835E16" w:rsidRDefault="00835E16" w:rsidP="00835E16"/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D80968" w14:textId="77777777" w:rsidR="00835E16" w:rsidRDefault="00835E16" w:rsidP="00835E1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DB8AB" w14:textId="4DE0270D" w:rsidR="00835E16" w:rsidRDefault="00835E16" w:rsidP="00835E16">
            <w:pPr>
              <w:pStyle w:val="a4"/>
              <w:rPr>
                <w:rStyle w:val="a3"/>
              </w:rPr>
            </w:pPr>
            <w:r>
              <w:rPr>
                <w:rStyle w:val="a3"/>
                <w:lang w:val="en-US"/>
              </w:rPr>
              <w:t>72</w:t>
            </w:r>
            <w:r>
              <w:rPr>
                <w:rStyle w:val="a3"/>
              </w:rPr>
              <w:t xml:space="preserve">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4273" w14:textId="2B46FFBB" w:rsidR="00835E16" w:rsidRDefault="00835E16" w:rsidP="00835E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27.10.2025-10.11.2025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C16D0" w14:textId="5DCD72E3" w:rsidR="00835E16" w:rsidRDefault="00835E16" w:rsidP="00835E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</w:t>
            </w:r>
            <w:r>
              <w:rPr>
                <w:rStyle w:val="a3"/>
              </w:rPr>
              <w:br/>
              <w:t>«Применение современных педагогических техологий в образовательном процессе СПО»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13E5A9" w14:textId="77777777" w:rsidR="00835E16" w:rsidRDefault="00835E16" w:rsidP="00835E16"/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B6F" w14:textId="77777777" w:rsidR="00835E16" w:rsidRDefault="00835E16" w:rsidP="00835E16"/>
        </w:tc>
      </w:tr>
      <w:tr w:rsidR="00835E16" w14:paraId="10A0134E" w14:textId="77777777" w:rsidTr="00835E16">
        <w:trPr>
          <w:trHeight w:hRule="exact" w:val="110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D7FA3" w14:textId="77777777" w:rsidR="00835E16" w:rsidRDefault="00835E16" w:rsidP="00835E16">
            <w:pPr>
              <w:pStyle w:val="a4"/>
              <w:ind w:firstLine="180"/>
              <w:jc w:val="left"/>
            </w:pPr>
            <w:r>
              <w:rPr>
                <w:rStyle w:val="a3"/>
              </w:rPr>
              <w:t>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66362" w14:textId="77777777" w:rsidR="00835E16" w:rsidRDefault="00835E16" w:rsidP="00835E16">
            <w:pPr>
              <w:pStyle w:val="a4"/>
            </w:pPr>
            <w:r>
              <w:rPr>
                <w:rStyle w:val="a3"/>
              </w:rPr>
              <w:t>Епифанова Елена Александровна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F9845" w14:textId="77777777" w:rsidR="00835E16" w:rsidRDefault="00835E16" w:rsidP="00835E16">
            <w:pPr>
              <w:pStyle w:val="a4"/>
              <w:jc w:val="left"/>
            </w:pPr>
            <w:r>
              <w:rPr>
                <w:rStyle w:val="a3"/>
              </w:rPr>
              <w:t>преподаватель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1579A" w14:textId="77777777" w:rsidR="00835E16" w:rsidRDefault="00835E16" w:rsidP="00835E16">
            <w:pPr>
              <w:pStyle w:val="a4"/>
              <w:jc w:val="left"/>
            </w:pPr>
            <w:r>
              <w:rPr>
                <w:rStyle w:val="a3"/>
              </w:rPr>
              <w:t>Московский государственный заочный педагогический институт Специальность: Химия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A5BD3" w14:textId="77777777" w:rsidR="00835E16" w:rsidRDefault="00835E16" w:rsidP="00835E16">
            <w:pPr>
              <w:pStyle w:val="a4"/>
              <w:ind w:firstLine="380"/>
              <w:jc w:val="left"/>
            </w:pPr>
            <w:r>
              <w:rPr>
                <w:rStyle w:val="a3"/>
              </w:rPr>
              <w:t>Преподаватель химии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1A64A" w14:textId="77777777" w:rsidR="00835E16" w:rsidRDefault="00835E16" w:rsidP="00835E16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5404B" w14:textId="77777777" w:rsidR="00835E16" w:rsidRDefault="00835E16" w:rsidP="00835E1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06E29" w14:textId="77777777" w:rsidR="00835E16" w:rsidRDefault="00835E16" w:rsidP="00835E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24 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F10D5" w14:textId="77777777" w:rsidR="00835E16" w:rsidRDefault="00835E16" w:rsidP="00835E16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>20.01.2025- 23.01.2025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5919F" w14:textId="77777777" w:rsidR="00835E16" w:rsidRDefault="00835E16" w:rsidP="00835E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ГАУ ДПО СОИРО Повышение квалификации</w:t>
            </w:r>
          </w:p>
          <w:p w14:paraId="12C05D3A" w14:textId="77777777" w:rsidR="00835E16" w:rsidRDefault="00835E16" w:rsidP="00835E16">
            <w:pPr>
              <w:pStyle w:val="a4"/>
              <w:jc w:val="left"/>
              <w:rPr>
                <w:rStyle w:val="a3"/>
              </w:rPr>
            </w:pPr>
            <w:r>
              <w:rPr>
                <w:rStyle w:val="a3"/>
              </w:rPr>
              <w:t>«Психолого-педагогические аспекты работы по развитию профессиональной мотивации обучающихся в системе СПО»</w:t>
            </w:r>
          </w:p>
          <w:p w14:paraId="78C53316" w14:textId="77777777" w:rsidR="00835E16" w:rsidRDefault="00835E16" w:rsidP="00835E16">
            <w:pPr>
              <w:pStyle w:val="a4"/>
              <w:jc w:val="left"/>
              <w:rPr>
                <w:rStyle w:val="a3"/>
              </w:rPr>
            </w:pPr>
          </w:p>
          <w:p w14:paraId="4045DBF6" w14:textId="77777777" w:rsidR="00835E16" w:rsidRDefault="00835E16" w:rsidP="00835E16">
            <w:pPr>
              <w:pStyle w:val="a4"/>
              <w:jc w:val="left"/>
              <w:rPr>
                <w:rStyle w:val="a3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447B4" w14:textId="43DDFE72" w:rsidR="00835E16" w:rsidRDefault="00835E16" w:rsidP="00835E16">
            <w:pPr>
              <w:pStyle w:val="a4"/>
            </w:pPr>
            <w:r>
              <w:rPr>
                <w:rStyle w:val="a3"/>
              </w:rPr>
              <w:t>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AE57" w14:textId="1669909D" w:rsidR="00835E16" w:rsidRDefault="00835E16" w:rsidP="00835E16">
            <w:pPr>
              <w:pStyle w:val="a4"/>
              <w:ind w:right="440"/>
              <w:jc w:val="right"/>
            </w:pPr>
            <w:r>
              <w:rPr>
                <w:rStyle w:val="a3"/>
              </w:rPr>
              <w:t>26</w:t>
            </w:r>
          </w:p>
        </w:tc>
      </w:tr>
      <w:tr w:rsidR="00835E16" w14:paraId="79D1C658" w14:textId="77777777" w:rsidTr="00835E1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5897" w:type="dxa"/>
            <w:gridSpan w:val="12"/>
            <w:tcBorders>
              <w:top w:val="single" w:sz="4" w:space="0" w:color="auto"/>
            </w:tcBorders>
          </w:tcPr>
          <w:p w14:paraId="681146B0" w14:textId="77777777" w:rsidR="00835E16" w:rsidRDefault="00835E16" w:rsidP="00835E16">
            <w:pPr>
              <w:spacing w:line="1" w:lineRule="exact"/>
            </w:pPr>
          </w:p>
        </w:tc>
      </w:tr>
    </w:tbl>
    <w:p w14:paraId="7FB31A32" w14:textId="77777777" w:rsidR="009D35C7" w:rsidRDefault="00A11F92">
      <w:pPr>
        <w:spacing w:line="1" w:lineRule="exact"/>
        <w:rPr>
          <w:sz w:val="2"/>
          <w:szCs w:val="2"/>
        </w:rPr>
      </w:pPr>
      <w:r>
        <w:br w:type="page"/>
      </w:r>
    </w:p>
    <w:sectPr w:rsidR="009D35C7" w:rsidSect="00CD5EA6">
      <w:pgSz w:w="16840" w:h="11900" w:orient="landscape"/>
      <w:pgMar w:top="849" w:right="506" w:bottom="291" w:left="436" w:header="42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37ED" w14:textId="77777777" w:rsidR="00907C87" w:rsidRDefault="00907C87">
      <w:r>
        <w:separator/>
      </w:r>
    </w:p>
  </w:endnote>
  <w:endnote w:type="continuationSeparator" w:id="0">
    <w:p w14:paraId="6379FB19" w14:textId="77777777" w:rsidR="00907C87" w:rsidRDefault="0090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3092" w14:textId="77777777" w:rsidR="00907C87" w:rsidRDefault="00907C87"/>
  </w:footnote>
  <w:footnote w:type="continuationSeparator" w:id="0">
    <w:p w14:paraId="498DE123" w14:textId="77777777" w:rsidR="00907C87" w:rsidRDefault="00907C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C7"/>
    <w:rsid w:val="000158EF"/>
    <w:rsid w:val="00044EDD"/>
    <w:rsid w:val="00052491"/>
    <w:rsid w:val="00061B77"/>
    <w:rsid w:val="000849A3"/>
    <w:rsid w:val="00090CEA"/>
    <w:rsid w:val="00094B0A"/>
    <w:rsid w:val="000A0C5A"/>
    <w:rsid w:val="000E3FC7"/>
    <w:rsid w:val="000E415E"/>
    <w:rsid w:val="000F1FAF"/>
    <w:rsid w:val="00111FA3"/>
    <w:rsid w:val="001414CE"/>
    <w:rsid w:val="00165BB4"/>
    <w:rsid w:val="00180C80"/>
    <w:rsid w:val="001842BC"/>
    <w:rsid w:val="001903E0"/>
    <w:rsid w:val="001A4FC7"/>
    <w:rsid w:val="001E32E7"/>
    <w:rsid w:val="001F2ED2"/>
    <w:rsid w:val="00202815"/>
    <w:rsid w:val="002363F8"/>
    <w:rsid w:val="0024291B"/>
    <w:rsid w:val="00246A6F"/>
    <w:rsid w:val="00262F9E"/>
    <w:rsid w:val="002C1072"/>
    <w:rsid w:val="002E1DF9"/>
    <w:rsid w:val="002F0A7F"/>
    <w:rsid w:val="00306511"/>
    <w:rsid w:val="00313CFE"/>
    <w:rsid w:val="00320F41"/>
    <w:rsid w:val="003271C4"/>
    <w:rsid w:val="003B4780"/>
    <w:rsid w:val="003C5E84"/>
    <w:rsid w:val="003C7738"/>
    <w:rsid w:val="003D146F"/>
    <w:rsid w:val="003E57BF"/>
    <w:rsid w:val="00401919"/>
    <w:rsid w:val="004647D3"/>
    <w:rsid w:val="004A096C"/>
    <w:rsid w:val="004C0736"/>
    <w:rsid w:val="004E11F2"/>
    <w:rsid w:val="00507B16"/>
    <w:rsid w:val="00543D8C"/>
    <w:rsid w:val="00587F9F"/>
    <w:rsid w:val="005A0E3A"/>
    <w:rsid w:val="005D6E44"/>
    <w:rsid w:val="00605097"/>
    <w:rsid w:val="00607BFB"/>
    <w:rsid w:val="006202DA"/>
    <w:rsid w:val="0066694A"/>
    <w:rsid w:val="00676CF8"/>
    <w:rsid w:val="0068582B"/>
    <w:rsid w:val="006A297F"/>
    <w:rsid w:val="006A7FAF"/>
    <w:rsid w:val="006C2AA3"/>
    <w:rsid w:val="006C2D2F"/>
    <w:rsid w:val="006D35B2"/>
    <w:rsid w:val="00753AFA"/>
    <w:rsid w:val="0077340F"/>
    <w:rsid w:val="00784E0F"/>
    <w:rsid w:val="007C5250"/>
    <w:rsid w:val="007F749E"/>
    <w:rsid w:val="008118C7"/>
    <w:rsid w:val="00814690"/>
    <w:rsid w:val="00817447"/>
    <w:rsid w:val="0083053D"/>
    <w:rsid w:val="00835E16"/>
    <w:rsid w:val="00840ADB"/>
    <w:rsid w:val="00887027"/>
    <w:rsid w:val="00897716"/>
    <w:rsid w:val="008A3F5B"/>
    <w:rsid w:val="00907C87"/>
    <w:rsid w:val="00944170"/>
    <w:rsid w:val="009479A4"/>
    <w:rsid w:val="009766F0"/>
    <w:rsid w:val="00986FA5"/>
    <w:rsid w:val="009A4278"/>
    <w:rsid w:val="009A67F4"/>
    <w:rsid w:val="009B6A7F"/>
    <w:rsid w:val="009C2179"/>
    <w:rsid w:val="009C6E8F"/>
    <w:rsid w:val="009D35C7"/>
    <w:rsid w:val="00A11F92"/>
    <w:rsid w:val="00A17809"/>
    <w:rsid w:val="00A833F3"/>
    <w:rsid w:val="00A87B68"/>
    <w:rsid w:val="00AB0723"/>
    <w:rsid w:val="00AC635A"/>
    <w:rsid w:val="00AD7590"/>
    <w:rsid w:val="00AE4F91"/>
    <w:rsid w:val="00B07AE5"/>
    <w:rsid w:val="00B37805"/>
    <w:rsid w:val="00B43825"/>
    <w:rsid w:val="00B667CD"/>
    <w:rsid w:val="00BA49B3"/>
    <w:rsid w:val="00BC2826"/>
    <w:rsid w:val="00BE3F0E"/>
    <w:rsid w:val="00C069FC"/>
    <w:rsid w:val="00C24259"/>
    <w:rsid w:val="00C30D24"/>
    <w:rsid w:val="00C37E46"/>
    <w:rsid w:val="00C45F5A"/>
    <w:rsid w:val="00C464DF"/>
    <w:rsid w:val="00C47C23"/>
    <w:rsid w:val="00C75A48"/>
    <w:rsid w:val="00C82C0A"/>
    <w:rsid w:val="00C86E02"/>
    <w:rsid w:val="00CA38A6"/>
    <w:rsid w:val="00CA660B"/>
    <w:rsid w:val="00CD1809"/>
    <w:rsid w:val="00CD5EA6"/>
    <w:rsid w:val="00D06119"/>
    <w:rsid w:val="00D35F6D"/>
    <w:rsid w:val="00D64E2D"/>
    <w:rsid w:val="00DD18B6"/>
    <w:rsid w:val="00DD7BDA"/>
    <w:rsid w:val="00E27743"/>
    <w:rsid w:val="00E44E2A"/>
    <w:rsid w:val="00E72CDD"/>
    <w:rsid w:val="00E829CB"/>
    <w:rsid w:val="00E9049C"/>
    <w:rsid w:val="00EA476E"/>
    <w:rsid w:val="00EC3D59"/>
    <w:rsid w:val="00ED7724"/>
    <w:rsid w:val="00EE41AB"/>
    <w:rsid w:val="00EE4554"/>
    <w:rsid w:val="00F32C3D"/>
    <w:rsid w:val="00F64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8646"/>
  <w15:docId w15:val="{6261FEBA-558E-46DE-9572-0FB7247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E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D5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Другое_"/>
    <w:basedOn w:val="a0"/>
    <w:link w:val="a4"/>
    <w:rsid w:val="00CD5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0">
    <w:name w:val="Заголовок №1"/>
    <w:basedOn w:val="a"/>
    <w:link w:val="1"/>
    <w:rsid w:val="00CD5EA6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Другое"/>
    <w:basedOn w:val="a"/>
    <w:link w:val="a3"/>
    <w:rsid w:val="00CD5EA6"/>
    <w:pPr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17C1A-2FA4-470E-9D38-C4EF225A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8507</Words>
  <Characters>48493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cp:lastModifiedBy>ВМК Колледж</cp:lastModifiedBy>
  <cp:revision>2</cp:revision>
  <cp:lastPrinted>2025-10-15T12:06:00Z</cp:lastPrinted>
  <dcterms:created xsi:type="dcterms:W3CDTF">2025-11-11T06:17:00Z</dcterms:created>
  <dcterms:modified xsi:type="dcterms:W3CDTF">2025-11-11T06:17:00Z</dcterms:modified>
</cp:coreProperties>
</file>